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FB38" w14:textId="77777777" w:rsidR="00FB2DCF" w:rsidRDefault="00FB2DCF" w:rsidP="00DB420C"/>
    <w:p w14:paraId="275F652F" w14:textId="77777777" w:rsidR="00DB420C" w:rsidRDefault="00DB420C" w:rsidP="00FB2DCF">
      <w:pPr>
        <w:jc w:val="center"/>
        <w:rPr>
          <w:b/>
        </w:rPr>
      </w:pPr>
    </w:p>
    <w:p w14:paraId="1C8F544F" w14:textId="06AC9F14" w:rsidR="00FB2DCF" w:rsidRPr="00FB2DCF" w:rsidRDefault="00FB2DCF" w:rsidP="00FB2DCF">
      <w:pPr>
        <w:jc w:val="center"/>
        <w:rPr>
          <w:b/>
        </w:rPr>
      </w:pPr>
      <w:r w:rsidRPr="00FB2DCF">
        <w:rPr>
          <w:b/>
        </w:rPr>
        <w:t>Go Coast Committee</w:t>
      </w:r>
    </w:p>
    <w:p w14:paraId="41A220AF" w14:textId="6F99FF20" w:rsidR="00FB2DCF" w:rsidRDefault="00E82936" w:rsidP="00FB2DCF">
      <w:pPr>
        <w:jc w:val="center"/>
        <w:rPr>
          <w:b/>
        </w:rPr>
      </w:pPr>
      <w:r>
        <w:rPr>
          <w:b/>
        </w:rPr>
        <w:t>February 17</w:t>
      </w:r>
      <w:r w:rsidR="00145C7E">
        <w:rPr>
          <w:b/>
        </w:rPr>
        <w:t xml:space="preserve">, </w:t>
      </w:r>
      <w:proofErr w:type="gramStart"/>
      <w:r w:rsidR="00145C7E">
        <w:rPr>
          <w:b/>
        </w:rPr>
        <w:t>202</w:t>
      </w:r>
      <w:r>
        <w:rPr>
          <w:b/>
        </w:rPr>
        <w:t>2</w:t>
      </w:r>
      <w:proofErr w:type="gramEnd"/>
      <w:r w:rsidR="003B08D1">
        <w:rPr>
          <w:b/>
        </w:rPr>
        <w:t xml:space="preserve"> </w:t>
      </w:r>
      <w:r w:rsidR="00FB2DCF" w:rsidRPr="00FB2DCF">
        <w:rPr>
          <w:b/>
        </w:rPr>
        <w:t>Meeting Agenda</w:t>
      </w:r>
    </w:p>
    <w:p w14:paraId="64312314" w14:textId="77777777" w:rsidR="009E4E7C" w:rsidRDefault="009E4E7C" w:rsidP="00FB2DCF">
      <w:pPr>
        <w:jc w:val="center"/>
        <w:rPr>
          <w:b/>
        </w:rPr>
      </w:pPr>
    </w:p>
    <w:p w14:paraId="03CCA614" w14:textId="77777777" w:rsidR="00FB2DCF" w:rsidRDefault="00FB2DCF" w:rsidP="00FB2DCF">
      <w:pPr>
        <w:jc w:val="center"/>
        <w:rPr>
          <w:b/>
        </w:rPr>
      </w:pPr>
    </w:p>
    <w:p w14:paraId="5D0C1233" w14:textId="77777777" w:rsidR="00FB2DCF" w:rsidRDefault="00FB2DCF" w:rsidP="00FB2DCF">
      <w:pPr>
        <w:rPr>
          <w:b/>
        </w:rPr>
      </w:pPr>
      <w:r>
        <w:rPr>
          <w:b/>
        </w:rPr>
        <w:t xml:space="preserve">To: </w:t>
      </w:r>
      <w:r w:rsidRPr="00FB2DCF">
        <w:t>Go Coast Committee Members</w:t>
      </w:r>
    </w:p>
    <w:p w14:paraId="33230C90" w14:textId="77777777" w:rsidR="00FB2DCF" w:rsidRDefault="00FB2DCF" w:rsidP="00FB2DCF">
      <w:pPr>
        <w:rPr>
          <w:b/>
        </w:rPr>
      </w:pPr>
      <w:r>
        <w:rPr>
          <w:b/>
        </w:rPr>
        <w:t xml:space="preserve">From: </w:t>
      </w:r>
      <w:r w:rsidRPr="00FB2DCF">
        <w:t>Nick Cannon, TDM Coordinator</w:t>
      </w:r>
    </w:p>
    <w:p w14:paraId="62A5C894" w14:textId="5373D219" w:rsidR="00FB2DCF" w:rsidRDefault="00FB2DCF" w:rsidP="00FB2DCF">
      <w:pPr>
        <w:rPr>
          <w:b/>
        </w:rPr>
      </w:pPr>
      <w:r>
        <w:rPr>
          <w:b/>
        </w:rPr>
        <w:t xml:space="preserve">Date: </w:t>
      </w:r>
      <w:r w:rsidR="00E82936">
        <w:t>February 14</w:t>
      </w:r>
      <w:r w:rsidR="002642A2">
        <w:t>, 202</w:t>
      </w:r>
      <w:r w:rsidR="00E82936">
        <w:t>2</w:t>
      </w:r>
    </w:p>
    <w:p w14:paraId="0D0CAE8F" w14:textId="314F4FAE" w:rsidR="00FB2DCF" w:rsidRPr="00FB2DCF" w:rsidRDefault="00FB2DCF" w:rsidP="00FB2DCF">
      <w:r>
        <w:rPr>
          <w:b/>
        </w:rPr>
        <w:t xml:space="preserve">Subject: </w:t>
      </w:r>
      <w:r w:rsidR="00E82936">
        <w:t>February 17</w:t>
      </w:r>
      <w:r w:rsidR="002642A2">
        <w:t xml:space="preserve">, </w:t>
      </w:r>
      <w:proofErr w:type="gramStart"/>
      <w:r w:rsidR="003B08D1">
        <w:t>202</w:t>
      </w:r>
      <w:r w:rsidR="00E82936">
        <w:t>2</w:t>
      </w:r>
      <w:proofErr w:type="gramEnd"/>
      <w:r w:rsidR="00F36CBD">
        <w:t xml:space="preserve"> Meeting</w:t>
      </w:r>
    </w:p>
    <w:p w14:paraId="3A9160CB" w14:textId="77777777" w:rsidR="00FB2DCF" w:rsidRDefault="00FB2DCF" w:rsidP="00100FC9"/>
    <w:p w14:paraId="13988D44" w14:textId="51381C11" w:rsidR="00DB420C" w:rsidRDefault="00FB2DCF" w:rsidP="00DB420C">
      <w:r>
        <w:t xml:space="preserve">A meeting of the Wilmington Urban Area MPO’s Go Coast Committee will be held on </w:t>
      </w:r>
      <w:r w:rsidR="00EA6C35">
        <w:t>Thursday, February 17</w:t>
      </w:r>
      <w:r>
        <w:t xml:space="preserve"> at </w:t>
      </w:r>
      <w:r w:rsidR="00EA6C35">
        <w:t>3:00 PM</w:t>
      </w:r>
      <w:r w:rsidR="00DB420C">
        <w:t xml:space="preserve"> via Join Zoom Meeting</w:t>
      </w:r>
    </w:p>
    <w:p w14:paraId="1B8AE1EF" w14:textId="77777777" w:rsidR="00EA6C35" w:rsidRDefault="00EA6C35" w:rsidP="00EA6C35">
      <w:pPr>
        <w:rPr>
          <w:rFonts w:ascii="Calibri" w:eastAsiaTheme="minorHAnsi" w:hAnsi="Calibri"/>
          <w:sz w:val="22"/>
        </w:rPr>
      </w:pPr>
      <w:r>
        <w:t>Join Zoom Meeting</w:t>
      </w:r>
    </w:p>
    <w:p w14:paraId="3A0A5827" w14:textId="77777777" w:rsidR="00EA6C35" w:rsidRDefault="00EA6C35" w:rsidP="00EA6C35">
      <w:hyperlink r:id="rId8" w:history="1">
        <w:r>
          <w:rPr>
            <w:rStyle w:val="Hyperlink"/>
          </w:rPr>
          <w:t>https://us06web.zoom.us/j/83458438796</w:t>
        </w:r>
      </w:hyperlink>
    </w:p>
    <w:p w14:paraId="39E4B133" w14:textId="77777777" w:rsidR="00EA6C35" w:rsidRDefault="00EA6C35" w:rsidP="00EA6C35"/>
    <w:p w14:paraId="156ED3FC" w14:textId="77777777" w:rsidR="00EA6C35" w:rsidRDefault="00EA6C35" w:rsidP="00EA6C35">
      <w:r>
        <w:t>Meeting ID: 834 5843 8796</w:t>
      </w:r>
    </w:p>
    <w:p w14:paraId="57C737F2" w14:textId="77777777" w:rsidR="00EA6C35" w:rsidRDefault="00EA6C35" w:rsidP="00EA6C35">
      <w:r>
        <w:t>One tap mobile</w:t>
      </w:r>
    </w:p>
    <w:p w14:paraId="10BA311C" w14:textId="77777777" w:rsidR="00EA6C35" w:rsidRDefault="00EA6C35" w:rsidP="00EA6C35">
      <w:r>
        <w:t>+</w:t>
      </w:r>
      <w:proofErr w:type="gramStart"/>
      <w:r>
        <w:t>13126266799,,</w:t>
      </w:r>
      <w:proofErr w:type="gramEnd"/>
      <w:r>
        <w:t>83458438796# US (Chicago)</w:t>
      </w:r>
    </w:p>
    <w:p w14:paraId="51FAABC1" w14:textId="77777777" w:rsidR="00EA6C35" w:rsidRDefault="00EA6C35" w:rsidP="00EA6C35">
      <w:r>
        <w:t>+</w:t>
      </w:r>
      <w:proofErr w:type="gramStart"/>
      <w:r>
        <w:t>16465588656,,</w:t>
      </w:r>
      <w:proofErr w:type="gramEnd"/>
      <w:r>
        <w:t>83458438796# US (New York)</w:t>
      </w:r>
    </w:p>
    <w:p w14:paraId="53325ECA" w14:textId="77777777" w:rsidR="003A25DA" w:rsidRDefault="003A25DA" w:rsidP="00100FC9"/>
    <w:p w14:paraId="4E6B4239" w14:textId="77777777" w:rsidR="003A25DA" w:rsidRDefault="003A25DA" w:rsidP="00100FC9">
      <w:r>
        <w:t>The following is the agenda for the meeting:</w:t>
      </w:r>
    </w:p>
    <w:p w14:paraId="03D8728E" w14:textId="77777777" w:rsidR="003A25DA" w:rsidRDefault="003A25DA" w:rsidP="00100FC9"/>
    <w:p w14:paraId="21AF7001" w14:textId="77777777" w:rsidR="003A25DA" w:rsidRDefault="003A25DA" w:rsidP="003A25DA">
      <w:pPr>
        <w:pStyle w:val="ListParagraph"/>
        <w:numPr>
          <w:ilvl w:val="0"/>
          <w:numId w:val="2"/>
        </w:numPr>
      </w:pPr>
      <w:r>
        <w:t>Call to Order</w:t>
      </w:r>
    </w:p>
    <w:p w14:paraId="6268959A" w14:textId="77777777" w:rsidR="003A25DA" w:rsidRDefault="003A25DA" w:rsidP="003A25DA">
      <w:pPr>
        <w:pStyle w:val="ListParagraph"/>
        <w:numPr>
          <w:ilvl w:val="0"/>
          <w:numId w:val="2"/>
        </w:numPr>
      </w:pPr>
      <w:r>
        <w:t>Approval of the Agenda</w:t>
      </w:r>
    </w:p>
    <w:p w14:paraId="5C14A3B5" w14:textId="3F66D438" w:rsidR="009E4E7C" w:rsidRDefault="009E4E7C" w:rsidP="003A25DA">
      <w:pPr>
        <w:pStyle w:val="ListParagraph"/>
        <w:numPr>
          <w:ilvl w:val="0"/>
          <w:numId w:val="2"/>
        </w:numPr>
      </w:pPr>
      <w:r>
        <w:t>Presentations</w:t>
      </w:r>
    </w:p>
    <w:p w14:paraId="73447284" w14:textId="3AFD1C04" w:rsidR="0035337B" w:rsidRDefault="0035337B" w:rsidP="003A25DA">
      <w:pPr>
        <w:pStyle w:val="ListParagraph"/>
        <w:numPr>
          <w:ilvl w:val="0"/>
          <w:numId w:val="2"/>
        </w:numPr>
      </w:pPr>
      <w:r>
        <w:t>Old Business</w:t>
      </w:r>
    </w:p>
    <w:p w14:paraId="23EA14A3" w14:textId="62829380" w:rsidR="0035337B" w:rsidRDefault="00F36CBD" w:rsidP="0035337B">
      <w:pPr>
        <w:pStyle w:val="ListParagraph"/>
        <w:numPr>
          <w:ilvl w:val="1"/>
          <w:numId w:val="2"/>
        </w:numPr>
      </w:pPr>
      <w:r w:rsidRPr="00DB420C">
        <w:rPr>
          <w:i/>
          <w:iCs/>
        </w:rPr>
        <w:t>Cape Fear Chan</w:t>
      </w:r>
      <w:r w:rsidR="003B08D1" w:rsidRPr="00DB420C">
        <w:rPr>
          <w:i/>
          <w:iCs/>
        </w:rPr>
        <w:t>ge</w:t>
      </w:r>
      <w:r w:rsidRPr="00DB420C">
        <w:rPr>
          <w:i/>
          <w:iCs/>
        </w:rPr>
        <w:t xml:space="preserve"> in Motion</w:t>
      </w:r>
      <w:r w:rsidR="003B08D1" w:rsidRPr="00DB420C">
        <w:rPr>
          <w:i/>
          <w:iCs/>
        </w:rPr>
        <w:t xml:space="preserve"> 2020</w:t>
      </w:r>
      <w:r>
        <w:t xml:space="preserve"> Short-Range TDM</w:t>
      </w:r>
      <w:r w:rsidR="00145C7E">
        <w:t xml:space="preserve"> work plan review</w:t>
      </w:r>
      <w:r>
        <w:t xml:space="preserve"> </w:t>
      </w:r>
    </w:p>
    <w:p w14:paraId="46618EBC" w14:textId="6CBFBA75" w:rsidR="002642A2" w:rsidRDefault="0027146A" w:rsidP="0035337B">
      <w:pPr>
        <w:pStyle w:val="ListParagraph"/>
        <w:numPr>
          <w:ilvl w:val="1"/>
          <w:numId w:val="2"/>
        </w:numPr>
      </w:pPr>
      <w:r>
        <w:t xml:space="preserve">Draft </w:t>
      </w:r>
      <w:r w:rsidR="002642A2">
        <w:t xml:space="preserve">Alternative Work Schedule and Telecommute </w:t>
      </w:r>
      <w:r>
        <w:t>Model Policy</w:t>
      </w:r>
    </w:p>
    <w:p w14:paraId="66266D3B" w14:textId="53E64573" w:rsidR="00E63544" w:rsidRDefault="003D12C1" w:rsidP="003A25DA">
      <w:pPr>
        <w:pStyle w:val="ListParagraph"/>
        <w:numPr>
          <w:ilvl w:val="0"/>
          <w:numId w:val="2"/>
        </w:numPr>
      </w:pPr>
      <w:r>
        <w:t>New business</w:t>
      </w:r>
    </w:p>
    <w:p w14:paraId="12BA7063" w14:textId="6BA8E5C9" w:rsidR="003A25DA" w:rsidRDefault="007B32B6" w:rsidP="003A25DA">
      <w:pPr>
        <w:pStyle w:val="ListParagraph"/>
        <w:numPr>
          <w:ilvl w:val="0"/>
          <w:numId w:val="2"/>
        </w:numPr>
      </w:pPr>
      <w:r>
        <w:t>Discussion</w:t>
      </w:r>
    </w:p>
    <w:p w14:paraId="4984431C" w14:textId="0808057E" w:rsidR="0027146A" w:rsidRDefault="0027146A" w:rsidP="0027146A">
      <w:pPr>
        <w:pStyle w:val="ListParagraph"/>
        <w:numPr>
          <w:ilvl w:val="1"/>
          <w:numId w:val="2"/>
        </w:numPr>
      </w:pPr>
      <w:r>
        <w:t>Go Coast representation on Walk Wilmington update taskforce</w:t>
      </w:r>
    </w:p>
    <w:p w14:paraId="68C16541" w14:textId="57E88222" w:rsidR="009E4E7C" w:rsidRDefault="00145C7E" w:rsidP="00F36CBD">
      <w:pPr>
        <w:pStyle w:val="ListParagraph"/>
        <w:numPr>
          <w:ilvl w:val="1"/>
          <w:numId w:val="2"/>
        </w:numPr>
      </w:pPr>
      <w:r>
        <w:t>Open discussion</w:t>
      </w:r>
    </w:p>
    <w:p w14:paraId="72728223" w14:textId="77777777" w:rsidR="006419E0" w:rsidRDefault="006419E0" w:rsidP="006419E0">
      <w:pPr>
        <w:pStyle w:val="ListParagraph"/>
        <w:numPr>
          <w:ilvl w:val="0"/>
          <w:numId w:val="2"/>
        </w:numPr>
      </w:pPr>
      <w:r>
        <w:t>Updates</w:t>
      </w:r>
    </w:p>
    <w:p w14:paraId="43DA86D5" w14:textId="54D8DAE4" w:rsidR="003B08D1" w:rsidRDefault="002642A2" w:rsidP="003B08D1">
      <w:pPr>
        <w:pStyle w:val="ListParagraph"/>
        <w:numPr>
          <w:ilvl w:val="1"/>
          <w:numId w:val="2"/>
        </w:numPr>
      </w:pPr>
      <w:r>
        <w:t>WMPO Bike Suitability Map Update</w:t>
      </w:r>
    </w:p>
    <w:p w14:paraId="3947C766" w14:textId="1390AF58" w:rsidR="003A7825" w:rsidRDefault="003A7825" w:rsidP="006419E0">
      <w:pPr>
        <w:pStyle w:val="ListParagraph"/>
        <w:numPr>
          <w:ilvl w:val="1"/>
          <w:numId w:val="2"/>
        </w:numPr>
      </w:pPr>
      <w:r>
        <w:t xml:space="preserve">Next meeting </w:t>
      </w:r>
      <w:r w:rsidR="00EA6C35">
        <w:t xml:space="preserve">May 19, </w:t>
      </w:r>
      <w:proofErr w:type="gramStart"/>
      <w:r w:rsidR="00EA6C35">
        <w:t>2022</w:t>
      </w:r>
      <w:proofErr w:type="gramEnd"/>
      <w:r>
        <w:t xml:space="preserve"> at 3pm</w:t>
      </w:r>
    </w:p>
    <w:p w14:paraId="147B5A6B" w14:textId="69FE8E1B" w:rsidR="002642A2" w:rsidRPr="00100FC9" w:rsidRDefault="002642A2" w:rsidP="002642A2">
      <w:pPr>
        <w:pStyle w:val="ListParagraph"/>
        <w:numPr>
          <w:ilvl w:val="0"/>
          <w:numId w:val="2"/>
        </w:numPr>
      </w:pPr>
      <w:r>
        <w:t>Adjournment</w:t>
      </w:r>
    </w:p>
    <w:sectPr w:rsidR="002642A2" w:rsidRPr="00100F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8B5F" w14:textId="77777777" w:rsidR="00F51832" w:rsidRDefault="00F51832" w:rsidP="001A6D7B">
      <w:r>
        <w:separator/>
      </w:r>
    </w:p>
  </w:endnote>
  <w:endnote w:type="continuationSeparator" w:id="0">
    <w:p w14:paraId="3818BAE5" w14:textId="77777777" w:rsidR="00F51832" w:rsidRDefault="00F51832" w:rsidP="001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AFF7" w14:textId="77777777" w:rsidR="00100FC9" w:rsidRDefault="00100FC9" w:rsidP="00100FC9">
    <w:pPr>
      <w:pStyle w:val="Footer"/>
      <w:jc w:val="center"/>
    </w:pPr>
  </w:p>
  <w:p w14:paraId="476B63D5" w14:textId="77777777" w:rsidR="00FB2DCF" w:rsidRDefault="00FB2DCF" w:rsidP="00100FC9">
    <w:pPr>
      <w:pStyle w:val="Footer"/>
      <w:jc w:val="center"/>
    </w:pPr>
    <w:r>
      <w:rPr>
        <w:noProof/>
      </w:rPr>
      <w:drawing>
        <wp:inline distT="0" distB="0" distL="0" distR="0" wp14:anchorId="0C265C74" wp14:editId="36B579D3">
          <wp:extent cx="5943600" cy="10991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gray text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1B8B1" w14:textId="77777777" w:rsidR="00100FC9" w:rsidRDefault="0010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717E" w14:textId="77777777" w:rsidR="00F51832" w:rsidRDefault="00F51832" w:rsidP="001A6D7B">
      <w:r>
        <w:separator/>
      </w:r>
    </w:p>
  </w:footnote>
  <w:footnote w:type="continuationSeparator" w:id="0">
    <w:p w14:paraId="4A9CC16D" w14:textId="77777777" w:rsidR="00F51832" w:rsidRDefault="00F51832" w:rsidP="001A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7FF2" w14:textId="77777777" w:rsidR="00F51832" w:rsidRDefault="00FB2DCF" w:rsidP="00FB2DCF">
    <w:pPr>
      <w:pStyle w:val="Header"/>
      <w:jc w:val="center"/>
    </w:pPr>
    <w:r>
      <w:rPr>
        <w:noProof/>
      </w:rPr>
      <w:drawing>
        <wp:inline distT="0" distB="0" distL="0" distR="0" wp14:anchorId="4DC9CF09" wp14:editId="52185FF7">
          <wp:extent cx="3779520" cy="955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933" cy="98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198F"/>
    <w:multiLevelType w:val="hybridMultilevel"/>
    <w:tmpl w:val="ED14C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3F62"/>
    <w:multiLevelType w:val="hybridMultilevel"/>
    <w:tmpl w:val="B5002FF4"/>
    <w:lvl w:ilvl="0" w:tplc="DAF0D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7B"/>
    <w:rsid w:val="00100FC9"/>
    <w:rsid w:val="001415D7"/>
    <w:rsid w:val="00145C7E"/>
    <w:rsid w:val="001A6D7B"/>
    <w:rsid w:val="002207C6"/>
    <w:rsid w:val="00251B66"/>
    <w:rsid w:val="002642A2"/>
    <w:rsid w:val="0027146A"/>
    <w:rsid w:val="0035337B"/>
    <w:rsid w:val="003A25DA"/>
    <w:rsid w:val="003A7825"/>
    <w:rsid w:val="003B08D1"/>
    <w:rsid w:val="003D12C1"/>
    <w:rsid w:val="004619A9"/>
    <w:rsid w:val="00465149"/>
    <w:rsid w:val="00473B2E"/>
    <w:rsid w:val="004A4DD2"/>
    <w:rsid w:val="004E7CD9"/>
    <w:rsid w:val="005502C2"/>
    <w:rsid w:val="00561583"/>
    <w:rsid w:val="005E595C"/>
    <w:rsid w:val="006419E0"/>
    <w:rsid w:val="00673FC9"/>
    <w:rsid w:val="007620AE"/>
    <w:rsid w:val="00772100"/>
    <w:rsid w:val="00784ED7"/>
    <w:rsid w:val="007B32B6"/>
    <w:rsid w:val="007C6965"/>
    <w:rsid w:val="0081506A"/>
    <w:rsid w:val="00875B2C"/>
    <w:rsid w:val="008C1515"/>
    <w:rsid w:val="008C173C"/>
    <w:rsid w:val="009459C1"/>
    <w:rsid w:val="00977F5B"/>
    <w:rsid w:val="009B25F2"/>
    <w:rsid w:val="009D4B32"/>
    <w:rsid w:val="009E4E7C"/>
    <w:rsid w:val="00A04F4F"/>
    <w:rsid w:val="00A07370"/>
    <w:rsid w:val="00A3758B"/>
    <w:rsid w:val="00AD5DCB"/>
    <w:rsid w:val="00B12DEF"/>
    <w:rsid w:val="00B53850"/>
    <w:rsid w:val="00B6649E"/>
    <w:rsid w:val="00B84790"/>
    <w:rsid w:val="00B87679"/>
    <w:rsid w:val="00C52B7D"/>
    <w:rsid w:val="00C61F60"/>
    <w:rsid w:val="00C74FB0"/>
    <w:rsid w:val="00C77980"/>
    <w:rsid w:val="00CF1041"/>
    <w:rsid w:val="00D2011D"/>
    <w:rsid w:val="00D41BF6"/>
    <w:rsid w:val="00D428D4"/>
    <w:rsid w:val="00DB420C"/>
    <w:rsid w:val="00E254A8"/>
    <w:rsid w:val="00E423D9"/>
    <w:rsid w:val="00E63544"/>
    <w:rsid w:val="00E75F5C"/>
    <w:rsid w:val="00E7697F"/>
    <w:rsid w:val="00E82936"/>
    <w:rsid w:val="00EA6C35"/>
    <w:rsid w:val="00EE31E1"/>
    <w:rsid w:val="00F36CBD"/>
    <w:rsid w:val="00F51832"/>
    <w:rsid w:val="00F66FFA"/>
    <w:rsid w:val="00F84EBD"/>
    <w:rsid w:val="00FB2DCF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F34D"/>
  <w15:docId w15:val="{CA7E2D84-7D53-437E-98DD-C226FC9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7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7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7B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7B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6D7B"/>
    <w:rPr>
      <w:color w:val="808080"/>
    </w:rPr>
  </w:style>
  <w:style w:type="paragraph" w:styleId="ListParagraph">
    <w:name w:val="List Paragraph"/>
    <w:basedOn w:val="Normal"/>
    <w:uiPriority w:val="34"/>
    <w:qFormat/>
    <w:rsid w:val="001A6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458438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Hobbs</dc:creator>
  <cp:lastModifiedBy>Nick Cannon</cp:lastModifiedBy>
  <cp:revision>2</cp:revision>
  <dcterms:created xsi:type="dcterms:W3CDTF">2022-02-15T13:29:00Z</dcterms:created>
  <dcterms:modified xsi:type="dcterms:W3CDTF">2022-02-15T13:29:00Z</dcterms:modified>
</cp:coreProperties>
</file>