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1E75" w14:textId="6DDC548A" w:rsidR="00817676" w:rsidRPr="009C4406" w:rsidRDefault="00B64D2A" w:rsidP="00BF75AE">
      <w:pPr>
        <w:contextualSpacing/>
        <w:jc w:val="center"/>
        <w:rPr>
          <w:rFonts w:asciiTheme="minorHAnsi" w:hAnsiTheme="minorHAnsi" w:cstheme="minorHAnsi"/>
          <w:b/>
          <w:bCs/>
          <w:szCs w:val="22"/>
        </w:rPr>
      </w:pPr>
      <w:r w:rsidRPr="009C4406">
        <w:rPr>
          <w:rFonts w:asciiTheme="minorHAnsi" w:hAnsiTheme="minorHAnsi" w:cstheme="minorHAnsi"/>
          <w:b/>
          <w:bCs/>
          <w:szCs w:val="22"/>
        </w:rPr>
        <w:t>W</w:t>
      </w:r>
      <w:r w:rsidR="000969CB" w:rsidRPr="009C4406">
        <w:rPr>
          <w:rFonts w:asciiTheme="minorHAnsi" w:hAnsiTheme="minorHAnsi" w:cstheme="minorHAnsi"/>
          <w:b/>
          <w:bCs/>
          <w:szCs w:val="22"/>
        </w:rPr>
        <w:t>ilmington Urban Area</w:t>
      </w:r>
      <w:r w:rsidR="00804E4D" w:rsidRPr="009C4406">
        <w:rPr>
          <w:rFonts w:asciiTheme="minorHAnsi" w:hAnsiTheme="minorHAnsi" w:cstheme="minorHAnsi"/>
          <w:b/>
          <w:bCs/>
          <w:szCs w:val="22"/>
        </w:rPr>
        <w:t xml:space="preserve"> MPO</w:t>
      </w:r>
      <w:r w:rsidRPr="009C4406">
        <w:rPr>
          <w:rFonts w:asciiTheme="minorHAnsi" w:hAnsiTheme="minorHAnsi" w:cstheme="minorHAnsi"/>
          <w:szCs w:val="22"/>
        </w:rPr>
        <w:br/>
      </w:r>
      <w:r w:rsidR="000969CB" w:rsidRPr="009C4406">
        <w:rPr>
          <w:rFonts w:asciiTheme="minorHAnsi" w:hAnsiTheme="minorHAnsi" w:cstheme="minorHAnsi"/>
          <w:b/>
          <w:bCs/>
          <w:szCs w:val="22"/>
        </w:rPr>
        <w:t>Technical Coordinating Committee</w:t>
      </w:r>
      <w:r w:rsidRPr="009C4406">
        <w:rPr>
          <w:rFonts w:asciiTheme="minorHAnsi" w:hAnsiTheme="minorHAnsi" w:cstheme="minorHAnsi"/>
          <w:szCs w:val="22"/>
        </w:rPr>
        <w:br/>
      </w:r>
      <w:r w:rsidR="00DE2AA8" w:rsidRPr="009C4406">
        <w:rPr>
          <w:rFonts w:asciiTheme="minorHAnsi" w:hAnsiTheme="minorHAnsi" w:cstheme="minorHAnsi"/>
          <w:b/>
          <w:bCs/>
          <w:szCs w:val="22"/>
        </w:rPr>
        <w:t>Wedne</w:t>
      </w:r>
      <w:r w:rsidR="002F3A9B" w:rsidRPr="009C4406">
        <w:rPr>
          <w:rFonts w:asciiTheme="minorHAnsi" w:hAnsiTheme="minorHAnsi" w:cstheme="minorHAnsi"/>
          <w:b/>
          <w:bCs/>
          <w:szCs w:val="22"/>
        </w:rPr>
        <w:t>sday</w:t>
      </w:r>
      <w:r w:rsidR="286B13E1" w:rsidRPr="009C4406">
        <w:rPr>
          <w:rFonts w:asciiTheme="minorHAnsi" w:hAnsiTheme="minorHAnsi" w:cstheme="minorHAnsi"/>
          <w:b/>
          <w:bCs/>
          <w:szCs w:val="22"/>
        </w:rPr>
        <w:t>,</w:t>
      </w:r>
      <w:r w:rsidR="002F3A9B" w:rsidRPr="009C4406">
        <w:rPr>
          <w:rFonts w:asciiTheme="minorHAnsi" w:hAnsiTheme="minorHAnsi" w:cstheme="minorHAnsi"/>
          <w:b/>
          <w:bCs/>
          <w:szCs w:val="22"/>
        </w:rPr>
        <w:t xml:space="preserve"> </w:t>
      </w:r>
      <w:r w:rsidR="00913335">
        <w:rPr>
          <w:rFonts w:asciiTheme="minorHAnsi" w:hAnsiTheme="minorHAnsi" w:cstheme="minorHAnsi"/>
          <w:b/>
          <w:bCs/>
          <w:szCs w:val="22"/>
        </w:rPr>
        <w:t>March 13</w:t>
      </w:r>
      <w:r w:rsidR="00DE2AA8" w:rsidRPr="009C4406">
        <w:rPr>
          <w:rFonts w:asciiTheme="minorHAnsi" w:hAnsiTheme="minorHAnsi" w:cstheme="minorHAnsi"/>
          <w:b/>
          <w:bCs/>
          <w:szCs w:val="22"/>
        </w:rPr>
        <w:t>, 202</w:t>
      </w:r>
      <w:r w:rsidR="0056416B">
        <w:rPr>
          <w:rFonts w:asciiTheme="minorHAnsi" w:hAnsiTheme="minorHAnsi" w:cstheme="minorHAnsi"/>
          <w:b/>
          <w:bCs/>
          <w:szCs w:val="22"/>
        </w:rPr>
        <w:t>4</w:t>
      </w:r>
      <w:r w:rsidRPr="009C4406">
        <w:rPr>
          <w:rFonts w:asciiTheme="minorHAnsi" w:hAnsiTheme="minorHAnsi" w:cstheme="minorHAnsi"/>
          <w:szCs w:val="22"/>
        </w:rPr>
        <w:br/>
      </w:r>
      <w:r w:rsidR="00D90C1B" w:rsidRPr="009C4406">
        <w:rPr>
          <w:rFonts w:asciiTheme="minorHAnsi" w:hAnsiTheme="minorHAnsi" w:cstheme="minorHAnsi"/>
          <w:b/>
          <w:bCs/>
          <w:szCs w:val="22"/>
        </w:rPr>
        <w:t xml:space="preserve">Remote </w:t>
      </w:r>
      <w:r w:rsidR="00817676" w:rsidRPr="009C4406">
        <w:rPr>
          <w:rFonts w:asciiTheme="minorHAnsi" w:hAnsiTheme="minorHAnsi" w:cstheme="minorHAnsi"/>
          <w:b/>
          <w:bCs/>
          <w:szCs w:val="22"/>
        </w:rPr>
        <w:t>Meeting Minutes</w:t>
      </w:r>
    </w:p>
    <w:p w14:paraId="57F1B5E8" w14:textId="77777777" w:rsidR="00D822C8" w:rsidRPr="009C4406" w:rsidRDefault="00D822C8" w:rsidP="00BF75AE">
      <w:pPr>
        <w:contextualSpacing/>
        <w:rPr>
          <w:rFonts w:asciiTheme="minorHAnsi" w:hAnsiTheme="minorHAnsi" w:cstheme="minorHAnsi"/>
          <w:b/>
          <w:bCs/>
          <w:szCs w:val="22"/>
        </w:rPr>
      </w:pPr>
    </w:p>
    <w:tbl>
      <w:tblPr>
        <w:tblStyle w:val="TableGrid"/>
        <w:tblW w:w="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3960"/>
      </w:tblGrid>
      <w:tr w:rsidR="00E5295C" w:rsidRPr="009C4406" w14:paraId="761A6657" w14:textId="77777777" w:rsidTr="00820E87">
        <w:trPr>
          <w:jc w:val="center"/>
        </w:trPr>
        <w:tc>
          <w:tcPr>
            <w:tcW w:w="5130" w:type="dxa"/>
          </w:tcPr>
          <w:p w14:paraId="6AC0DD32" w14:textId="12E339FC" w:rsidR="00F170D9" w:rsidRPr="009C4406" w:rsidRDefault="00F170D9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>Members Present</w:t>
            </w:r>
            <w:r w:rsidR="00623C8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 xml:space="preserve"> </w:t>
            </w:r>
            <w:r w:rsidR="00030A96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>in</w:t>
            </w:r>
            <w:r w:rsidR="00623C8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 xml:space="preserve"> Person</w:t>
            </w: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  <w:p w14:paraId="27BA037F" w14:textId="77777777" w:rsidR="00574831" w:rsidRPr="009C4406" w:rsidRDefault="00574831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Sam Boswell, Cape Fear Council of Governments</w:t>
            </w:r>
          </w:p>
          <w:p w14:paraId="193EE7D7" w14:textId="0B5F3C99" w:rsidR="007462C5" w:rsidRPr="009C4406" w:rsidRDefault="007462C5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Mike Kozlosky, TCC Chairman, WMPO</w:t>
            </w:r>
          </w:p>
          <w:p w14:paraId="4061CE05" w14:textId="0EC13114" w:rsidR="007462C5" w:rsidRPr="009C4406" w:rsidRDefault="008000DE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Karlene Ellis Vitalis</w:t>
            </w:r>
            <w:r w:rsidR="007462C5"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, New Hanover County</w:t>
            </w:r>
          </w:p>
          <w:p w14:paraId="00119E33" w14:textId="4D4B465D" w:rsidR="00C9494A" w:rsidRDefault="008000DE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Michelle Howes, NCDOT </w:t>
            </w:r>
          </w:p>
          <w:p w14:paraId="19488564" w14:textId="77777777" w:rsidR="008000DE" w:rsidRDefault="008000DE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14:paraId="31133C77" w14:textId="77777777" w:rsidR="008000DE" w:rsidRPr="009C4406" w:rsidRDefault="008000DE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14:paraId="2E4BAC82" w14:textId="638BECAD" w:rsidR="00C9494A" w:rsidRPr="009C4406" w:rsidRDefault="00C9494A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</w:pPr>
            <w:r w:rsidRPr="009C4406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>Members Absent</w:t>
            </w:r>
            <w:r w:rsidR="00623C8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 xml:space="preserve">                                                                          </w:t>
            </w:r>
          </w:p>
          <w:p w14:paraId="4BB15339" w14:textId="77777777" w:rsidR="00EE7205" w:rsidRDefault="00EE7205" w:rsidP="00EE7205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Michelyn Alston, Town of Navassa </w:t>
            </w:r>
          </w:p>
          <w:p w14:paraId="1BC8AF60" w14:textId="77777777" w:rsidR="008000DE" w:rsidRPr="009C4406" w:rsidRDefault="008000DE" w:rsidP="008000DE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Robert O'Quinn, Town of Wrightsville Beach</w:t>
            </w:r>
          </w:p>
          <w:p w14:paraId="6857742F" w14:textId="77777777" w:rsidR="00CB4AE9" w:rsidRDefault="00CB4AE9" w:rsidP="00CB4AE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Granseur Dick, Wilmington International Airport</w:t>
            </w:r>
          </w:p>
          <w:p w14:paraId="2E25A3D7" w14:textId="77777777" w:rsidR="00CB4AE9" w:rsidRDefault="00CB4AE9" w:rsidP="00CB4AE9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Denys Vielkanowitz, City of Wilmington</w:t>
            </w:r>
          </w:p>
          <w:p w14:paraId="175AD20C" w14:textId="77777777" w:rsidR="00487D1C" w:rsidRDefault="00487D1C" w:rsidP="00487D1C">
            <w:pPr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Jessica Moberly, Town of Leland</w:t>
            </w:r>
          </w:p>
          <w:p w14:paraId="20A0C395" w14:textId="4AFD047E" w:rsidR="00E72CDE" w:rsidRPr="008000DE" w:rsidRDefault="00487D1C" w:rsidP="00C3767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Carolyn Caggia, WMPO</w:t>
            </w:r>
          </w:p>
        </w:tc>
        <w:tc>
          <w:tcPr>
            <w:tcW w:w="3960" w:type="dxa"/>
          </w:tcPr>
          <w:p w14:paraId="51C9AC36" w14:textId="13A45297" w:rsidR="00C678B9" w:rsidRDefault="00623C8B" w:rsidP="00BF75AE">
            <w:pPr>
              <w:spacing w:line="259" w:lineRule="auto"/>
              <w:ind w:left="180" w:hanging="18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Members Present Remote</w:t>
            </w:r>
          </w:p>
          <w:p w14:paraId="7EC6BF0D" w14:textId="77777777" w:rsidR="008000DE" w:rsidRPr="009C4406" w:rsidRDefault="008000DE" w:rsidP="008000DE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Stephanie Ayers, NC State Ports Authority</w:t>
            </w:r>
          </w:p>
          <w:p w14:paraId="08E6D52E" w14:textId="56950E1F" w:rsidR="00C37677" w:rsidRPr="009C4406" w:rsidRDefault="008000DE" w:rsidP="00C37677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Adam Moran</w:t>
            </w:r>
            <w:r w:rsidR="00C37677"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, Pender County</w:t>
            </w:r>
          </w:p>
          <w:p w14:paraId="7E23F3BE" w14:textId="77777777" w:rsidR="00EE7205" w:rsidRDefault="00EE7205" w:rsidP="00EE7205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Helen Bunch, Brunswick County</w:t>
            </w:r>
          </w:p>
          <w:p w14:paraId="2E59AB75" w14:textId="54EC1A0C" w:rsidR="00CB4AE9" w:rsidRDefault="00CB4AE9" w:rsidP="00CB4AE9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Mark Hairr</w:t>
            </w: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, Cape Fear Public Transit Authority</w:t>
            </w:r>
          </w:p>
          <w:p w14:paraId="4A818BB0" w14:textId="77777777" w:rsidR="00C37677" w:rsidRDefault="00C37677" w:rsidP="00C37677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Adrienne Harrington</w:t>
            </w: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, Town of Belville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  <w:p w14:paraId="35C799BC" w14:textId="77777777" w:rsidR="00913335" w:rsidRPr="009C4406" w:rsidRDefault="00913335" w:rsidP="00913335">
            <w:pPr>
              <w:spacing w:line="259" w:lineRule="auto"/>
              <w:ind w:left="180" w:hanging="18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Nazia Sarder, TCC Vice Chair, NCDOT</w:t>
            </w:r>
          </w:p>
          <w:p w14:paraId="72D4D7C1" w14:textId="77777777" w:rsidR="00487D1C" w:rsidRDefault="00487D1C" w:rsidP="00487D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Mandy Sanders, Town of Kure Beach</w:t>
            </w:r>
          </w:p>
          <w:p w14:paraId="15DF2FBD" w14:textId="03A63FE6" w:rsidR="0056416B" w:rsidRDefault="00487D1C" w:rsidP="0056416B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Jeremy Hardison, Town of Carolina Beach</w:t>
            </w:r>
          </w:p>
          <w:p w14:paraId="39CD4AEB" w14:textId="77777777" w:rsidR="00BF5DF7" w:rsidRDefault="00BF5DF7" w:rsidP="00846A62">
            <w:pPr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14:paraId="428C76B3" w14:textId="3727B063" w:rsidR="00BF5DF7" w:rsidRPr="00BF5DF7" w:rsidRDefault="00BF5DF7" w:rsidP="00846A62">
            <w:pPr>
              <w:ind w:left="180" w:hanging="18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</w:pPr>
            <w:r w:rsidRPr="00BF5DF7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  <w:t>Others Present</w:t>
            </w:r>
          </w:p>
          <w:p w14:paraId="468DEFF3" w14:textId="13EA2AA2" w:rsidR="00BF5DF7" w:rsidRDefault="00BF5DF7" w:rsidP="00846A62">
            <w:pPr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Tera Cline, WMPO</w:t>
            </w:r>
          </w:p>
          <w:p w14:paraId="5124DF52" w14:textId="3A5A3FDE" w:rsidR="00846A62" w:rsidRDefault="00846A62" w:rsidP="00846A62">
            <w:pPr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46A62">
              <w:rPr>
                <w:rFonts w:asciiTheme="minorHAnsi" w:hAnsiTheme="minorHAnsi" w:cstheme="minorHAnsi"/>
                <w:color w:val="000000" w:themeColor="text1"/>
                <w:szCs w:val="22"/>
              </w:rPr>
              <w:t>Scott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A. </w:t>
            </w:r>
            <w:r w:rsidRPr="00846A62">
              <w:rPr>
                <w:rFonts w:asciiTheme="minorHAnsi" w:hAnsiTheme="minorHAnsi" w:cstheme="minorHAnsi"/>
                <w:color w:val="000000" w:themeColor="text1"/>
                <w:szCs w:val="22"/>
              </w:rPr>
              <w:t>James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, WMPO</w:t>
            </w:r>
            <w:r w:rsidR="00CB4AE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(remote)</w:t>
            </w:r>
          </w:p>
          <w:p w14:paraId="653CBE4F" w14:textId="69E86226" w:rsidR="00846A62" w:rsidRDefault="00846A62" w:rsidP="00846A62">
            <w:pPr>
              <w:spacing w:line="259" w:lineRule="auto"/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C4406">
              <w:rPr>
                <w:rFonts w:asciiTheme="minorHAnsi" w:hAnsiTheme="minorHAnsi" w:cstheme="minorHAnsi"/>
                <w:color w:val="000000" w:themeColor="text1"/>
                <w:szCs w:val="22"/>
              </w:rPr>
              <w:t>Abby Lorenzo, WMPO</w:t>
            </w:r>
            <w:r w:rsidR="00487D1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(remote)</w:t>
            </w:r>
          </w:p>
          <w:p w14:paraId="4B463A4C" w14:textId="768B0E49" w:rsidR="00846A62" w:rsidRPr="00846A62" w:rsidRDefault="00846A62" w:rsidP="00846A62">
            <w:pPr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846A62">
              <w:rPr>
                <w:rFonts w:asciiTheme="minorHAnsi" w:hAnsiTheme="minorHAnsi" w:cstheme="minorHAnsi"/>
                <w:color w:val="000000" w:themeColor="text1"/>
                <w:szCs w:val="22"/>
              </w:rPr>
              <w:t>Greer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Pr="00846A62">
              <w:rPr>
                <w:rFonts w:asciiTheme="minorHAnsi" w:hAnsiTheme="minorHAnsi" w:cstheme="minorHAnsi"/>
                <w:color w:val="000000" w:themeColor="text1"/>
                <w:szCs w:val="22"/>
              </w:rPr>
              <w:t>Shivers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, WMPO</w:t>
            </w:r>
          </w:p>
          <w:p w14:paraId="39E09F4A" w14:textId="4A8EA265" w:rsidR="00C37677" w:rsidRDefault="00CB4AE9" w:rsidP="00846A62">
            <w:pPr>
              <w:spacing w:line="259" w:lineRule="auto"/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Jamar Johnson, WMPO (remote)</w:t>
            </w:r>
          </w:p>
          <w:p w14:paraId="4481A89A" w14:textId="77777777" w:rsidR="00CB4AE9" w:rsidRDefault="00CB4AE9" w:rsidP="00846A62">
            <w:pPr>
              <w:spacing w:line="259" w:lineRule="auto"/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Vanessa Lacer, WMPO</w:t>
            </w:r>
          </w:p>
          <w:p w14:paraId="527BE559" w14:textId="0431284E" w:rsidR="00CB4AE9" w:rsidRPr="00C9494A" w:rsidRDefault="00CB4AE9" w:rsidP="00846A62">
            <w:pPr>
              <w:spacing w:line="259" w:lineRule="auto"/>
              <w:ind w:left="180" w:hanging="180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Andrew Kittelson</w:t>
            </w:r>
            <w:r w:rsidR="00487D1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(remote)</w:t>
            </w:r>
          </w:p>
        </w:tc>
      </w:tr>
      <w:tr w:rsidR="00623C8B" w:rsidRPr="009C4406" w14:paraId="02B7A4D2" w14:textId="77777777" w:rsidTr="00820E87">
        <w:trPr>
          <w:jc w:val="center"/>
        </w:trPr>
        <w:tc>
          <w:tcPr>
            <w:tcW w:w="5130" w:type="dxa"/>
          </w:tcPr>
          <w:p w14:paraId="6EE2DA15" w14:textId="77777777" w:rsidR="00623C8B" w:rsidRPr="009C4406" w:rsidRDefault="00623C8B" w:rsidP="00BF75AE">
            <w:pPr>
              <w:ind w:left="180" w:hanging="180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2523E664" w14:textId="77777777" w:rsidR="00623C8B" w:rsidRDefault="00487D1C" w:rsidP="00BF75AE">
            <w:pPr>
              <w:ind w:left="180" w:hanging="1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Beth King, WMPO</w:t>
            </w:r>
          </w:p>
          <w:p w14:paraId="0FD53DFC" w14:textId="3011F0BB" w:rsidR="0066246A" w:rsidRPr="008000DE" w:rsidRDefault="0066246A" w:rsidP="00BF75AE">
            <w:pPr>
              <w:ind w:left="180" w:hanging="1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Kim Nguyen, NCDOT (remote)</w:t>
            </w:r>
          </w:p>
        </w:tc>
      </w:tr>
    </w:tbl>
    <w:p w14:paraId="3B97B4CE" w14:textId="77611A58" w:rsidR="000969CB" w:rsidRPr="004333F1" w:rsidRDefault="004333F1" w:rsidP="006721DE">
      <w:pPr>
        <w:spacing w:before="240" w:after="0" w:line="360" w:lineRule="auto"/>
        <w:rPr>
          <w:rFonts w:cstheme="minorHAnsi"/>
          <w:b/>
          <w:bCs/>
          <w:szCs w:val="22"/>
        </w:rPr>
      </w:pPr>
      <w:r w:rsidRPr="004333F1">
        <w:rPr>
          <w:rFonts w:cstheme="minorHAnsi"/>
          <w:b/>
          <w:bCs/>
          <w:szCs w:val="22"/>
        </w:rPr>
        <w:t xml:space="preserve">1)           </w:t>
      </w:r>
      <w:r w:rsidR="72FB40BA" w:rsidRPr="005750CD">
        <w:rPr>
          <w:rFonts w:cstheme="minorHAnsi"/>
          <w:b/>
          <w:bCs/>
          <w:szCs w:val="22"/>
          <w:u w:val="single"/>
        </w:rPr>
        <w:t>C</w:t>
      </w:r>
      <w:r w:rsidR="000969CB" w:rsidRPr="005750CD">
        <w:rPr>
          <w:rFonts w:cstheme="minorHAnsi"/>
          <w:b/>
          <w:bCs/>
          <w:szCs w:val="22"/>
          <w:u w:val="single"/>
        </w:rPr>
        <w:t>all to Order</w:t>
      </w:r>
    </w:p>
    <w:p w14:paraId="46000838" w14:textId="558BD8EE" w:rsidR="00B3078F" w:rsidRPr="009C4406" w:rsidRDefault="007C1AB4" w:rsidP="00390AD1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  <w:r w:rsidRPr="007C1AB4">
        <w:rPr>
          <w:rFonts w:asciiTheme="minorHAnsi" w:hAnsiTheme="minorHAnsi" w:cstheme="minorHAnsi"/>
          <w:color w:val="000000" w:themeColor="text1"/>
          <w:szCs w:val="22"/>
        </w:rPr>
        <w:t>Chairman Mike Kozlosky called the meeting of the Technical Coordinating Committee to order at 10:0</w:t>
      </w:r>
      <w:r w:rsidR="00CB4AE9">
        <w:rPr>
          <w:rFonts w:asciiTheme="minorHAnsi" w:hAnsiTheme="minorHAnsi" w:cstheme="minorHAnsi"/>
          <w:color w:val="000000" w:themeColor="text1"/>
          <w:szCs w:val="22"/>
        </w:rPr>
        <w:t>0</w:t>
      </w:r>
      <w:r w:rsidR="006E483A">
        <w:rPr>
          <w:rFonts w:asciiTheme="minorHAnsi" w:hAnsiTheme="minorHAnsi" w:cstheme="minorHAnsi"/>
          <w:color w:val="000000" w:themeColor="text1"/>
          <w:szCs w:val="22"/>
        </w:rPr>
        <w:t> </w:t>
      </w:r>
      <w:r w:rsidRPr="007C1AB4">
        <w:rPr>
          <w:rFonts w:asciiTheme="minorHAnsi" w:hAnsiTheme="minorHAnsi" w:cstheme="minorHAnsi"/>
          <w:color w:val="000000" w:themeColor="text1"/>
          <w:szCs w:val="22"/>
        </w:rPr>
        <w:t>a.m., confirmed a quorum was present, and called the roll as follows:</w:t>
      </w:r>
      <w:r w:rsidR="00F95D46" w:rsidRPr="009C440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0B43BDAF" w14:textId="004C9C97" w:rsidR="004333F1" w:rsidRDefault="00E72CDE" w:rsidP="00390AD1">
      <w:pPr>
        <w:spacing w:line="240" w:lineRule="auto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ab/>
      </w:r>
      <w:r w:rsidR="00B3078F" w:rsidRPr="009C4406">
        <w:rPr>
          <w:rFonts w:asciiTheme="minorHAnsi" w:hAnsiTheme="minorHAnsi" w:cstheme="minorHAnsi"/>
          <w:b/>
          <w:bCs/>
          <w:color w:val="000000" w:themeColor="text1"/>
          <w:szCs w:val="22"/>
        </w:rPr>
        <w:t>Present</w:t>
      </w:r>
      <w:r w:rsidR="004333F1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In Person</w:t>
      </w:r>
      <w:r w:rsidR="00B3078F" w:rsidRPr="009C4406">
        <w:rPr>
          <w:rFonts w:asciiTheme="minorHAnsi" w:hAnsiTheme="minorHAnsi" w:cstheme="minorHAnsi"/>
          <w:b/>
          <w:bCs/>
          <w:color w:val="000000" w:themeColor="text1"/>
          <w:szCs w:val="22"/>
        </w:rPr>
        <w:t>:</w:t>
      </w:r>
      <w:r w:rsidR="00E91BEF" w:rsidRPr="009C440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86916" w:rsidRPr="009C4406">
        <w:rPr>
          <w:rFonts w:asciiTheme="minorHAnsi" w:hAnsiTheme="minorHAnsi" w:cstheme="minorHAnsi"/>
          <w:color w:val="000000" w:themeColor="text1"/>
          <w:szCs w:val="22"/>
        </w:rPr>
        <w:t xml:space="preserve">Sam Boswell, </w:t>
      </w:r>
      <w:r w:rsidR="004333F1" w:rsidRPr="009C4406">
        <w:rPr>
          <w:rFonts w:asciiTheme="minorHAnsi" w:hAnsiTheme="minorHAnsi" w:cstheme="minorHAnsi"/>
          <w:color w:val="000000" w:themeColor="text1"/>
          <w:szCs w:val="22"/>
        </w:rPr>
        <w:t>Mike</w:t>
      </w:r>
      <w:r w:rsidR="004333F1">
        <w:rPr>
          <w:rFonts w:asciiTheme="minorHAnsi" w:hAnsiTheme="minorHAnsi" w:cstheme="minorHAnsi"/>
          <w:color w:val="000000" w:themeColor="text1"/>
          <w:szCs w:val="22"/>
        </w:rPr>
        <w:t xml:space="preserve"> Kozlosky, </w:t>
      </w:r>
      <w:r w:rsidR="008000DE">
        <w:rPr>
          <w:rFonts w:asciiTheme="minorHAnsi" w:hAnsiTheme="minorHAnsi" w:cstheme="minorHAnsi"/>
          <w:color w:val="000000" w:themeColor="text1"/>
          <w:szCs w:val="22"/>
        </w:rPr>
        <w:t>Karlene Ellis Vitalis</w:t>
      </w:r>
      <w:r w:rsidR="004333F1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="008000DE">
        <w:rPr>
          <w:rFonts w:asciiTheme="minorHAnsi" w:hAnsiTheme="minorHAnsi" w:cstheme="minorHAnsi"/>
          <w:color w:val="000000" w:themeColor="text1"/>
          <w:szCs w:val="22"/>
        </w:rPr>
        <w:t>and Michelle Howes</w:t>
      </w:r>
      <w:r w:rsidR="004333F1">
        <w:rPr>
          <w:rFonts w:asciiTheme="minorHAnsi" w:hAnsiTheme="minorHAnsi" w:cstheme="minorHAnsi"/>
          <w:color w:val="000000" w:themeColor="text1"/>
          <w:szCs w:val="22"/>
        </w:rPr>
        <w:t xml:space="preserve">.  </w:t>
      </w:r>
      <w:r w:rsidR="004333F1" w:rsidRPr="004333F1">
        <w:rPr>
          <w:rFonts w:asciiTheme="minorHAnsi" w:hAnsiTheme="minorHAnsi" w:cstheme="minorHAnsi"/>
          <w:b/>
          <w:bCs/>
          <w:color w:val="000000" w:themeColor="text1"/>
          <w:szCs w:val="22"/>
        </w:rPr>
        <w:t>Present Remotely</w:t>
      </w:r>
      <w:r w:rsidR="004333F1">
        <w:rPr>
          <w:rFonts w:asciiTheme="minorHAnsi" w:hAnsiTheme="minorHAnsi" w:cstheme="minorHAnsi"/>
          <w:color w:val="000000" w:themeColor="text1"/>
          <w:szCs w:val="22"/>
        </w:rPr>
        <w:t xml:space="preserve">:  </w:t>
      </w:r>
      <w:r w:rsidR="00F208D3">
        <w:rPr>
          <w:rFonts w:asciiTheme="minorHAnsi" w:hAnsiTheme="minorHAnsi" w:cstheme="minorHAnsi"/>
          <w:color w:val="000000" w:themeColor="text1"/>
          <w:szCs w:val="22"/>
        </w:rPr>
        <w:tab/>
      </w:r>
      <w:r w:rsidR="008000DE">
        <w:rPr>
          <w:rFonts w:asciiTheme="minorHAnsi" w:hAnsiTheme="minorHAnsi" w:cstheme="minorHAnsi"/>
          <w:color w:val="000000" w:themeColor="text1"/>
          <w:szCs w:val="22"/>
        </w:rPr>
        <w:t>Adam Moran</w:t>
      </w:r>
      <w:r w:rsidR="00C37677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="004333F1">
        <w:rPr>
          <w:rFonts w:asciiTheme="minorHAnsi" w:hAnsiTheme="minorHAnsi" w:cstheme="minorHAnsi"/>
          <w:color w:val="000000" w:themeColor="text1"/>
          <w:szCs w:val="22"/>
        </w:rPr>
        <w:t xml:space="preserve">Helen Bunch, </w:t>
      </w:r>
      <w:r w:rsidR="00E91BEF" w:rsidRPr="009C4406">
        <w:rPr>
          <w:rFonts w:asciiTheme="minorHAnsi" w:hAnsiTheme="minorHAnsi" w:cstheme="minorHAnsi"/>
          <w:color w:val="000000" w:themeColor="text1"/>
          <w:szCs w:val="22"/>
        </w:rPr>
        <w:t>Adrienne Harrington,</w:t>
      </w:r>
      <w:r w:rsidR="00E110A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</w:rPr>
        <w:t>Ste</w:t>
      </w:r>
      <w:r w:rsidR="008000DE">
        <w:rPr>
          <w:rFonts w:asciiTheme="minorHAnsi" w:hAnsiTheme="minorHAnsi" w:cstheme="minorHAnsi"/>
          <w:color w:val="000000" w:themeColor="text1"/>
          <w:szCs w:val="22"/>
        </w:rPr>
        <w:t>phanie Ayers,</w:t>
      </w:r>
      <w:r w:rsidR="00311030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CB4AE9">
        <w:rPr>
          <w:rFonts w:asciiTheme="minorHAnsi" w:hAnsiTheme="minorHAnsi" w:cstheme="minorHAnsi"/>
          <w:color w:val="000000" w:themeColor="text1"/>
          <w:szCs w:val="22"/>
        </w:rPr>
        <w:t>Mark Hairr</w:t>
      </w:r>
      <w:r w:rsidR="00F208D3">
        <w:rPr>
          <w:rFonts w:asciiTheme="minorHAnsi" w:hAnsiTheme="minorHAnsi" w:cstheme="minorHAnsi"/>
          <w:color w:val="000000" w:themeColor="text1"/>
          <w:szCs w:val="22"/>
        </w:rPr>
        <w:t xml:space="preserve">, Nazia Sarder, Mandy Sanders, </w:t>
      </w:r>
      <w:r w:rsidR="00F208D3">
        <w:rPr>
          <w:rFonts w:asciiTheme="minorHAnsi" w:hAnsiTheme="minorHAnsi" w:cstheme="minorHAnsi"/>
          <w:color w:val="000000" w:themeColor="text1"/>
          <w:szCs w:val="22"/>
        </w:rPr>
        <w:tab/>
        <w:t>and Jeremy Hardison</w:t>
      </w:r>
      <w:r w:rsidR="00311030">
        <w:rPr>
          <w:rFonts w:asciiTheme="minorHAnsi" w:hAnsiTheme="minorHAnsi" w:cstheme="minorHAnsi"/>
          <w:color w:val="000000" w:themeColor="text1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 </w:t>
      </w:r>
      <w:r w:rsidR="00E91BEF" w:rsidRPr="009C440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E91BEF" w:rsidRPr="009C4406">
        <w:rPr>
          <w:rFonts w:asciiTheme="minorHAnsi" w:hAnsiTheme="minorHAnsi" w:cstheme="minorHAnsi"/>
          <w:b/>
          <w:bCs/>
          <w:color w:val="000000" w:themeColor="text1"/>
          <w:szCs w:val="22"/>
        </w:rPr>
        <w:t>Absent:</w:t>
      </w:r>
      <w:r w:rsidR="0056416B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="0056416B">
        <w:rPr>
          <w:rFonts w:asciiTheme="minorHAnsi" w:hAnsiTheme="minorHAnsi" w:cstheme="minorHAnsi"/>
          <w:color w:val="000000" w:themeColor="text1"/>
          <w:szCs w:val="22"/>
        </w:rPr>
        <w:t>Gloria Abbotts</w:t>
      </w:r>
      <w:r w:rsidR="00A0234D">
        <w:rPr>
          <w:rFonts w:asciiTheme="minorHAnsi" w:hAnsiTheme="minorHAnsi" w:cstheme="minorHAnsi"/>
          <w:color w:val="000000" w:themeColor="text1"/>
          <w:szCs w:val="22"/>
        </w:rPr>
        <w:t>,</w:t>
      </w:r>
      <w:r w:rsidR="0056416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E91BEF" w:rsidRPr="009C4406">
        <w:rPr>
          <w:rFonts w:asciiTheme="minorHAnsi" w:hAnsiTheme="minorHAnsi" w:cstheme="minorHAnsi"/>
          <w:color w:val="000000" w:themeColor="text1"/>
          <w:szCs w:val="22"/>
        </w:rPr>
        <w:t xml:space="preserve"> Michelyn Alston</w:t>
      </w:r>
      <w:r w:rsidR="005038B1">
        <w:rPr>
          <w:rFonts w:asciiTheme="minorHAnsi" w:hAnsiTheme="minorHAnsi" w:cstheme="minorHAnsi"/>
          <w:color w:val="000000" w:themeColor="text1"/>
          <w:szCs w:val="22"/>
        </w:rPr>
        <w:t>,</w:t>
      </w:r>
      <w:r w:rsidR="00E07288" w:rsidRPr="009C440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56416B">
        <w:rPr>
          <w:rFonts w:asciiTheme="minorHAnsi" w:hAnsiTheme="minorHAnsi" w:cstheme="minorHAnsi"/>
          <w:color w:val="000000" w:themeColor="text1"/>
          <w:szCs w:val="22"/>
        </w:rPr>
        <w:t>Robert O’Quinn</w:t>
      </w:r>
      <w:r w:rsidR="00CB4AE9">
        <w:rPr>
          <w:rFonts w:asciiTheme="minorHAnsi" w:hAnsiTheme="minorHAnsi" w:cstheme="minorHAnsi"/>
          <w:color w:val="000000" w:themeColor="text1"/>
          <w:szCs w:val="22"/>
        </w:rPr>
        <w:t>, Denys</w:t>
      </w:r>
      <w:r w:rsidR="00F208D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CB4AE9">
        <w:rPr>
          <w:rFonts w:asciiTheme="minorHAnsi" w:hAnsiTheme="minorHAnsi" w:cstheme="minorHAnsi"/>
          <w:color w:val="000000" w:themeColor="text1"/>
          <w:szCs w:val="22"/>
        </w:rPr>
        <w:t>Vielkanowitz</w:t>
      </w:r>
      <w:r w:rsidR="00311030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="00F208D3">
        <w:rPr>
          <w:rFonts w:asciiTheme="minorHAnsi" w:hAnsiTheme="minorHAnsi" w:cstheme="minorHAnsi"/>
          <w:color w:val="000000" w:themeColor="text1"/>
          <w:szCs w:val="22"/>
        </w:rPr>
        <w:tab/>
      </w:r>
      <w:r w:rsidR="00311030">
        <w:rPr>
          <w:rFonts w:asciiTheme="minorHAnsi" w:hAnsiTheme="minorHAnsi" w:cstheme="minorHAnsi"/>
          <w:color w:val="000000" w:themeColor="text1"/>
          <w:szCs w:val="22"/>
        </w:rPr>
        <w:t>Granseur Dick</w:t>
      </w:r>
      <w:r w:rsidR="00F208D3">
        <w:rPr>
          <w:rFonts w:asciiTheme="minorHAnsi" w:hAnsiTheme="minorHAnsi" w:cstheme="minorHAnsi"/>
          <w:color w:val="000000" w:themeColor="text1"/>
          <w:szCs w:val="22"/>
        </w:rPr>
        <w:t xml:space="preserve"> and Jessica Moberly</w:t>
      </w:r>
      <w:r w:rsidR="00CF18E6">
        <w:rPr>
          <w:rFonts w:asciiTheme="minorHAnsi" w:hAnsiTheme="minorHAnsi" w:cstheme="minorHAnsi"/>
          <w:color w:val="000000" w:themeColor="text1"/>
          <w:szCs w:val="22"/>
        </w:rPr>
        <w:t xml:space="preserve"> and Carolyn Caggia.</w:t>
      </w:r>
    </w:p>
    <w:p w14:paraId="7BA93F2D" w14:textId="5C075E26" w:rsidR="004333F1" w:rsidRDefault="004333F1" w:rsidP="006721DE">
      <w:pPr>
        <w:spacing w:after="240" w:line="360" w:lineRule="auto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2)           </w:t>
      </w:r>
      <w:r w:rsidRPr="005750CD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Approval of Agenda</w:t>
      </w:r>
    </w:p>
    <w:p w14:paraId="420A1C88" w14:textId="7BD6989B" w:rsidR="00A74F25" w:rsidRDefault="00F208D3" w:rsidP="00390AD1">
      <w:pPr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Michelle Howes</w:t>
      </w:r>
      <w:r w:rsidR="007C1AB4" w:rsidRPr="007C1AB4">
        <w:rPr>
          <w:rFonts w:asciiTheme="minorHAnsi" w:hAnsiTheme="minorHAnsi" w:cstheme="minorHAnsi"/>
          <w:color w:val="000000" w:themeColor="text1"/>
          <w:szCs w:val="22"/>
        </w:rPr>
        <w:t xml:space="preserve"> made a motion to approve the agenda, seconded by </w:t>
      </w:r>
      <w:r>
        <w:rPr>
          <w:rFonts w:asciiTheme="minorHAnsi" w:hAnsiTheme="minorHAnsi" w:cstheme="minorHAnsi"/>
          <w:color w:val="000000" w:themeColor="text1"/>
          <w:szCs w:val="22"/>
        </w:rPr>
        <w:t>Stephanie Ayers</w:t>
      </w:r>
      <w:r w:rsidR="007C1AB4" w:rsidRPr="007C1AB4">
        <w:rPr>
          <w:rFonts w:asciiTheme="minorHAnsi" w:hAnsiTheme="minorHAnsi" w:cstheme="minorHAnsi"/>
          <w:color w:val="000000" w:themeColor="text1"/>
          <w:szCs w:val="22"/>
        </w:rPr>
        <w:t>, and the motion carried unanimously</w:t>
      </w:r>
    </w:p>
    <w:p w14:paraId="5422CB9D" w14:textId="4EC3EAE8" w:rsidR="00A74F25" w:rsidRDefault="00A74F25" w:rsidP="00A74F25">
      <w:pPr>
        <w:spacing w:line="360" w:lineRule="auto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</w:rPr>
        <w:t>3</w:t>
      </w:r>
      <w:r w:rsidRPr="004333F1">
        <w:rPr>
          <w:rFonts w:cstheme="minorHAnsi"/>
          <w:b/>
          <w:bCs/>
          <w:szCs w:val="22"/>
        </w:rPr>
        <w:t xml:space="preserve">)           </w:t>
      </w:r>
      <w:r>
        <w:rPr>
          <w:rFonts w:cstheme="minorHAnsi"/>
          <w:b/>
          <w:bCs/>
          <w:szCs w:val="22"/>
          <w:u w:val="single"/>
        </w:rPr>
        <w:t>Presentations</w:t>
      </w:r>
    </w:p>
    <w:p w14:paraId="543C74D1" w14:textId="444BAA56" w:rsidR="00B465F4" w:rsidRPr="00B465F4" w:rsidRDefault="00B465F4" w:rsidP="00A74F25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theme="minorHAnsi"/>
          <w:szCs w:val="22"/>
        </w:rPr>
        <w:tab/>
      </w:r>
      <w:r w:rsidRPr="00B465F4">
        <w:rPr>
          <w:rFonts w:cstheme="minorHAnsi"/>
          <w:b/>
          <w:bCs/>
          <w:szCs w:val="22"/>
        </w:rPr>
        <w:t>Brunswick County Comprehensive Transportation Plan (CTP), Nazia Sarder, NCDOT</w:t>
      </w:r>
    </w:p>
    <w:p w14:paraId="5182BE17" w14:textId="419DCC56" w:rsidR="002A6624" w:rsidRDefault="00A74F25" w:rsidP="00AE2446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>Nazia Sarder, NCDOT</w:t>
      </w:r>
      <w:r w:rsidR="00CF18E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presented the Brunswick County Comprehensive</w:t>
      </w:r>
      <w:r w:rsidR="00AE2446">
        <w:rPr>
          <w:rFonts w:cstheme="minorHAnsi"/>
          <w:szCs w:val="22"/>
        </w:rPr>
        <w:t xml:space="preserve"> Transportation Plan. She stated the </w:t>
      </w:r>
      <w:r w:rsidR="00AE2446">
        <w:rPr>
          <w:rFonts w:cstheme="minorHAnsi"/>
          <w:szCs w:val="22"/>
        </w:rPr>
        <w:tab/>
        <w:t xml:space="preserve">purpose of this presentation is informational only for the WMPO.  The plan study area includes all of Brunswick </w:t>
      </w:r>
      <w:r w:rsidR="00AE2446">
        <w:rPr>
          <w:rFonts w:cstheme="minorHAnsi"/>
          <w:szCs w:val="22"/>
        </w:rPr>
        <w:tab/>
        <w:t xml:space="preserve">County, minus the WMPO area.  The adopting agencies will be adopting the main report , which includes </w:t>
      </w:r>
      <w:r w:rsidR="00AE2446">
        <w:rPr>
          <w:rFonts w:cstheme="minorHAnsi"/>
          <w:szCs w:val="22"/>
        </w:rPr>
        <w:tab/>
        <w:t>multi</w:t>
      </w:r>
      <w:r w:rsidR="00CF18E6">
        <w:rPr>
          <w:rFonts w:cstheme="minorHAnsi"/>
          <w:szCs w:val="22"/>
        </w:rPr>
        <w:t>-</w:t>
      </w:r>
      <w:r w:rsidR="00AE2446">
        <w:rPr>
          <w:rFonts w:cstheme="minorHAnsi"/>
          <w:szCs w:val="22"/>
        </w:rPr>
        <w:t xml:space="preserve">modal maps and recommendations.  Ms. Sarder went over what a CTP is noting it’s a 25-to-30-year long </w:t>
      </w:r>
      <w:r w:rsidR="00AE2446">
        <w:rPr>
          <w:rFonts w:cstheme="minorHAnsi"/>
          <w:szCs w:val="22"/>
        </w:rPr>
        <w:tab/>
        <w:t>range, multi</w:t>
      </w:r>
      <w:r w:rsidR="00CF18E6">
        <w:rPr>
          <w:rFonts w:cstheme="minorHAnsi"/>
          <w:szCs w:val="22"/>
        </w:rPr>
        <w:t>-</w:t>
      </w:r>
      <w:r w:rsidR="00AE2446">
        <w:rPr>
          <w:rFonts w:cstheme="minorHAnsi"/>
          <w:szCs w:val="22"/>
        </w:rPr>
        <w:t>modal transportation plan that assesses Brunswick Count</w:t>
      </w:r>
      <w:r w:rsidR="00CF18E6">
        <w:rPr>
          <w:rFonts w:cstheme="minorHAnsi"/>
          <w:szCs w:val="22"/>
        </w:rPr>
        <w:t>y’s</w:t>
      </w:r>
      <w:r w:rsidR="00AE2446">
        <w:rPr>
          <w:rFonts w:cstheme="minorHAnsi"/>
          <w:szCs w:val="22"/>
        </w:rPr>
        <w:t xml:space="preserve"> existing and future transportation </w:t>
      </w:r>
      <w:r w:rsidR="00AE2446">
        <w:rPr>
          <w:rFonts w:cstheme="minorHAnsi"/>
          <w:szCs w:val="22"/>
        </w:rPr>
        <w:tab/>
        <w:t xml:space="preserve">needs, including roadways, bicycle, and pedestrian facilities.  The CTP </w:t>
      </w:r>
      <w:r w:rsidR="00CF18E6">
        <w:rPr>
          <w:rFonts w:cstheme="minorHAnsi"/>
          <w:szCs w:val="22"/>
        </w:rPr>
        <w:t>identifies</w:t>
      </w:r>
      <w:r w:rsidR="00AE2446">
        <w:rPr>
          <w:rFonts w:cstheme="minorHAnsi"/>
          <w:szCs w:val="22"/>
        </w:rPr>
        <w:t xml:space="preserve"> transportation deficiencies, </w:t>
      </w:r>
      <w:r w:rsidR="00CF18E6">
        <w:rPr>
          <w:rFonts w:cstheme="minorHAnsi"/>
          <w:szCs w:val="22"/>
        </w:rPr>
        <w:tab/>
      </w:r>
      <w:r w:rsidR="00AE2446">
        <w:rPr>
          <w:rFonts w:cstheme="minorHAnsi"/>
          <w:szCs w:val="22"/>
        </w:rPr>
        <w:t xml:space="preserve">setting short- and long-term transportation priorities and establishing a relationship between local and </w:t>
      </w:r>
      <w:r w:rsidR="00CF18E6">
        <w:rPr>
          <w:rFonts w:cstheme="minorHAnsi"/>
          <w:szCs w:val="22"/>
        </w:rPr>
        <w:lastRenderedPageBreak/>
        <w:tab/>
      </w:r>
      <w:r w:rsidR="00AE2446">
        <w:rPr>
          <w:rFonts w:cstheme="minorHAnsi"/>
          <w:szCs w:val="22"/>
        </w:rPr>
        <w:t xml:space="preserve">regional expectations.   It reinforces and supports other local and regional planning and funding initiatives.  </w:t>
      </w:r>
      <w:r w:rsidR="009A1BC0">
        <w:rPr>
          <w:rFonts w:cstheme="minorHAnsi"/>
          <w:szCs w:val="22"/>
        </w:rPr>
        <w:tab/>
        <w:t xml:space="preserve">She stated the CTP provides a framework for local governments , </w:t>
      </w:r>
      <w:r w:rsidR="00CF18E6">
        <w:rPr>
          <w:rFonts w:cstheme="minorHAnsi"/>
          <w:szCs w:val="22"/>
        </w:rPr>
        <w:t>regional</w:t>
      </w:r>
      <w:r w:rsidR="009A1BC0">
        <w:rPr>
          <w:rFonts w:cstheme="minorHAnsi"/>
          <w:szCs w:val="22"/>
        </w:rPr>
        <w:t xml:space="preserve"> planning organizations and NCDOT to </w:t>
      </w:r>
      <w:r w:rsidR="009A1BC0">
        <w:rPr>
          <w:rFonts w:cstheme="minorHAnsi"/>
          <w:szCs w:val="22"/>
        </w:rPr>
        <w:tab/>
        <w:t xml:space="preserve">work together on a long-range vision for transportation facilities.  It is also used to identify priority projects for </w:t>
      </w:r>
      <w:r w:rsidR="009A1BC0">
        <w:rPr>
          <w:rFonts w:cstheme="minorHAnsi"/>
          <w:szCs w:val="22"/>
        </w:rPr>
        <w:tab/>
        <w:t xml:space="preserve">funding and construction that will eventually connect to achieve the larger vision for the transportation network </w:t>
      </w:r>
      <w:r w:rsidR="009A1BC0">
        <w:rPr>
          <w:rFonts w:cstheme="minorHAnsi"/>
          <w:szCs w:val="22"/>
        </w:rPr>
        <w:tab/>
        <w:t xml:space="preserve">as well as lower scale projects that are important to the local area.  A major benefit of having a CTP is eventual </w:t>
      </w:r>
      <w:r w:rsidR="002A6624">
        <w:rPr>
          <w:rFonts w:cstheme="minorHAnsi"/>
          <w:szCs w:val="22"/>
        </w:rPr>
        <w:tab/>
        <w:t xml:space="preserve">submittal of projects to NCDOT for funding that we know as Prioritization.  </w:t>
      </w:r>
    </w:p>
    <w:p w14:paraId="339927EA" w14:textId="07DF31A5" w:rsidR="00A74F25" w:rsidRDefault="002A6624" w:rsidP="00AE2446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Mr. Sarder stated that the Brunswick County CTP consists of 54 pages of the main report and 359 pages of </w:t>
      </w:r>
      <w:r>
        <w:rPr>
          <w:rFonts w:cstheme="minorHAnsi"/>
          <w:szCs w:val="22"/>
        </w:rPr>
        <w:tab/>
        <w:t xml:space="preserve">Appendices.  She noted a lot of </w:t>
      </w:r>
      <w:r w:rsidR="00B465F4">
        <w:rPr>
          <w:rFonts w:cstheme="minorHAnsi"/>
          <w:szCs w:val="22"/>
        </w:rPr>
        <w:t>information,</w:t>
      </w:r>
      <w:r>
        <w:rPr>
          <w:rFonts w:cstheme="minorHAnsi"/>
          <w:szCs w:val="22"/>
        </w:rPr>
        <w:t xml:space="preserve"> and details went into creating the CTP since 2020 including </w:t>
      </w:r>
      <w:r w:rsidR="00B465F4">
        <w:rPr>
          <w:rFonts w:cstheme="minorHAnsi"/>
          <w:szCs w:val="22"/>
        </w:rPr>
        <w:tab/>
      </w:r>
      <w:r>
        <w:rPr>
          <w:rFonts w:cstheme="minorHAnsi"/>
          <w:szCs w:val="22"/>
        </w:rPr>
        <w:t>multi</w:t>
      </w:r>
      <w:r w:rsidR="00CF18E6">
        <w:rPr>
          <w:rFonts w:cstheme="minorHAnsi"/>
          <w:szCs w:val="22"/>
        </w:rPr>
        <w:t>-</w:t>
      </w:r>
      <w:r w:rsidR="00CF18E6">
        <w:rPr>
          <w:rFonts w:cstheme="minorHAnsi"/>
          <w:szCs w:val="22"/>
        </w:rPr>
        <w:tab/>
      </w:r>
      <w:r>
        <w:rPr>
          <w:rFonts w:cstheme="minorHAnsi"/>
          <w:szCs w:val="22"/>
        </w:rPr>
        <w:t>modal maps, including highway, bicycle, pedestrian, and rail</w:t>
      </w:r>
      <w:r w:rsidR="00CF18E6">
        <w:rPr>
          <w:rFonts w:cstheme="minorHAnsi"/>
          <w:szCs w:val="22"/>
        </w:rPr>
        <w:t>/</w:t>
      </w:r>
      <w:r>
        <w:rPr>
          <w:rFonts w:cstheme="minorHAnsi"/>
          <w:szCs w:val="22"/>
        </w:rPr>
        <w:t>transit.</w:t>
      </w:r>
      <w:r w:rsidR="00B465F4">
        <w:rPr>
          <w:rFonts w:cstheme="minorHAnsi"/>
          <w:szCs w:val="22"/>
        </w:rPr>
        <w:t xml:space="preserve">  </w:t>
      </w:r>
      <w:r w:rsidR="00CF18E6">
        <w:rPr>
          <w:rFonts w:cstheme="minorHAnsi"/>
          <w:szCs w:val="22"/>
        </w:rPr>
        <w:t>The CTP also includes</w:t>
      </w:r>
      <w:r w:rsidR="00B465F4">
        <w:rPr>
          <w:rFonts w:cstheme="minorHAnsi"/>
          <w:szCs w:val="22"/>
        </w:rPr>
        <w:t xml:space="preserve"> bridge crash</w:t>
      </w:r>
      <w:r w:rsidR="00CF18E6">
        <w:rPr>
          <w:rFonts w:cstheme="minorHAnsi"/>
          <w:szCs w:val="22"/>
        </w:rPr>
        <w:t xml:space="preserve"> and</w:t>
      </w:r>
      <w:r w:rsidR="00B465F4">
        <w:rPr>
          <w:rFonts w:cstheme="minorHAnsi"/>
          <w:szCs w:val="22"/>
        </w:rPr>
        <w:t xml:space="preserve"> title </w:t>
      </w:r>
      <w:r w:rsidR="00CF18E6">
        <w:rPr>
          <w:rFonts w:cstheme="minorHAnsi"/>
          <w:szCs w:val="22"/>
        </w:rPr>
        <w:tab/>
      </w:r>
      <w:r w:rsidR="00B465F4">
        <w:rPr>
          <w:rFonts w:cstheme="minorHAnsi"/>
          <w:szCs w:val="22"/>
        </w:rPr>
        <w:t>6 maps and environmental data.</w:t>
      </w:r>
      <w:r>
        <w:rPr>
          <w:rFonts w:cstheme="minorHAnsi"/>
          <w:szCs w:val="22"/>
        </w:rPr>
        <w:tab/>
      </w:r>
    </w:p>
    <w:p w14:paraId="2EEB4DDB" w14:textId="495EEF9D" w:rsidR="00486373" w:rsidRDefault="00B465F4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She stated that the steering committee  included 63 members </w:t>
      </w:r>
      <w:r w:rsidR="007F493A">
        <w:rPr>
          <w:rFonts w:cstheme="minorHAnsi"/>
          <w:szCs w:val="22"/>
        </w:rPr>
        <w:t xml:space="preserve">from each adopting agency.  They met for </w:t>
      </w:r>
      <w:r w:rsidR="00CF18E6">
        <w:rPr>
          <w:rFonts w:cstheme="minorHAnsi"/>
          <w:szCs w:val="22"/>
        </w:rPr>
        <w:tab/>
      </w:r>
      <w:r w:rsidR="007F493A">
        <w:rPr>
          <w:rFonts w:cstheme="minorHAnsi"/>
          <w:szCs w:val="22"/>
        </w:rPr>
        <w:t xml:space="preserve">almost one year straight twice a month to create the CTP.  </w:t>
      </w:r>
      <w:r w:rsidR="00486373">
        <w:rPr>
          <w:rFonts w:cstheme="minorHAnsi"/>
          <w:szCs w:val="22"/>
        </w:rPr>
        <w:t xml:space="preserve">There was also a NCDOT Division 3 committee </w:t>
      </w:r>
      <w:r w:rsidR="00486373">
        <w:rPr>
          <w:rFonts w:cstheme="minorHAnsi"/>
          <w:szCs w:val="22"/>
        </w:rPr>
        <w:tab/>
        <w:t xml:space="preserve">that provided the needs of the area and local transportation network.  There was a process called </w:t>
      </w:r>
      <w:r w:rsidR="00CF18E6">
        <w:rPr>
          <w:rFonts w:cstheme="minorHAnsi"/>
          <w:szCs w:val="22"/>
        </w:rPr>
        <w:t>I</w:t>
      </w:r>
      <w:r w:rsidR="00486373">
        <w:rPr>
          <w:rFonts w:cstheme="minorHAnsi"/>
          <w:szCs w:val="22"/>
        </w:rPr>
        <w:t xml:space="preserve">nteragency </w:t>
      </w:r>
      <w:r w:rsidR="00486373">
        <w:rPr>
          <w:rFonts w:cstheme="minorHAnsi"/>
          <w:szCs w:val="22"/>
        </w:rPr>
        <w:tab/>
      </w:r>
      <w:r w:rsidR="00CF18E6">
        <w:rPr>
          <w:rFonts w:cstheme="minorHAnsi"/>
          <w:szCs w:val="22"/>
        </w:rPr>
        <w:t>C</w:t>
      </w:r>
      <w:r w:rsidR="00486373">
        <w:rPr>
          <w:rFonts w:cstheme="minorHAnsi"/>
          <w:szCs w:val="22"/>
        </w:rPr>
        <w:t xml:space="preserve">oordination </w:t>
      </w:r>
      <w:r w:rsidR="00CF18E6">
        <w:rPr>
          <w:rFonts w:cstheme="minorHAnsi"/>
          <w:szCs w:val="22"/>
        </w:rPr>
        <w:t>P</w:t>
      </w:r>
      <w:r w:rsidR="00486373">
        <w:rPr>
          <w:rFonts w:cstheme="minorHAnsi"/>
          <w:szCs w:val="22"/>
        </w:rPr>
        <w:t>rotocol, where subject matter experts from local</w:t>
      </w:r>
      <w:r w:rsidR="00CF18E6">
        <w:rPr>
          <w:rFonts w:cstheme="minorHAnsi"/>
          <w:szCs w:val="22"/>
        </w:rPr>
        <w:t>,</w:t>
      </w:r>
      <w:r w:rsidR="00486373">
        <w:rPr>
          <w:rFonts w:cstheme="minorHAnsi"/>
          <w:szCs w:val="22"/>
        </w:rPr>
        <w:t xml:space="preserve"> </w:t>
      </w:r>
      <w:r w:rsidR="00CF18E6">
        <w:rPr>
          <w:rFonts w:cstheme="minorHAnsi"/>
          <w:szCs w:val="22"/>
        </w:rPr>
        <w:t>State, and</w:t>
      </w:r>
      <w:r w:rsidR="00486373">
        <w:rPr>
          <w:rFonts w:cstheme="minorHAnsi"/>
          <w:szCs w:val="22"/>
        </w:rPr>
        <w:t xml:space="preserve"> </w:t>
      </w:r>
      <w:r w:rsidR="00CF18E6">
        <w:rPr>
          <w:rFonts w:cstheme="minorHAnsi"/>
          <w:szCs w:val="22"/>
        </w:rPr>
        <w:t>f</w:t>
      </w:r>
      <w:r w:rsidR="00486373">
        <w:rPr>
          <w:rFonts w:cstheme="minorHAnsi"/>
          <w:szCs w:val="22"/>
        </w:rPr>
        <w:t xml:space="preserve">ederal agencies reviewed the </w:t>
      </w:r>
      <w:r w:rsidR="00486373">
        <w:rPr>
          <w:rFonts w:cstheme="minorHAnsi"/>
          <w:szCs w:val="22"/>
        </w:rPr>
        <w:tab/>
        <w:t xml:space="preserve">CTP during the entire process and provided feedback.  </w:t>
      </w:r>
    </w:p>
    <w:p w14:paraId="4806EA8E" w14:textId="5A1B3C31" w:rsidR="00486373" w:rsidRDefault="00486373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Ms. Sarder stated that members of the public who live and visit the county were encouraged to offer feedback.  </w:t>
      </w:r>
      <w:r>
        <w:rPr>
          <w:rFonts w:cstheme="minorHAnsi"/>
          <w:szCs w:val="22"/>
        </w:rPr>
        <w:tab/>
        <w:t>An online and paper survey were available and around 7</w:t>
      </w:r>
      <w:r w:rsidR="00CF18E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000 surveys were completed. The in-person events </w:t>
      </w:r>
      <w:r>
        <w:rPr>
          <w:rFonts w:cstheme="minorHAnsi"/>
          <w:szCs w:val="22"/>
        </w:rPr>
        <w:tab/>
        <w:t xml:space="preserve">were well received with over 100 people joining those.  </w:t>
      </w:r>
      <w:r>
        <w:rPr>
          <w:rFonts w:cstheme="minorHAnsi"/>
          <w:szCs w:val="22"/>
        </w:rPr>
        <w:tab/>
        <w:t xml:space="preserve">Those sessions were hosted in Calabash, Bolivia, and </w:t>
      </w:r>
      <w:r>
        <w:rPr>
          <w:rFonts w:cstheme="minorHAnsi"/>
          <w:szCs w:val="22"/>
        </w:rPr>
        <w:tab/>
        <w:t xml:space="preserve">Saint James. </w:t>
      </w:r>
    </w:p>
    <w:p w14:paraId="406EF41A" w14:textId="0237A16B" w:rsidR="00486373" w:rsidRDefault="00486373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She noted </w:t>
      </w:r>
      <w:r w:rsidR="008027CA">
        <w:rPr>
          <w:rFonts w:cstheme="minorHAnsi"/>
          <w:szCs w:val="22"/>
        </w:rPr>
        <w:t xml:space="preserve">the adopting agencies and mentioned the Cape Fear RPO is endorsing the CTP. Adoption </w:t>
      </w:r>
      <w:r w:rsidR="008027CA">
        <w:rPr>
          <w:rFonts w:cstheme="minorHAnsi"/>
          <w:szCs w:val="22"/>
        </w:rPr>
        <w:tab/>
        <w:t>presentations started back in January and the goal is</w:t>
      </w:r>
      <w:r w:rsidR="00CF18E6">
        <w:rPr>
          <w:rFonts w:cstheme="minorHAnsi"/>
          <w:szCs w:val="22"/>
        </w:rPr>
        <w:t xml:space="preserve"> to</w:t>
      </w:r>
      <w:r w:rsidR="008027CA">
        <w:rPr>
          <w:rFonts w:cstheme="minorHAnsi"/>
          <w:szCs w:val="22"/>
        </w:rPr>
        <w:t xml:space="preserve"> complete local adoptions by the end of </w:t>
      </w:r>
      <w:r w:rsidR="00CF18E6">
        <w:rPr>
          <w:rFonts w:cstheme="minorHAnsi"/>
          <w:szCs w:val="22"/>
        </w:rPr>
        <w:t>March. Then</w:t>
      </w:r>
      <w:r w:rsidR="008027CA">
        <w:rPr>
          <w:rFonts w:cstheme="minorHAnsi"/>
          <w:szCs w:val="22"/>
        </w:rPr>
        <w:t xml:space="preserve"> go </w:t>
      </w:r>
      <w:r w:rsidR="00CF18E6">
        <w:rPr>
          <w:rFonts w:cstheme="minorHAnsi"/>
          <w:szCs w:val="22"/>
        </w:rPr>
        <w:tab/>
      </w:r>
      <w:r w:rsidR="008027CA">
        <w:rPr>
          <w:rFonts w:cstheme="minorHAnsi"/>
          <w:szCs w:val="22"/>
        </w:rPr>
        <w:t>to NCDOT Board of Transportation in April or May.  She then shared the QR code to view the entire</w:t>
      </w:r>
      <w:r w:rsidR="00CF18E6">
        <w:rPr>
          <w:rFonts w:cstheme="minorHAnsi"/>
          <w:szCs w:val="22"/>
        </w:rPr>
        <w:t xml:space="preserve"> C</w:t>
      </w:r>
      <w:r w:rsidR="008027CA">
        <w:rPr>
          <w:rFonts w:cstheme="minorHAnsi"/>
          <w:szCs w:val="22"/>
        </w:rPr>
        <w:t>TP.</w:t>
      </w:r>
    </w:p>
    <w:p w14:paraId="08752E20" w14:textId="3CF3B3A1" w:rsidR="008027CA" w:rsidRDefault="008027CA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She stated that there are 176 projects that are being recommended in the next 25 to 30 years throughout </w:t>
      </w:r>
      <w:r>
        <w:rPr>
          <w:rFonts w:cstheme="minorHAnsi"/>
          <w:szCs w:val="22"/>
        </w:rPr>
        <w:tab/>
        <w:t xml:space="preserve">Brunswick County across all modes.  She shared a map displaying the various facility types that are being </w:t>
      </w:r>
      <w:r>
        <w:rPr>
          <w:rFonts w:cstheme="minorHAnsi"/>
          <w:szCs w:val="22"/>
        </w:rPr>
        <w:tab/>
        <w:t xml:space="preserve">recommended, such as freeways, expressways, boulevards, etc.  The next map she displayed was the </w:t>
      </w:r>
      <w:r w:rsidR="00331475">
        <w:rPr>
          <w:rFonts w:cstheme="minorHAnsi"/>
          <w:szCs w:val="22"/>
        </w:rPr>
        <w:tab/>
      </w:r>
      <w:r>
        <w:rPr>
          <w:rFonts w:cstheme="minorHAnsi"/>
          <w:szCs w:val="22"/>
        </w:rPr>
        <w:t xml:space="preserve">recommendations map, </w:t>
      </w:r>
      <w:r w:rsidR="00331475">
        <w:rPr>
          <w:rFonts w:cstheme="minorHAnsi"/>
          <w:szCs w:val="22"/>
        </w:rPr>
        <w:t xml:space="preserve">which goes into detail about the type of recommendation that is being made from the </w:t>
      </w:r>
      <w:r w:rsidR="00331475">
        <w:rPr>
          <w:rFonts w:cstheme="minorHAnsi"/>
          <w:szCs w:val="22"/>
        </w:rPr>
        <w:tab/>
        <w:t>previous map.</w:t>
      </w:r>
      <w:r>
        <w:rPr>
          <w:rFonts w:cstheme="minorHAnsi"/>
          <w:szCs w:val="22"/>
        </w:rPr>
        <w:t xml:space="preserve"> </w:t>
      </w:r>
      <w:r w:rsidR="00331475">
        <w:rPr>
          <w:rFonts w:cstheme="minorHAnsi"/>
          <w:szCs w:val="22"/>
        </w:rPr>
        <w:t xml:space="preserve">For example, whether its due to congestion, access management, safety, or modernization.  </w:t>
      </w:r>
    </w:p>
    <w:p w14:paraId="47708D35" w14:textId="73A3CF3D" w:rsidR="00331475" w:rsidRDefault="00331475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She mentioned that the WMPO has been apart of the process as well.  Abby Lorenzo participated in every </w:t>
      </w:r>
      <w:r>
        <w:rPr>
          <w:rFonts w:cstheme="minorHAnsi"/>
          <w:szCs w:val="22"/>
        </w:rPr>
        <w:tab/>
        <w:t xml:space="preserve">steering committee meeting since 2020, to ensure continuity and connectivity at the border and ensuring </w:t>
      </w:r>
      <w:r>
        <w:rPr>
          <w:rFonts w:cstheme="minorHAnsi"/>
          <w:szCs w:val="22"/>
        </w:rPr>
        <w:tab/>
        <w:t xml:space="preserve">projects coming from the boundary are the same recommendations that are in the MPO’s MTP.  </w:t>
      </w:r>
    </w:p>
    <w:p w14:paraId="648763A4" w14:textId="0FB38F65" w:rsidR="00331475" w:rsidRDefault="00331475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Ms. Sarder noted that each map ID is associated with the description on the project list.  On the appendix of the </w:t>
      </w:r>
      <w:r>
        <w:rPr>
          <w:rFonts w:cstheme="minorHAnsi"/>
          <w:szCs w:val="22"/>
        </w:rPr>
        <w:tab/>
        <w:t>report</w:t>
      </w:r>
      <w:r w:rsidR="00AF126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project sheets are also included</w:t>
      </w:r>
      <w:r w:rsidR="0082236E">
        <w:rPr>
          <w:rFonts w:cstheme="minorHAnsi"/>
          <w:szCs w:val="22"/>
        </w:rPr>
        <w:t xml:space="preserve"> that contain every kind of detail that you can imagine on a specific </w:t>
      </w:r>
      <w:r w:rsidR="0082236E">
        <w:rPr>
          <w:rFonts w:cstheme="minorHAnsi"/>
          <w:szCs w:val="22"/>
        </w:rPr>
        <w:tab/>
        <w:t>project.</w:t>
      </w:r>
      <w:r>
        <w:rPr>
          <w:rFonts w:cstheme="minorHAnsi"/>
          <w:szCs w:val="22"/>
        </w:rPr>
        <w:t xml:space="preserve"> </w:t>
      </w:r>
    </w:p>
    <w:p w14:paraId="2C27FCC8" w14:textId="0BC34CD5" w:rsidR="0082236E" w:rsidRDefault="0082236E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She stated that Brunswick County depends on a </w:t>
      </w:r>
      <w:r w:rsidR="00AF1266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ial and </w:t>
      </w:r>
      <w:r w:rsidR="00AF1266">
        <w:rPr>
          <w:rFonts w:cstheme="minorHAnsi"/>
          <w:szCs w:val="22"/>
        </w:rPr>
        <w:t>R</w:t>
      </w:r>
      <w:r>
        <w:rPr>
          <w:rFonts w:cstheme="minorHAnsi"/>
          <w:szCs w:val="22"/>
        </w:rPr>
        <w:t xml:space="preserve">ide program right now offered through Brunswick </w:t>
      </w:r>
      <w:r>
        <w:rPr>
          <w:rFonts w:cstheme="minorHAnsi"/>
          <w:szCs w:val="22"/>
        </w:rPr>
        <w:tab/>
        <w:t xml:space="preserve">County </w:t>
      </w:r>
      <w:r w:rsidR="00AF1266">
        <w:rPr>
          <w:rFonts w:cstheme="minorHAnsi"/>
          <w:szCs w:val="22"/>
        </w:rPr>
        <w:t>T</w:t>
      </w:r>
      <w:r>
        <w:rPr>
          <w:rFonts w:cstheme="minorHAnsi"/>
          <w:szCs w:val="22"/>
        </w:rPr>
        <w:t xml:space="preserve">ransit that serves the residents of the county as a demand response transit option.  </w:t>
      </w:r>
      <w:r w:rsidR="00DF74D1">
        <w:rPr>
          <w:rFonts w:cstheme="minorHAnsi"/>
          <w:szCs w:val="22"/>
        </w:rPr>
        <w:t xml:space="preserve">The county has a </w:t>
      </w:r>
      <w:r w:rsidR="00DF74D1">
        <w:rPr>
          <w:rFonts w:cstheme="minorHAnsi"/>
          <w:szCs w:val="22"/>
        </w:rPr>
        <w:tab/>
        <w:t xml:space="preserve">vision to accommodate for seasonal months and is proposing a park and ride which does not exist right now, </w:t>
      </w:r>
      <w:r w:rsidR="00DF74D1">
        <w:rPr>
          <w:rFonts w:cstheme="minorHAnsi"/>
          <w:szCs w:val="22"/>
        </w:rPr>
        <w:tab/>
        <w:t xml:space="preserve">and it would only run during the summer months.  </w:t>
      </w:r>
    </w:p>
    <w:p w14:paraId="4362169A" w14:textId="5E674F89" w:rsidR="00DF74D1" w:rsidRDefault="00DF74D1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She said the only rail recommendation is to have the Carolina Line, also known as the RJCS.  This is an </w:t>
      </w:r>
      <w:r>
        <w:rPr>
          <w:rFonts w:cstheme="minorHAnsi"/>
          <w:szCs w:val="22"/>
        </w:rPr>
        <w:tab/>
        <w:t xml:space="preserve">abandoned line from Whiteville to Malmo and is being proposed for re-establishment.  Between those locations </w:t>
      </w:r>
      <w:r>
        <w:rPr>
          <w:rFonts w:cstheme="minorHAnsi"/>
          <w:szCs w:val="22"/>
        </w:rPr>
        <w:tab/>
        <w:t xml:space="preserve">is a strategic economic development opportunity to complete a link in the network.  </w:t>
      </w:r>
    </w:p>
    <w:p w14:paraId="56D80992" w14:textId="7532B51B" w:rsidR="00DF74D1" w:rsidRDefault="00DF74D1" w:rsidP="00B465F4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Ms. Sader presented the final set of recommendations which are bicycle and pedestrian facilities.  She stated </w:t>
      </w:r>
      <w:r w:rsidR="00AF1266">
        <w:rPr>
          <w:rFonts w:cstheme="minorHAnsi"/>
          <w:szCs w:val="22"/>
        </w:rPr>
        <w:tab/>
      </w:r>
      <w:r>
        <w:rPr>
          <w:rFonts w:cstheme="minorHAnsi"/>
          <w:szCs w:val="22"/>
        </w:rPr>
        <w:t xml:space="preserve">that previous CTP recommendations, local </w:t>
      </w:r>
      <w:r w:rsidR="00390AD1">
        <w:rPr>
          <w:rFonts w:cstheme="minorHAnsi"/>
          <w:szCs w:val="22"/>
        </w:rPr>
        <w:t>bicycle,</w:t>
      </w:r>
      <w:r>
        <w:rPr>
          <w:rFonts w:cstheme="minorHAnsi"/>
          <w:szCs w:val="22"/>
        </w:rPr>
        <w:t xml:space="preserve"> and pedestrian recommendations from local plans</w:t>
      </w:r>
      <w:r w:rsidR="00AF126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as well as </w:t>
      </w:r>
      <w:r w:rsidR="00AF1266">
        <w:rPr>
          <w:rFonts w:cstheme="minorHAnsi"/>
          <w:szCs w:val="22"/>
        </w:rPr>
        <w:tab/>
      </w:r>
      <w:r>
        <w:rPr>
          <w:rFonts w:cstheme="minorHAnsi"/>
          <w:szCs w:val="22"/>
        </w:rPr>
        <w:t>State and Regional plans</w:t>
      </w:r>
      <w:r w:rsidR="00177C8F">
        <w:rPr>
          <w:rFonts w:cstheme="minorHAnsi"/>
          <w:szCs w:val="22"/>
        </w:rPr>
        <w:t>, such as the East Coast Greenway Plan</w:t>
      </w:r>
      <w:r w:rsidR="00AF1266">
        <w:rPr>
          <w:rFonts w:cstheme="minorHAnsi"/>
          <w:szCs w:val="22"/>
        </w:rPr>
        <w:t xml:space="preserve"> have been incorporated.</w:t>
      </w:r>
    </w:p>
    <w:p w14:paraId="53F39B1A" w14:textId="045694FF" w:rsidR="00A74F25" w:rsidRDefault="00486373" w:rsidP="00390AD1">
      <w:pPr>
        <w:spacing w:line="240" w:lineRule="auto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szCs w:val="22"/>
        </w:rPr>
        <w:lastRenderedPageBreak/>
        <w:tab/>
        <w:t xml:space="preserve"> </w:t>
      </w:r>
      <w:r w:rsidR="00A74F25">
        <w:rPr>
          <w:rFonts w:cstheme="minorHAnsi"/>
          <w:b/>
          <w:bCs/>
          <w:szCs w:val="22"/>
        </w:rPr>
        <w:t>4</w:t>
      </w:r>
      <w:r w:rsidR="004333F1" w:rsidRPr="004333F1">
        <w:rPr>
          <w:rFonts w:cstheme="minorHAnsi"/>
          <w:b/>
          <w:bCs/>
          <w:szCs w:val="22"/>
        </w:rPr>
        <w:t xml:space="preserve">)  </w:t>
      </w:r>
      <w:r w:rsidR="007566AB" w:rsidRPr="005750CD">
        <w:rPr>
          <w:rFonts w:cstheme="minorHAnsi"/>
          <w:b/>
          <w:bCs/>
          <w:szCs w:val="22"/>
          <w:u w:val="single"/>
        </w:rPr>
        <w:t>Consent Agenda</w:t>
      </w:r>
    </w:p>
    <w:p w14:paraId="502A79C4" w14:textId="77777777" w:rsidR="00A74F25" w:rsidRDefault="00A74F25" w:rsidP="00A74F25">
      <w:pPr>
        <w:spacing w:line="240" w:lineRule="auto"/>
        <w:rPr>
          <w:rFonts w:eastAsiaTheme="minorHAnsi" w:cs="Calibri"/>
          <w:b/>
          <w:bCs/>
          <w:szCs w:val="22"/>
        </w:rPr>
      </w:pPr>
      <w:r>
        <w:rPr>
          <w:rFonts w:eastAsiaTheme="minorHAnsi" w:cs="Calibri"/>
          <w:b/>
          <w:bCs/>
          <w:szCs w:val="22"/>
        </w:rPr>
        <w:tab/>
      </w:r>
      <w:r w:rsidR="00311030" w:rsidRPr="00311030">
        <w:rPr>
          <w:rFonts w:eastAsiaTheme="minorHAnsi" w:cs="Calibri"/>
          <w:b/>
          <w:bCs/>
          <w:szCs w:val="22"/>
        </w:rPr>
        <w:t xml:space="preserve">a. Approval of TCC Meeting Minutes- </w:t>
      </w:r>
      <w:r w:rsidR="00F208D3">
        <w:rPr>
          <w:rFonts w:eastAsiaTheme="minorHAnsi" w:cs="Calibri"/>
          <w:b/>
          <w:bCs/>
          <w:szCs w:val="22"/>
        </w:rPr>
        <w:t>February 14</w:t>
      </w:r>
      <w:r w:rsidR="00311030" w:rsidRPr="00311030">
        <w:rPr>
          <w:rFonts w:eastAsiaTheme="minorHAnsi" w:cs="Calibri"/>
          <w:b/>
          <w:bCs/>
          <w:szCs w:val="22"/>
        </w:rPr>
        <w:t>, 2024</w:t>
      </w:r>
    </w:p>
    <w:p w14:paraId="15DDB970" w14:textId="56EFFF85" w:rsidR="00311030" w:rsidRPr="00311030" w:rsidRDefault="00311030" w:rsidP="00A74F25">
      <w:pPr>
        <w:spacing w:line="240" w:lineRule="auto"/>
        <w:rPr>
          <w:rFonts w:eastAsiaTheme="minorHAnsi" w:cs="Calibri"/>
          <w:b/>
          <w:bCs/>
          <w:szCs w:val="22"/>
        </w:rPr>
      </w:pPr>
      <w:r w:rsidRPr="00311030">
        <w:rPr>
          <w:rFonts w:eastAsiaTheme="minorHAnsi" w:cs="Calibri"/>
          <w:b/>
          <w:bCs/>
          <w:szCs w:val="22"/>
        </w:rPr>
        <w:tab/>
        <w:t xml:space="preserve">b. Resolution approving 2024-2033 STIP/MPO </w:t>
      </w:r>
      <w:r w:rsidR="00F208D3">
        <w:rPr>
          <w:rFonts w:eastAsiaTheme="minorHAnsi" w:cs="Calibri"/>
          <w:b/>
          <w:bCs/>
          <w:szCs w:val="22"/>
        </w:rPr>
        <w:t>Amendment</w:t>
      </w:r>
      <w:r w:rsidRPr="00311030">
        <w:rPr>
          <w:rFonts w:eastAsiaTheme="minorHAnsi" w:cs="Calibri"/>
          <w:b/>
          <w:bCs/>
          <w:szCs w:val="22"/>
        </w:rPr>
        <w:t xml:space="preserve"> #24-1</w:t>
      </w:r>
    </w:p>
    <w:p w14:paraId="761FA82B" w14:textId="765DC436" w:rsidR="00311030" w:rsidRDefault="00311030" w:rsidP="00A74F2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Cs w:val="22"/>
        </w:rPr>
      </w:pPr>
      <w:r w:rsidRPr="00311030">
        <w:rPr>
          <w:rFonts w:eastAsiaTheme="minorHAnsi" w:cs="Calibri"/>
          <w:b/>
          <w:bCs/>
          <w:szCs w:val="22"/>
        </w:rPr>
        <w:tab/>
        <w:t xml:space="preserve">c. </w:t>
      </w:r>
      <w:r w:rsidR="00F208D3" w:rsidRPr="00311030">
        <w:rPr>
          <w:rFonts w:eastAsiaTheme="minorHAnsi" w:cs="Calibri"/>
          <w:b/>
          <w:bCs/>
          <w:szCs w:val="22"/>
        </w:rPr>
        <w:t>Resolution approving 2024-2033 STIP/MPO Administrative Modifications #24-</w:t>
      </w:r>
      <w:r w:rsidR="00F208D3">
        <w:rPr>
          <w:rFonts w:eastAsiaTheme="minorHAnsi" w:cs="Calibri"/>
          <w:b/>
          <w:bCs/>
          <w:szCs w:val="22"/>
        </w:rPr>
        <w:t>2</w:t>
      </w:r>
    </w:p>
    <w:p w14:paraId="52B9DFF5" w14:textId="77777777" w:rsidR="00A74F25" w:rsidRPr="00311030" w:rsidRDefault="00A74F25" w:rsidP="00A74F2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Cs w:val="22"/>
        </w:rPr>
      </w:pPr>
    </w:p>
    <w:p w14:paraId="0FACADF7" w14:textId="2D6D07B2" w:rsidR="002D647E" w:rsidRDefault="00311030" w:rsidP="00390AD1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311030">
        <w:rPr>
          <w:rFonts w:eastAsiaTheme="minorHAnsi" w:cs="Calibri"/>
          <w:b/>
          <w:bCs/>
          <w:szCs w:val="22"/>
        </w:rPr>
        <w:tab/>
      </w:r>
      <w:r>
        <w:rPr>
          <w:rFonts w:cstheme="minorHAnsi"/>
          <w:szCs w:val="22"/>
        </w:rPr>
        <w:t>Sam Boswell</w:t>
      </w:r>
      <w:r w:rsidR="002D647E">
        <w:rPr>
          <w:rFonts w:cstheme="minorHAnsi"/>
          <w:szCs w:val="22"/>
        </w:rPr>
        <w:t xml:space="preserve"> made a motion to approve </w:t>
      </w:r>
      <w:r w:rsidR="004E6495">
        <w:rPr>
          <w:rFonts w:cstheme="minorHAnsi"/>
          <w:szCs w:val="22"/>
        </w:rPr>
        <w:t>the consent</w:t>
      </w:r>
      <w:r w:rsidR="002D647E">
        <w:rPr>
          <w:rFonts w:cstheme="minorHAnsi"/>
          <w:szCs w:val="22"/>
        </w:rPr>
        <w:t xml:space="preserve"> agenda and it was Seconded by </w:t>
      </w:r>
      <w:r w:rsidR="00F208D3">
        <w:rPr>
          <w:rFonts w:cstheme="minorHAnsi"/>
          <w:szCs w:val="22"/>
        </w:rPr>
        <w:t>Mark Hairr</w:t>
      </w:r>
      <w:r w:rsidR="002D647E">
        <w:rPr>
          <w:rFonts w:cstheme="minorHAnsi"/>
          <w:szCs w:val="22"/>
        </w:rPr>
        <w:t xml:space="preserve">. Motion </w:t>
      </w:r>
      <w:r w:rsidR="00F208D3">
        <w:rPr>
          <w:rFonts w:cstheme="minorHAnsi"/>
          <w:szCs w:val="22"/>
        </w:rPr>
        <w:tab/>
        <w:t xml:space="preserve">  </w:t>
      </w:r>
      <w:r w:rsidR="00F208D3">
        <w:rPr>
          <w:rFonts w:cstheme="minorHAnsi"/>
          <w:szCs w:val="22"/>
        </w:rPr>
        <w:tab/>
        <w:t xml:space="preserve">    </w:t>
      </w:r>
      <w:r w:rsidR="00A74F25">
        <w:rPr>
          <w:rFonts w:cstheme="minorHAnsi"/>
          <w:szCs w:val="22"/>
        </w:rPr>
        <w:tab/>
      </w:r>
      <w:r w:rsidR="002D647E">
        <w:rPr>
          <w:rFonts w:cstheme="minorHAnsi"/>
          <w:szCs w:val="22"/>
        </w:rPr>
        <w:t>carried unanimously.</w:t>
      </w:r>
    </w:p>
    <w:p w14:paraId="737D8631" w14:textId="77777777" w:rsidR="00390AD1" w:rsidRDefault="00390AD1" w:rsidP="00390AD1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14:paraId="09FC4FDB" w14:textId="5B30BCC4" w:rsidR="000969CB" w:rsidRDefault="00C0583F" w:rsidP="006721DE">
      <w:pPr>
        <w:spacing w:line="360" w:lineRule="auto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</w:rPr>
        <w:t>6</w:t>
      </w:r>
      <w:r w:rsidR="00CE2CC8" w:rsidRPr="00CE2CC8">
        <w:rPr>
          <w:rFonts w:cstheme="minorHAnsi"/>
          <w:b/>
          <w:bCs/>
          <w:szCs w:val="22"/>
        </w:rPr>
        <w:t>)</w:t>
      </w:r>
      <w:r w:rsidR="00CE2CC8">
        <w:rPr>
          <w:rFonts w:cstheme="minorHAnsi"/>
          <w:szCs w:val="22"/>
        </w:rPr>
        <w:t xml:space="preserve"> </w:t>
      </w:r>
      <w:r w:rsidR="00CE2CC8">
        <w:rPr>
          <w:rFonts w:cstheme="minorHAnsi"/>
          <w:szCs w:val="22"/>
        </w:rPr>
        <w:tab/>
      </w:r>
      <w:r>
        <w:rPr>
          <w:rFonts w:cstheme="minorHAnsi"/>
          <w:b/>
          <w:bCs/>
          <w:szCs w:val="22"/>
          <w:u w:val="single"/>
        </w:rPr>
        <w:t>Regular Agenda</w:t>
      </w:r>
    </w:p>
    <w:p w14:paraId="0AD1DDCB" w14:textId="074F16B3" w:rsidR="007D1A36" w:rsidRDefault="00112730" w:rsidP="006721DE">
      <w:pPr>
        <w:spacing w:line="360" w:lineRule="auto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</w:rPr>
        <w:tab/>
      </w:r>
      <w:r w:rsidR="00F156F7">
        <w:rPr>
          <w:rFonts w:cstheme="minorHAnsi"/>
          <w:b/>
          <w:bCs/>
          <w:szCs w:val="22"/>
        </w:rPr>
        <w:t xml:space="preserve">a.  </w:t>
      </w:r>
      <w:r w:rsidR="00311030">
        <w:rPr>
          <w:rFonts w:cstheme="minorHAnsi"/>
          <w:b/>
          <w:bCs/>
          <w:szCs w:val="22"/>
          <w:u w:val="single"/>
        </w:rPr>
        <w:t xml:space="preserve">Resolution </w:t>
      </w:r>
      <w:r w:rsidR="00A74F25">
        <w:rPr>
          <w:rFonts w:cstheme="minorHAnsi"/>
          <w:b/>
          <w:bCs/>
          <w:szCs w:val="22"/>
          <w:u w:val="single"/>
        </w:rPr>
        <w:t>approving Amendment #2 to the FY 24 Unified Planning Work Program</w:t>
      </w:r>
    </w:p>
    <w:p w14:paraId="16A37399" w14:textId="4B3B94F8" w:rsidR="00177C8F" w:rsidRDefault="008045E9" w:rsidP="00AF1266">
      <w:p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4A466A">
        <w:rPr>
          <w:rFonts w:cstheme="minorHAnsi"/>
          <w:szCs w:val="22"/>
        </w:rPr>
        <w:t>Mike Kozlosky</w:t>
      </w:r>
      <w:r w:rsidR="00177C8F">
        <w:rPr>
          <w:rFonts w:cstheme="minorHAnsi"/>
          <w:szCs w:val="22"/>
        </w:rPr>
        <w:t xml:space="preserve"> explained that the MPO has the ability to review our projected expenditures and compare those </w:t>
      </w:r>
      <w:r w:rsidR="004A466A">
        <w:rPr>
          <w:rFonts w:cstheme="minorHAnsi"/>
          <w:szCs w:val="22"/>
        </w:rPr>
        <w:tab/>
      </w:r>
      <w:r w:rsidR="00177C8F">
        <w:rPr>
          <w:rFonts w:cstheme="minorHAnsi"/>
          <w:szCs w:val="22"/>
        </w:rPr>
        <w:t>projected expenditures to our adopted budget.</w:t>
      </w:r>
      <w:r w:rsidR="004A466A">
        <w:rPr>
          <w:rFonts w:cstheme="minorHAnsi"/>
          <w:szCs w:val="22"/>
        </w:rPr>
        <w:t xml:space="preserve">  This proposed amendment cleans up the MPO’s anticipated </w:t>
      </w:r>
      <w:r w:rsidR="004A466A">
        <w:rPr>
          <w:rFonts w:cstheme="minorHAnsi"/>
          <w:szCs w:val="22"/>
        </w:rPr>
        <w:tab/>
        <w:t>expenditures for the remainder of the fiscal year for both PL 104 and the STBG programs.</w:t>
      </w:r>
    </w:p>
    <w:p w14:paraId="63FE204E" w14:textId="342A84C3" w:rsidR="004A466A" w:rsidRDefault="004A466A" w:rsidP="00177C8F">
      <w:pPr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  <w:t>Nazia Sarder made a motion to approve, and Stephanie Ayers seconded.  Motion carried unanimously.</w:t>
      </w:r>
    </w:p>
    <w:p w14:paraId="35082F36" w14:textId="474FE2B2" w:rsidR="00D77FCB" w:rsidRDefault="005D0255" w:rsidP="006721DE">
      <w:pPr>
        <w:spacing w:line="360" w:lineRule="auto"/>
        <w:rPr>
          <w:rFonts w:eastAsiaTheme="minorEastAsia" w:cstheme="minorHAnsi"/>
          <w:b/>
          <w:color w:val="000000" w:themeColor="text1"/>
          <w:szCs w:val="22"/>
          <w:u w:val="single"/>
        </w:rPr>
      </w:pPr>
      <w:r>
        <w:rPr>
          <w:rFonts w:cstheme="minorHAnsi"/>
          <w:szCs w:val="22"/>
        </w:rPr>
        <w:tab/>
      </w:r>
      <w:r w:rsidR="002F2733">
        <w:rPr>
          <w:rFonts w:cstheme="minorHAnsi"/>
          <w:szCs w:val="22"/>
        </w:rPr>
        <w:t xml:space="preserve"> </w:t>
      </w:r>
      <w:r w:rsidR="00311030" w:rsidRPr="006A6A0F">
        <w:rPr>
          <w:rFonts w:eastAsiaTheme="minorEastAsia" w:cstheme="minorHAnsi"/>
          <w:b/>
          <w:color w:val="000000" w:themeColor="text1"/>
          <w:szCs w:val="22"/>
        </w:rPr>
        <w:t xml:space="preserve">b. </w:t>
      </w:r>
      <w:r w:rsidR="00311030" w:rsidRPr="006A6A0F">
        <w:rPr>
          <w:rFonts w:eastAsiaTheme="minorEastAsia" w:cstheme="minorHAnsi"/>
          <w:b/>
          <w:color w:val="000000" w:themeColor="text1"/>
          <w:szCs w:val="22"/>
          <w:u w:val="single"/>
        </w:rPr>
        <w:t xml:space="preserve">Resolution </w:t>
      </w:r>
      <w:r w:rsidR="004A466A">
        <w:rPr>
          <w:rFonts w:eastAsiaTheme="minorEastAsia" w:cstheme="minorHAnsi"/>
          <w:b/>
          <w:color w:val="000000" w:themeColor="text1"/>
          <w:szCs w:val="22"/>
          <w:u w:val="single"/>
        </w:rPr>
        <w:t>adopting the FY 25 Unified Planning Work Program</w:t>
      </w:r>
    </w:p>
    <w:p w14:paraId="45AED675" w14:textId="1F4A68F2" w:rsidR="002F2733" w:rsidRDefault="002F2733" w:rsidP="00AF1266">
      <w:pPr>
        <w:spacing w:line="240" w:lineRule="auto"/>
        <w:rPr>
          <w:rFonts w:eastAsiaTheme="minorEastAsia" w:cstheme="minorHAnsi"/>
          <w:bCs/>
          <w:color w:val="000000" w:themeColor="text1"/>
          <w:szCs w:val="22"/>
        </w:rPr>
      </w:pPr>
      <w:r>
        <w:rPr>
          <w:rFonts w:eastAsiaTheme="minorEastAsia" w:cstheme="minorHAnsi"/>
          <w:bCs/>
          <w:color w:val="000000" w:themeColor="text1"/>
          <w:szCs w:val="22"/>
        </w:rPr>
        <w:tab/>
        <w:t xml:space="preserve">Mike Kozlosky stated that in </w:t>
      </w:r>
      <w:r w:rsidR="004A466A">
        <w:rPr>
          <w:rFonts w:eastAsiaTheme="minorEastAsia" w:cstheme="minorHAnsi"/>
          <w:bCs/>
          <w:color w:val="000000" w:themeColor="text1"/>
          <w:szCs w:val="22"/>
        </w:rPr>
        <w:t>January</w:t>
      </w:r>
      <w:r>
        <w:rPr>
          <w:rFonts w:eastAsiaTheme="minorEastAsia" w:cstheme="minorHAnsi"/>
          <w:bCs/>
          <w:color w:val="000000" w:themeColor="text1"/>
          <w:szCs w:val="22"/>
        </w:rPr>
        <w:t xml:space="preserve">, </w:t>
      </w:r>
      <w:r w:rsidR="004A466A">
        <w:rPr>
          <w:rFonts w:eastAsiaTheme="minorEastAsia" w:cstheme="minorHAnsi"/>
          <w:bCs/>
          <w:color w:val="000000" w:themeColor="text1"/>
          <w:szCs w:val="22"/>
        </w:rPr>
        <w:t>staff</w:t>
      </w:r>
      <w:r>
        <w:rPr>
          <w:rFonts w:eastAsiaTheme="minorEastAsia" w:cstheme="minorHAnsi"/>
          <w:bCs/>
          <w:color w:val="000000" w:themeColor="text1"/>
          <w:szCs w:val="22"/>
        </w:rPr>
        <w:t xml:space="preserve"> </w:t>
      </w:r>
      <w:r w:rsidR="004A466A">
        <w:rPr>
          <w:rFonts w:eastAsiaTheme="minorEastAsia" w:cstheme="minorHAnsi"/>
          <w:bCs/>
          <w:color w:val="000000" w:themeColor="text1"/>
          <w:szCs w:val="22"/>
        </w:rPr>
        <w:t>presented a draft UPWP</w:t>
      </w:r>
      <w:r w:rsidR="00AF1266">
        <w:rPr>
          <w:rFonts w:eastAsiaTheme="minorEastAsia" w:cstheme="minorHAnsi"/>
          <w:bCs/>
          <w:color w:val="000000" w:themeColor="text1"/>
          <w:szCs w:val="22"/>
        </w:rPr>
        <w:t>.  The MPO conducted the</w:t>
      </w:r>
      <w:r w:rsidR="004A466A">
        <w:rPr>
          <w:rFonts w:eastAsiaTheme="minorEastAsia" w:cstheme="minorHAnsi"/>
          <w:bCs/>
          <w:color w:val="000000" w:themeColor="text1"/>
          <w:szCs w:val="22"/>
        </w:rPr>
        <w:t xml:space="preserve"> public outreach </w:t>
      </w:r>
      <w:r w:rsidR="00AF1266">
        <w:rPr>
          <w:rFonts w:eastAsiaTheme="minorEastAsia" w:cstheme="minorHAnsi"/>
          <w:bCs/>
          <w:color w:val="000000" w:themeColor="text1"/>
          <w:szCs w:val="22"/>
        </w:rPr>
        <w:tab/>
      </w:r>
      <w:r w:rsidR="004A466A">
        <w:rPr>
          <w:rFonts w:eastAsiaTheme="minorEastAsia" w:cstheme="minorHAnsi"/>
          <w:bCs/>
          <w:color w:val="000000" w:themeColor="text1"/>
          <w:szCs w:val="22"/>
        </w:rPr>
        <w:t>component required in the MPO’s participation plan.</w:t>
      </w:r>
    </w:p>
    <w:p w14:paraId="0E258C3D" w14:textId="7EA6451E" w:rsidR="004A466A" w:rsidRDefault="004A466A" w:rsidP="00AF1266">
      <w:pPr>
        <w:spacing w:line="240" w:lineRule="auto"/>
        <w:rPr>
          <w:rFonts w:eastAsiaTheme="minorEastAsia" w:cstheme="minorHAnsi"/>
          <w:bCs/>
          <w:color w:val="000000" w:themeColor="text1"/>
          <w:szCs w:val="22"/>
        </w:rPr>
      </w:pPr>
      <w:r>
        <w:rPr>
          <w:rFonts w:eastAsiaTheme="minorEastAsia" w:cstheme="minorHAnsi"/>
          <w:bCs/>
          <w:color w:val="000000" w:themeColor="text1"/>
          <w:szCs w:val="22"/>
        </w:rPr>
        <w:tab/>
        <w:t>Adam Moran asked Mike Kozlosky what the UPWP is used for and what its purpose.</w:t>
      </w:r>
    </w:p>
    <w:p w14:paraId="32A3EB25" w14:textId="22108DD3" w:rsidR="004A466A" w:rsidRPr="002F2733" w:rsidRDefault="004A466A" w:rsidP="00AF1266">
      <w:pPr>
        <w:spacing w:line="240" w:lineRule="auto"/>
        <w:rPr>
          <w:rFonts w:eastAsiaTheme="minorEastAsia" w:cstheme="minorHAnsi"/>
          <w:bCs/>
          <w:color w:val="000000" w:themeColor="text1"/>
          <w:szCs w:val="22"/>
        </w:rPr>
      </w:pPr>
      <w:r>
        <w:rPr>
          <w:rFonts w:eastAsiaTheme="minorEastAsia" w:cstheme="minorHAnsi"/>
          <w:bCs/>
          <w:color w:val="000000" w:themeColor="text1"/>
          <w:szCs w:val="22"/>
        </w:rPr>
        <w:tab/>
        <w:t xml:space="preserve">Mike Kozlosky stated it outlines tasks the MPO </w:t>
      </w:r>
      <w:r w:rsidR="007F3417">
        <w:rPr>
          <w:rFonts w:eastAsiaTheme="minorEastAsia" w:cstheme="minorHAnsi"/>
          <w:bCs/>
          <w:color w:val="000000" w:themeColor="text1"/>
          <w:szCs w:val="22"/>
        </w:rPr>
        <w:t>anticipates</w:t>
      </w:r>
      <w:r>
        <w:rPr>
          <w:rFonts w:eastAsiaTheme="minorEastAsia" w:cstheme="minorHAnsi"/>
          <w:bCs/>
          <w:color w:val="000000" w:themeColor="text1"/>
          <w:szCs w:val="22"/>
        </w:rPr>
        <w:t xml:space="preserve"> </w:t>
      </w:r>
      <w:r w:rsidR="007F3417">
        <w:rPr>
          <w:rFonts w:eastAsiaTheme="minorEastAsia" w:cstheme="minorHAnsi"/>
          <w:bCs/>
          <w:color w:val="000000" w:themeColor="text1"/>
          <w:szCs w:val="22"/>
        </w:rPr>
        <w:t>completing</w:t>
      </w:r>
      <w:r>
        <w:rPr>
          <w:rFonts w:eastAsiaTheme="minorEastAsia" w:cstheme="minorHAnsi"/>
          <w:bCs/>
          <w:color w:val="000000" w:themeColor="text1"/>
          <w:szCs w:val="22"/>
        </w:rPr>
        <w:t xml:space="preserve"> over the next fiscal year and </w:t>
      </w:r>
      <w:r w:rsidR="00AF1266">
        <w:rPr>
          <w:rFonts w:eastAsiaTheme="minorEastAsia" w:cstheme="minorHAnsi"/>
          <w:bCs/>
          <w:color w:val="000000" w:themeColor="text1"/>
          <w:szCs w:val="22"/>
        </w:rPr>
        <w:t>the MPO’s</w:t>
      </w:r>
      <w:r w:rsidR="00AF1266">
        <w:rPr>
          <w:rFonts w:eastAsiaTheme="minorEastAsia" w:cstheme="minorHAnsi"/>
          <w:bCs/>
          <w:color w:val="000000" w:themeColor="text1"/>
          <w:szCs w:val="22"/>
        </w:rPr>
        <w:tab/>
      </w:r>
      <w:r w:rsidR="007F3417">
        <w:rPr>
          <w:rFonts w:eastAsiaTheme="minorEastAsia" w:cstheme="minorHAnsi"/>
          <w:bCs/>
          <w:color w:val="000000" w:themeColor="text1"/>
          <w:szCs w:val="22"/>
        </w:rPr>
        <w:t xml:space="preserve"> </w:t>
      </w:r>
      <w:r w:rsidR="00AF1266">
        <w:rPr>
          <w:rFonts w:eastAsiaTheme="minorEastAsia" w:cstheme="minorHAnsi"/>
          <w:bCs/>
          <w:color w:val="000000" w:themeColor="text1"/>
          <w:szCs w:val="22"/>
        </w:rPr>
        <w:tab/>
      </w:r>
      <w:r w:rsidR="007F3417">
        <w:rPr>
          <w:rFonts w:eastAsiaTheme="minorEastAsia" w:cstheme="minorHAnsi"/>
          <w:bCs/>
          <w:color w:val="000000" w:themeColor="text1"/>
          <w:szCs w:val="22"/>
        </w:rPr>
        <w:t>budget.</w:t>
      </w:r>
    </w:p>
    <w:p w14:paraId="79B7C346" w14:textId="6700EF72" w:rsidR="002F2733" w:rsidRDefault="002F2733" w:rsidP="00AF1266">
      <w:pPr>
        <w:spacing w:line="240" w:lineRule="auto"/>
        <w:rPr>
          <w:rFonts w:eastAsiaTheme="minorEastAsia" w:cstheme="minorHAnsi"/>
          <w:bCs/>
          <w:color w:val="000000" w:themeColor="text1"/>
          <w:szCs w:val="22"/>
        </w:rPr>
      </w:pPr>
      <w:r>
        <w:rPr>
          <w:rFonts w:eastAsiaTheme="minorEastAsia" w:cstheme="minorHAnsi"/>
          <w:bCs/>
          <w:color w:val="000000" w:themeColor="text1"/>
          <w:szCs w:val="22"/>
        </w:rPr>
        <w:tab/>
      </w:r>
      <w:r w:rsidR="007F3417">
        <w:rPr>
          <w:rFonts w:eastAsiaTheme="minorEastAsia" w:cstheme="minorHAnsi"/>
          <w:bCs/>
          <w:color w:val="000000" w:themeColor="text1"/>
          <w:szCs w:val="22"/>
        </w:rPr>
        <w:t>Mark Hairr</w:t>
      </w:r>
      <w:r w:rsidR="00436ED2">
        <w:rPr>
          <w:rFonts w:eastAsiaTheme="minorEastAsia" w:cstheme="minorHAnsi"/>
          <w:bCs/>
          <w:color w:val="000000" w:themeColor="text1"/>
          <w:szCs w:val="22"/>
        </w:rPr>
        <w:t xml:space="preserve"> made a motion to approve, and </w:t>
      </w:r>
      <w:r w:rsidR="007F3417">
        <w:rPr>
          <w:rFonts w:eastAsiaTheme="minorEastAsia" w:cstheme="minorHAnsi"/>
          <w:bCs/>
          <w:color w:val="000000" w:themeColor="text1"/>
          <w:szCs w:val="22"/>
        </w:rPr>
        <w:t>Adrienne Harrington</w:t>
      </w:r>
      <w:r w:rsidR="00436ED2">
        <w:rPr>
          <w:rFonts w:eastAsiaTheme="minorEastAsia" w:cstheme="minorHAnsi"/>
          <w:bCs/>
          <w:color w:val="000000" w:themeColor="text1"/>
          <w:szCs w:val="22"/>
        </w:rPr>
        <w:t xml:space="preserve"> seconded, motion carried unanimously.</w:t>
      </w:r>
    </w:p>
    <w:p w14:paraId="2DB60453" w14:textId="596427DE" w:rsidR="007F3417" w:rsidRDefault="007F3417" w:rsidP="006721DE">
      <w:pPr>
        <w:spacing w:line="360" w:lineRule="auto"/>
        <w:rPr>
          <w:rFonts w:eastAsiaTheme="minorEastAsia" w:cstheme="minorHAnsi"/>
          <w:b/>
          <w:color w:val="000000" w:themeColor="text1"/>
          <w:szCs w:val="22"/>
        </w:rPr>
      </w:pPr>
      <w:r>
        <w:rPr>
          <w:rFonts w:eastAsiaTheme="minorEastAsia" w:cstheme="minorHAnsi"/>
          <w:bCs/>
          <w:color w:val="000000" w:themeColor="text1"/>
          <w:szCs w:val="22"/>
        </w:rPr>
        <w:tab/>
      </w:r>
      <w:r w:rsidRPr="007F3417">
        <w:rPr>
          <w:rFonts w:eastAsiaTheme="minorEastAsia" w:cstheme="minorHAnsi"/>
          <w:b/>
          <w:color w:val="000000" w:themeColor="text1"/>
          <w:szCs w:val="22"/>
        </w:rPr>
        <w:t>c.</w:t>
      </w:r>
      <w:r>
        <w:rPr>
          <w:rFonts w:eastAsiaTheme="minorEastAsia" w:cstheme="minorHAnsi"/>
          <w:b/>
          <w:color w:val="000000" w:themeColor="text1"/>
          <w:szCs w:val="22"/>
        </w:rPr>
        <w:t xml:space="preserve"> </w:t>
      </w:r>
      <w:r w:rsidRPr="00AF1266">
        <w:rPr>
          <w:rFonts w:eastAsiaTheme="minorEastAsia" w:cstheme="minorHAnsi"/>
          <w:b/>
          <w:color w:val="000000" w:themeColor="text1"/>
          <w:szCs w:val="22"/>
          <w:u w:val="single"/>
        </w:rPr>
        <w:t>Resolution certifying the WMPO ‘s Transportation Planning Process</w:t>
      </w:r>
    </w:p>
    <w:p w14:paraId="7466B9FA" w14:textId="0EB1C52B" w:rsidR="007F3417" w:rsidRDefault="007F3417" w:rsidP="00AF1266">
      <w:pPr>
        <w:spacing w:line="240" w:lineRule="auto"/>
        <w:rPr>
          <w:rFonts w:eastAsiaTheme="minorEastAsia" w:cstheme="minorHAnsi"/>
          <w:bCs/>
          <w:color w:val="000000" w:themeColor="text1"/>
          <w:szCs w:val="22"/>
        </w:rPr>
      </w:pPr>
      <w:r>
        <w:rPr>
          <w:rFonts w:eastAsiaTheme="minorEastAsia" w:cstheme="minorHAnsi"/>
          <w:b/>
          <w:color w:val="000000" w:themeColor="text1"/>
          <w:szCs w:val="22"/>
        </w:rPr>
        <w:tab/>
      </w:r>
      <w:r w:rsidR="009863E9">
        <w:rPr>
          <w:rFonts w:eastAsiaTheme="minorEastAsia" w:cstheme="minorHAnsi"/>
          <w:bCs/>
          <w:color w:val="000000" w:themeColor="text1"/>
          <w:szCs w:val="22"/>
        </w:rPr>
        <w:t xml:space="preserve">Mike Kozlosky explained that the MPO has to certify on an annual basis that they are conducting transportation </w:t>
      </w:r>
      <w:r w:rsidR="009863E9">
        <w:rPr>
          <w:rFonts w:eastAsiaTheme="minorEastAsia" w:cstheme="minorHAnsi"/>
          <w:bCs/>
          <w:color w:val="000000" w:themeColor="text1"/>
          <w:szCs w:val="22"/>
        </w:rPr>
        <w:tab/>
        <w:t xml:space="preserve">planning in accordance with </w:t>
      </w:r>
      <w:r w:rsidR="00AF1266">
        <w:rPr>
          <w:rFonts w:eastAsiaTheme="minorEastAsia" w:cstheme="minorHAnsi"/>
          <w:bCs/>
          <w:color w:val="000000" w:themeColor="text1"/>
          <w:szCs w:val="22"/>
        </w:rPr>
        <w:t>f</w:t>
      </w:r>
      <w:r w:rsidR="009863E9">
        <w:rPr>
          <w:rFonts w:eastAsiaTheme="minorEastAsia" w:cstheme="minorHAnsi"/>
          <w:bCs/>
          <w:color w:val="000000" w:themeColor="text1"/>
          <w:szCs w:val="22"/>
        </w:rPr>
        <w:t xml:space="preserve">ederal law. He noted there was a checklist in the packet that outlines how that is </w:t>
      </w:r>
      <w:r w:rsidR="009863E9">
        <w:rPr>
          <w:rFonts w:eastAsiaTheme="minorEastAsia" w:cstheme="minorHAnsi"/>
          <w:bCs/>
          <w:color w:val="000000" w:themeColor="text1"/>
          <w:szCs w:val="22"/>
        </w:rPr>
        <w:tab/>
        <w:t>being achieved.</w:t>
      </w:r>
    </w:p>
    <w:p w14:paraId="2B3610CE" w14:textId="33C93BF1" w:rsidR="00221BCC" w:rsidRPr="007F3417" w:rsidRDefault="00221BCC" w:rsidP="00AF1266">
      <w:pPr>
        <w:spacing w:line="240" w:lineRule="auto"/>
        <w:rPr>
          <w:rFonts w:eastAsiaTheme="minorEastAsia" w:cstheme="minorHAnsi"/>
          <w:bCs/>
          <w:color w:val="000000" w:themeColor="text1"/>
          <w:szCs w:val="22"/>
        </w:rPr>
      </w:pPr>
      <w:r>
        <w:rPr>
          <w:rFonts w:eastAsiaTheme="minorEastAsia" w:cstheme="minorHAnsi"/>
          <w:bCs/>
          <w:color w:val="000000" w:themeColor="text1"/>
          <w:szCs w:val="22"/>
        </w:rPr>
        <w:tab/>
        <w:t>Sam Boswell made a motion to approve, and Karlene Ellis Vitalis seconded. Motion carried unanimously.</w:t>
      </w:r>
    </w:p>
    <w:p w14:paraId="60E79C9D" w14:textId="6C851C61" w:rsidR="000969CB" w:rsidRPr="00CE2CC8" w:rsidRDefault="00CE2CC8" w:rsidP="006721DE">
      <w:pPr>
        <w:spacing w:line="360" w:lineRule="auto"/>
        <w:rPr>
          <w:rFonts w:cstheme="minorHAnsi"/>
          <w:szCs w:val="22"/>
        </w:rPr>
      </w:pPr>
      <w:r w:rsidRPr="00CE2CC8">
        <w:rPr>
          <w:rFonts w:cstheme="minorHAnsi"/>
          <w:b/>
          <w:bCs/>
          <w:szCs w:val="22"/>
        </w:rPr>
        <w:t>7)</w:t>
      </w:r>
      <w:r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ab/>
      </w:r>
      <w:r w:rsidR="00BB20B5">
        <w:rPr>
          <w:rFonts w:cstheme="minorHAnsi"/>
          <w:b/>
          <w:bCs/>
          <w:szCs w:val="22"/>
          <w:u w:val="single"/>
        </w:rPr>
        <w:t>Discussion</w:t>
      </w:r>
    </w:p>
    <w:p w14:paraId="30702C6C" w14:textId="7D495114" w:rsidR="000969CB" w:rsidRDefault="00BB20B5" w:rsidP="006721DE">
      <w:pPr>
        <w:pStyle w:val="ListParagraph"/>
        <w:numPr>
          <w:ilvl w:val="1"/>
          <w:numId w:val="33"/>
        </w:numPr>
        <w:spacing w:after="0" w:line="360" w:lineRule="auto"/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>2024-2033 STIP/MPO Transportation Improvement Program Administrative Modifications # 24-</w:t>
      </w:r>
      <w:r w:rsidR="00221BCC">
        <w:rPr>
          <w:rFonts w:cstheme="minorHAnsi"/>
          <w:szCs w:val="22"/>
        </w:rPr>
        <w:t>3</w:t>
      </w:r>
    </w:p>
    <w:p w14:paraId="69144B1F" w14:textId="333D1C52" w:rsidR="004F327C" w:rsidRDefault="004F327C" w:rsidP="006721DE">
      <w:pPr>
        <w:spacing w:after="0"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F761FF">
        <w:rPr>
          <w:rFonts w:cstheme="minorHAnsi"/>
          <w:szCs w:val="22"/>
        </w:rPr>
        <w:t>Mike Kozlosky stated this was for informational purposes only and will be brought back at the next meeting.</w:t>
      </w:r>
    </w:p>
    <w:p w14:paraId="2EFB47DD" w14:textId="5701EE56" w:rsidR="000969CB" w:rsidRDefault="003A3DF8" w:rsidP="006721DE">
      <w:pPr>
        <w:spacing w:line="360" w:lineRule="auto"/>
        <w:rPr>
          <w:rFonts w:cstheme="minorHAnsi"/>
          <w:b/>
          <w:bCs/>
          <w:szCs w:val="22"/>
          <w:u w:val="single"/>
        </w:rPr>
      </w:pPr>
      <w:r w:rsidRPr="003A3DF8">
        <w:rPr>
          <w:rFonts w:cstheme="minorHAnsi"/>
          <w:b/>
          <w:bCs/>
          <w:szCs w:val="22"/>
        </w:rPr>
        <w:t>8)</w:t>
      </w:r>
      <w:r w:rsidRPr="003A3DF8">
        <w:rPr>
          <w:rFonts w:cstheme="minorHAnsi"/>
          <w:b/>
          <w:bCs/>
          <w:szCs w:val="22"/>
        </w:rPr>
        <w:tab/>
      </w:r>
      <w:r w:rsidR="00611F0A">
        <w:rPr>
          <w:rFonts w:cstheme="minorHAnsi"/>
          <w:b/>
          <w:bCs/>
          <w:szCs w:val="22"/>
          <w:u w:val="single"/>
        </w:rPr>
        <w:t>Updates</w:t>
      </w:r>
    </w:p>
    <w:p w14:paraId="5E5C2051" w14:textId="77777777" w:rsidR="00221BCC" w:rsidRDefault="003A3DF8" w:rsidP="00221BCC">
      <w:pPr>
        <w:spacing w:line="360" w:lineRule="auto"/>
        <w:rPr>
          <w:rFonts w:cstheme="minorHAnsi"/>
          <w:b/>
          <w:bCs/>
          <w:szCs w:val="22"/>
        </w:rPr>
      </w:pPr>
      <w:r w:rsidRPr="003A3DF8">
        <w:rPr>
          <w:rFonts w:cstheme="minorHAnsi"/>
          <w:b/>
          <w:bCs/>
          <w:szCs w:val="22"/>
        </w:rPr>
        <w:t xml:space="preserve">               a.</w:t>
      </w:r>
      <w:r w:rsidR="00982FFA">
        <w:rPr>
          <w:rFonts w:cstheme="minorHAnsi"/>
          <w:b/>
          <w:bCs/>
          <w:szCs w:val="22"/>
        </w:rPr>
        <w:t xml:space="preserve">  </w:t>
      </w:r>
      <w:r w:rsidR="00F761FF">
        <w:rPr>
          <w:rFonts w:cstheme="minorHAnsi"/>
          <w:b/>
          <w:bCs/>
          <w:szCs w:val="22"/>
        </w:rPr>
        <w:t>Wilmington Urban Area MPO</w:t>
      </w:r>
    </w:p>
    <w:p w14:paraId="343546FB" w14:textId="74F6C99F" w:rsidR="00436ED2" w:rsidRPr="00436ED2" w:rsidRDefault="00436ED2" w:rsidP="00AF1266">
      <w:pPr>
        <w:spacing w:line="240" w:lineRule="auto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ab/>
      </w:r>
      <w:r>
        <w:rPr>
          <w:rFonts w:cstheme="minorHAnsi"/>
          <w:szCs w:val="22"/>
        </w:rPr>
        <w:t xml:space="preserve">Mike Kozlosky noted </w:t>
      </w:r>
      <w:r w:rsidR="00221BCC">
        <w:rPr>
          <w:rFonts w:cstheme="minorHAnsi"/>
          <w:szCs w:val="22"/>
        </w:rPr>
        <w:t xml:space="preserve">that updates are included in the packet.  Additionally, he added a recommendation from </w:t>
      </w:r>
      <w:r w:rsidR="00221BCC">
        <w:rPr>
          <w:rFonts w:cstheme="minorHAnsi"/>
          <w:szCs w:val="22"/>
        </w:rPr>
        <w:tab/>
        <w:t xml:space="preserve">the MPO </w:t>
      </w:r>
      <w:r w:rsidR="00AF1266">
        <w:rPr>
          <w:rFonts w:cstheme="minorHAnsi"/>
          <w:szCs w:val="22"/>
        </w:rPr>
        <w:t>O</w:t>
      </w:r>
      <w:r w:rsidR="00221BCC">
        <w:rPr>
          <w:rFonts w:cstheme="minorHAnsi"/>
          <w:szCs w:val="22"/>
        </w:rPr>
        <w:t xml:space="preserve">rganizational </w:t>
      </w:r>
      <w:r w:rsidR="00AF1266">
        <w:rPr>
          <w:rFonts w:cstheme="minorHAnsi"/>
          <w:szCs w:val="22"/>
        </w:rPr>
        <w:t>A</w:t>
      </w:r>
      <w:r w:rsidR="00221BCC">
        <w:rPr>
          <w:rFonts w:cstheme="minorHAnsi"/>
          <w:szCs w:val="22"/>
        </w:rPr>
        <w:t xml:space="preserve">ssessment </w:t>
      </w:r>
      <w:r w:rsidR="00AF1266">
        <w:rPr>
          <w:rFonts w:cstheme="minorHAnsi"/>
          <w:szCs w:val="22"/>
        </w:rPr>
        <w:t>was to hold</w:t>
      </w:r>
      <w:r w:rsidR="00221BCC">
        <w:rPr>
          <w:rFonts w:cstheme="minorHAnsi"/>
          <w:szCs w:val="22"/>
        </w:rPr>
        <w:t xml:space="preserve"> a joint meeting between the TCC and the MPO Board.  </w:t>
      </w:r>
      <w:r w:rsidR="00221BCC">
        <w:rPr>
          <w:rFonts w:cstheme="minorHAnsi"/>
          <w:szCs w:val="22"/>
        </w:rPr>
        <w:tab/>
        <w:t xml:space="preserve">The </w:t>
      </w:r>
      <w:r w:rsidR="00AF1266">
        <w:rPr>
          <w:rFonts w:cstheme="minorHAnsi"/>
          <w:szCs w:val="22"/>
        </w:rPr>
        <w:tab/>
      </w:r>
      <w:r w:rsidR="00221BCC">
        <w:rPr>
          <w:rFonts w:cstheme="minorHAnsi"/>
          <w:szCs w:val="22"/>
        </w:rPr>
        <w:t xml:space="preserve">MPO Board supported in their last meeting to conduct this joint meeting. The Board suggested meeting </w:t>
      </w:r>
      <w:r w:rsidR="00221BCC">
        <w:rPr>
          <w:rFonts w:cstheme="minorHAnsi"/>
          <w:szCs w:val="22"/>
        </w:rPr>
        <w:tab/>
        <w:t xml:space="preserve">before </w:t>
      </w:r>
      <w:r w:rsidR="00AF1266">
        <w:rPr>
          <w:rFonts w:cstheme="minorHAnsi"/>
          <w:szCs w:val="22"/>
        </w:rPr>
        <w:lastRenderedPageBreak/>
        <w:tab/>
      </w:r>
      <w:r w:rsidR="00221BCC">
        <w:rPr>
          <w:rFonts w:cstheme="minorHAnsi"/>
          <w:szCs w:val="22"/>
        </w:rPr>
        <w:t xml:space="preserve">the Board meeting in June.  As part of the </w:t>
      </w:r>
      <w:r w:rsidR="00AF1266">
        <w:rPr>
          <w:rFonts w:cstheme="minorHAnsi"/>
          <w:szCs w:val="22"/>
        </w:rPr>
        <w:t>O</w:t>
      </w:r>
      <w:r w:rsidR="00221BCC">
        <w:rPr>
          <w:rFonts w:cstheme="minorHAnsi"/>
          <w:szCs w:val="22"/>
        </w:rPr>
        <w:t xml:space="preserve">rganizational </w:t>
      </w:r>
      <w:r w:rsidR="00AF1266">
        <w:rPr>
          <w:rFonts w:cstheme="minorHAnsi"/>
          <w:szCs w:val="22"/>
        </w:rPr>
        <w:t>A</w:t>
      </w:r>
      <w:r w:rsidR="00221BCC">
        <w:rPr>
          <w:rFonts w:cstheme="minorHAnsi"/>
          <w:szCs w:val="22"/>
        </w:rPr>
        <w:t>ssessment, it</w:t>
      </w:r>
      <w:r w:rsidR="00AF1266">
        <w:rPr>
          <w:rFonts w:cstheme="minorHAnsi"/>
          <w:szCs w:val="22"/>
        </w:rPr>
        <w:t xml:space="preserve"> also</w:t>
      </w:r>
      <w:r w:rsidR="00221BCC">
        <w:rPr>
          <w:rFonts w:cstheme="minorHAnsi"/>
          <w:szCs w:val="22"/>
        </w:rPr>
        <w:t xml:space="preserve"> recommends that a survey be </w:t>
      </w:r>
      <w:r w:rsidR="00AF1266">
        <w:rPr>
          <w:rFonts w:cstheme="minorHAnsi"/>
          <w:szCs w:val="22"/>
        </w:rPr>
        <w:tab/>
      </w:r>
      <w:r w:rsidR="00221BCC">
        <w:rPr>
          <w:rFonts w:cstheme="minorHAnsi"/>
          <w:szCs w:val="22"/>
        </w:rPr>
        <w:t>conducted annually and that is scheduled to be released at the beginning of April</w:t>
      </w:r>
      <w:r w:rsidR="00AF1266">
        <w:rPr>
          <w:rFonts w:cstheme="minorHAnsi"/>
          <w:szCs w:val="22"/>
        </w:rPr>
        <w:t>.  Other potential items are an</w:t>
      </w:r>
      <w:r w:rsidR="00221BCC">
        <w:rPr>
          <w:rFonts w:cstheme="minorHAnsi"/>
          <w:szCs w:val="22"/>
        </w:rPr>
        <w:tab/>
        <w:t>MTP update and a grant presentation that the MPO has been working with HDR</w:t>
      </w:r>
      <w:r w:rsidR="00AF1266">
        <w:rPr>
          <w:rFonts w:cstheme="minorHAnsi"/>
          <w:szCs w:val="22"/>
        </w:rPr>
        <w:t>.</w:t>
      </w:r>
      <w:r w:rsidR="00221BCC">
        <w:rPr>
          <w:rFonts w:cstheme="minorHAnsi"/>
          <w:szCs w:val="22"/>
        </w:rPr>
        <w:t xml:space="preserve">  </w:t>
      </w:r>
    </w:p>
    <w:p w14:paraId="777489C1" w14:textId="0FF0FED0" w:rsidR="003A3DF8" w:rsidRDefault="00220588" w:rsidP="006721DE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ab/>
      </w:r>
      <w:r w:rsidR="003A3DF8" w:rsidRPr="003A3DF8">
        <w:rPr>
          <w:rFonts w:cstheme="minorHAnsi"/>
          <w:b/>
          <w:bCs/>
          <w:szCs w:val="22"/>
        </w:rPr>
        <w:t>b.</w:t>
      </w:r>
      <w:r w:rsidR="00982FFA">
        <w:rPr>
          <w:rFonts w:cstheme="minorHAnsi"/>
          <w:b/>
          <w:bCs/>
          <w:szCs w:val="22"/>
        </w:rPr>
        <w:t xml:space="preserve">  </w:t>
      </w:r>
      <w:r w:rsidR="00F761FF">
        <w:rPr>
          <w:rFonts w:cstheme="minorHAnsi"/>
          <w:b/>
          <w:bCs/>
          <w:szCs w:val="22"/>
        </w:rPr>
        <w:t>Cape Fear Public Transit Authority</w:t>
      </w:r>
    </w:p>
    <w:p w14:paraId="54224CD1" w14:textId="4F2921F5" w:rsidR="00112730" w:rsidRPr="00112730" w:rsidRDefault="00436ED2" w:rsidP="006721DE">
      <w:pPr>
        <w:spacing w:line="360" w:lineRule="auto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ab/>
        <w:t xml:space="preserve"> </w:t>
      </w:r>
      <w:r w:rsidR="00221BCC">
        <w:rPr>
          <w:rFonts w:cstheme="minorHAnsi"/>
          <w:szCs w:val="22"/>
        </w:rPr>
        <w:t>Mark Hairr, WAVE, stated updates were in the packet and he would answer any questions if needed.</w:t>
      </w:r>
      <w:r w:rsidR="00112730">
        <w:rPr>
          <w:rFonts w:cstheme="minorHAnsi"/>
          <w:b/>
          <w:bCs/>
          <w:szCs w:val="22"/>
        </w:rPr>
        <w:tab/>
      </w:r>
    </w:p>
    <w:p w14:paraId="2BDE00AB" w14:textId="135B14A2" w:rsidR="00C31280" w:rsidRDefault="003A3DF8" w:rsidP="006721DE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               </w:t>
      </w:r>
      <w:r w:rsidRPr="003A3DF8">
        <w:rPr>
          <w:rFonts w:cstheme="minorHAnsi"/>
          <w:b/>
          <w:bCs/>
          <w:szCs w:val="22"/>
        </w:rPr>
        <w:t>c.</w:t>
      </w:r>
      <w:r w:rsidR="00982FFA">
        <w:rPr>
          <w:rFonts w:cstheme="minorHAnsi"/>
          <w:b/>
          <w:bCs/>
          <w:szCs w:val="22"/>
        </w:rPr>
        <w:t xml:space="preserve">  </w:t>
      </w:r>
      <w:r w:rsidR="00F761FF">
        <w:rPr>
          <w:rFonts w:cstheme="minorHAnsi"/>
          <w:b/>
          <w:bCs/>
          <w:szCs w:val="22"/>
        </w:rPr>
        <w:t xml:space="preserve">NCDOT </w:t>
      </w:r>
      <w:r w:rsidR="00221BCC">
        <w:rPr>
          <w:rFonts w:cstheme="minorHAnsi"/>
          <w:b/>
          <w:bCs/>
          <w:szCs w:val="22"/>
        </w:rPr>
        <w:t>Integrated Mobility Division</w:t>
      </w:r>
    </w:p>
    <w:p w14:paraId="7D98F71B" w14:textId="18CE7341" w:rsidR="006721DE" w:rsidRPr="006721DE" w:rsidRDefault="006721DE" w:rsidP="00AF1266">
      <w:pPr>
        <w:spacing w:line="240" w:lineRule="auto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ab/>
        <w:t xml:space="preserve"> </w:t>
      </w:r>
      <w:r w:rsidR="0066246A">
        <w:rPr>
          <w:rFonts w:asciiTheme="minorHAnsi" w:hAnsiTheme="minorHAnsi" w:cstheme="minorHAnsi"/>
          <w:szCs w:val="22"/>
        </w:rPr>
        <w:t>Kim Nguyen, NCDOT stated items</w:t>
      </w:r>
      <w:r w:rsidR="00AF1266">
        <w:rPr>
          <w:rFonts w:asciiTheme="minorHAnsi" w:hAnsiTheme="minorHAnsi" w:cstheme="minorHAnsi"/>
          <w:szCs w:val="22"/>
        </w:rPr>
        <w:t xml:space="preserve"> are</w:t>
      </w:r>
      <w:r w:rsidR="0066246A">
        <w:rPr>
          <w:rFonts w:asciiTheme="minorHAnsi" w:hAnsiTheme="minorHAnsi" w:cstheme="minorHAnsi"/>
          <w:szCs w:val="22"/>
        </w:rPr>
        <w:t xml:space="preserve"> included in the packet</w:t>
      </w:r>
      <w:r w:rsidR="00AF1266">
        <w:rPr>
          <w:rFonts w:asciiTheme="minorHAnsi" w:hAnsiTheme="minorHAnsi" w:cstheme="minorHAnsi"/>
          <w:szCs w:val="22"/>
        </w:rPr>
        <w:t>.  She also outlined</w:t>
      </w:r>
      <w:r w:rsidR="0066246A">
        <w:rPr>
          <w:rFonts w:asciiTheme="minorHAnsi" w:hAnsiTheme="minorHAnsi" w:cstheme="minorHAnsi"/>
          <w:szCs w:val="22"/>
        </w:rPr>
        <w:t xml:space="preserve"> the multi</w:t>
      </w:r>
      <w:r w:rsidR="00AF1266">
        <w:rPr>
          <w:rFonts w:asciiTheme="minorHAnsi" w:hAnsiTheme="minorHAnsi" w:cstheme="minorHAnsi"/>
          <w:szCs w:val="22"/>
        </w:rPr>
        <w:t>-</w:t>
      </w:r>
      <w:r w:rsidR="0066246A">
        <w:rPr>
          <w:rFonts w:asciiTheme="minorHAnsi" w:hAnsiTheme="minorHAnsi" w:cstheme="minorHAnsi"/>
          <w:szCs w:val="22"/>
        </w:rPr>
        <w:t xml:space="preserve">modal planning grant, </w:t>
      </w:r>
      <w:r w:rsidR="0066246A">
        <w:rPr>
          <w:rFonts w:asciiTheme="minorHAnsi" w:hAnsiTheme="minorHAnsi" w:cstheme="minorHAnsi"/>
          <w:szCs w:val="22"/>
        </w:rPr>
        <w:tab/>
      </w:r>
      <w:r w:rsidR="00AF1266">
        <w:rPr>
          <w:rFonts w:asciiTheme="minorHAnsi" w:hAnsiTheme="minorHAnsi" w:cstheme="minorHAnsi"/>
          <w:szCs w:val="22"/>
        </w:rPr>
        <w:t xml:space="preserve"> </w:t>
      </w:r>
      <w:r w:rsidR="00AF1266">
        <w:rPr>
          <w:rFonts w:asciiTheme="minorHAnsi" w:hAnsiTheme="minorHAnsi" w:cstheme="minorHAnsi"/>
          <w:szCs w:val="22"/>
        </w:rPr>
        <w:tab/>
        <w:t xml:space="preserve"> and </w:t>
      </w:r>
      <w:r w:rsidR="0066246A">
        <w:rPr>
          <w:rFonts w:asciiTheme="minorHAnsi" w:hAnsiTheme="minorHAnsi" w:cstheme="minorHAnsi"/>
          <w:szCs w:val="22"/>
        </w:rPr>
        <w:t>updates on the Carolina Beach bike/ped plan and the Kure Beach paved trails feasibility study.</w:t>
      </w:r>
    </w:p>
    <w:p w14:paraId="3C50EA23" w14:textId="39C02A97" w:rsidR="003A3DF8" w:rsidRDefault="00112730" w:rsidP="006721DE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ab/>
      </w:r>
      <w:r w:rsidR="003A3DF8" w:rsidRPr="003A3DF8">
        <w:rPr>
          <w:rFonts w:cstheme="minorHAnsi"/>
          <w:b/>
          <w:bCs/>
          <w:szCs w:val="22"/>
        </w:rPr>
        <w:t>d.</w:t>
      </w:r>
      <w:r w:rsidR="00982FFA">
        <w:rPr>
          <w:rFonts w:cstheme="minorHAnsi"/>
          <w:b/>
          <w:bCs/>
          <w:szCs w:val="22"/>
        </w:rPr>
        <w:t xml:space="preserve">  </w:t>
      </w:r>
      <w:r w:rsidR="00F761FF">
        <w:rPr>
          <w:rFonts w:cstheme="minorHAnsi"/>
          <w:b/>
          <w:bCs/>
          <w:szCs w:val="22"/>
        </w:rPr>
        <w:t>NCDOT Transportation Planning Division</w:t>
      </w:r>
    </w:p>
    <w:p w14:paraId="49C7564A" w14:textId="43285563" w:rsidR="0066246A" w:rsidRDefault="0066246A" w:rsidP="006721DE">
      <w:pPr>
        <w:spacing w:line="360" w:lineRule="auto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ab/>
      </w:r>
      <w:r>
        <w:rPr>
          <w:rFonts w:cstheme="minorHAnsi"/>
          <w:szCs w:val="22"/>
        </w:rPr>
        <w:t>Michelle Howes, NCDOT</w:t>
      </w:r>
      <w:r w:rsidR="00AF126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gave an update on current and completed DOT projects.</w:t>
      </w:r>
    </w:p>
    <w:p w14:paraId="4445C440" w14:textId="25C7BC6B" w:rsidR="0066246A" w:rsidRDefault="0066246A" w:rsidP="006721DE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theme="minorHAnsi"/>
          <w:szCs w:val="22"/>
        </w:rPr>
        <w:tab/>
      </w:r>
      <w:r w:rsidRPr="0066246A">
        <w:rPr>
          <w:rFonts w:cstheme="minorHAnsi"/>
          <w:b/>
          <w:bCs/>
          <w:szCs w:val="22"/>
        </w:rPr>
        <w:t>e.</w:t>
      </w:r>
      <w:r>
        <w:rPr>
          <w:rFonts w:cstheme="minorHAnsi"/>
          <w:b/>
          <w:bCs/>
          <w:szCs w:val="22"/>
        </w:rPr>
        <w:t xml:space="preserve">  NCDOT Transportation Planning Division</w:t>
      </w:r>
    </w:p>
    <w:p w14:paraId="21131654" w14:textId="1AE36EFA" w:rsidR="0066246A" w:rsidRPr="0066246A" w:rsidRDefault="0066246A" w:rsidP="0066246A">
      <w:pPr>
        <w:spacing w:line="240" w:lineRule="auto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ab/>
      </w:r>
      <w:r w:rsidRPr="0066246A">
        <w:rPr>
          <w:rFonts w:cstheme="minorHAnsi"/>
          <w:szCs w:val="22"/>
        </w:rPr>
        <w:t>Nazia Sarder</w:t>
      </w:r>
      <w:r>
        <w:rPr>
          <w:rFonts w:cstheme="minorHAnsi"/>
          <w:szCs w:val="22"/>
        </w:rPr>
        <w:t xml:space="preserve">, NCDOT, stated </w:t>
      </w:r>
      <w:r w:rsidR="00390AD1">
        <w:rPr>
          <w:rFonts w:cstheme="minorHAnsi"/>
          <w:szCs w:val="22"/>
        </w:rPr>
        <w:t xml:space="preserve">The Wilmington travel demand model is still ongoing.  Additional feedback for </w:t>
      </w:r>
      <w:r w:rsidR="00390AD1">
        <w:rPr>
          <w:rFonts w:cstheme="minorHAnsi"/>
          <w:szCs w:val="22"/>
        </w:rPr>
        <w:tab/>
        <w:t xml:space="preserve">socioeconomic data has been received from the MPO and will be incorporated into the model and presented to </w:t>
      </w:r>
      <w:r w:rsidR="00390AD1">
        <w:rPr>
          <w:rFonts w:cstheme="minorHAnsi"/>
          <w:szCs w:val="22"/>
        </w:rPr>
        <w:tab/>
        <w:t>the TCC and MPO Board.  The</w:t>
      </w:r>
      <w:r>
        <w:rPr>
          <w:rFonts w:cstheme="minorHAnsi"/>
          <w:szCs w:val="22"/>
        </w:rPr>
        <w:t xml:space="preserve"> Pender County had their second CTP meeting, and it covers the entire county </w:t>
      </w:r>
      <w:r>
        <w:rPr>
          <w:rFonts w:cstheme="minorHAnsi"/>
          <w:szCs w:val="22"/>
        </w:rPr>
        <w:tab/>
        <w:t xml:space="preserve">minus the WMPO area. They will be meeting twice a month for the next few months with the steering </w:t>
      </w:r>
      <w:r>
        <w:rPr>
          <w:rFonts w:cstheme="minorHAnsi"/>
          <w:szCs w:val="22"/>
        </w:rPr>
        <w:tab/>
        <w:t>committee.  All other updates are included in the packet.</w:t>
      </w:r>
    </w:p>
    <w:p w14:paraId="34B33F5F" w14:textId="0C6414C7" w:rsidR="00112730" w:rsidRDefault="00112730" w:rsidP="006721DE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ab/>
      </w:r>
      <w:r w:rsidRPr="00112730">
        <w:rPr>
          <w:rFonts w:cstheme="minorHAnsi"/>
          <w:b/>
          <w:bCs/>
          <w:szCs w:val="22"/>
        </w:rPr>
        <w:t>9)</w:t>
      </w:r>
      <w:r>
        <w:rPr>
          <w:rFonts w:cstheme="minorHAnsi"/>
          <w:b/>
          <w:bCs/>
          <w:szCs w:val="22"/>
        </w:rPr>
        <w:t xml:space="preserve"> </w:t>
      </w:r>
      <w:r w:rsidRPr="00390AD1">
        <w:rPr>
          <w:rFonts w:cstheme="minorHAnsi"/>
          <w:b/>
          <w:bCs/>
          <w:szCs w:val="22"/>
          <w:u w:val="single"/>
        </w:rPr>
        <w:t>Announcements</w:t>
      </w:r>
    </w:p>
    <w:p w14:paraId="224EEF9A" w14:textId="1CBD7314" w:rsidR="00D9546D" w:rsidRDefault="00112730" w:rsidP="00390AD1">
      <w:pPr>
        <w:spacing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ab/>
      </w:r>
      <w:r w:rsidR="00D9546D">
        <w:rPr>
          <w:rFonts w:cstheme="minorHAnsi"/>
          <w:b/>
          <w:bCs/>
          <w:szCs w:val="22"/>
        </w:rPr>
        <w:t>a.  WMPO Bike/Ped committee met March 12, 2024</w:t>
      </w:r>
    </w:p>
    <w:p w14:paraId="0BB65A1C" w14:textId="6A9BFCC4" w:rsidR="00112730" w:rsidRDefault="00D9546D" w:rsidP="00390AD1">
      <w:pPr>
        <w:spacing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ab/>
        <w:t>b</w:t>
      </w:r>
      <w:r w:rsidR="00112730">
        <w:rPr>
          <w:rFonts w:cstheme="minorHAnsi"/>
          <w:b/>
          <w:bCs/>
          <w:szCs w:val="22"/>
        </w:rPr>
        <w:t>.  MTP Technical Advisory Committee-</w:t>
      </w:r>
      <w:r w:rsidR="006A6A0F">
        <w:rPr>
          <w:rFonts w:cstheme="minorHAnsi"/>
          <w:b/>
          <w:bCs/>
          <w:szCs w:val="22"/>
        </w:rPr>
        <w:t>February 15, 2024</w:t>
      </w:r>
    </w:p>
    <w:p w14:paraId="338127D8" w14:textId="21B04508" w:rsidR="00112730" w:rsidRPr="00112730" w:rsidRDefault="00112730" w:rsidP="00390AD1">
      <w:pPr>
        <w:spacing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ab/>
      </w:r>
      <w:r w:rsidR="00D9546D">
        <w:rPr>
          <w:rFonts w:cstheme="minorHAnsi"/>
          <w:b/>
          <w:bCs/>
          <w:szCs w:val="22"/>
        </w:rPr>
        <w:t>c</w:t>
      </w:r>
      <w:r>
        <w:rPr>
          <w:rFonts w:cstheme="minorHAnsi"/>
          <w:b/>
          <w:bCs/>
          <w:szCs w:val="22"/>
        </w:rPr>
        <w:t xml:space="preserve">.  </w:t>
      </w:r>
      <w:r w:rsidR="006A6A0F">
        <w:rPr>
          <w:rFonts w:cstheme="minorHAnsi"/>
          <w:b/>
          <w:bCs/>
          <w:szCs w:val="22"/>
        </w:rPr>
        <w:t>Go Coast TDM</w:t>
      </w:r>
      <w:r>
        <w:rPr>
          <w:rFonts w:cstheme="minorHAnsi"/>
          <w:b/>
          <w:bCs/>
          <w:szCs w:val="22"/>
        </w:rPr>
        <w:t xml:space="preserve"> Committee- </w:t>
      </w:r>
      <w:r w:rsidR="006A6A0F">
        <w:rPr>
          <w:rFonts w:cstheme="minorHAnsi"/>
          <w:b/>
          <w:bCs/>
          <w:szCs w:val="22"/>
        </w:rPr>
        <w:t>February 15</w:t>
      </w:r>
      <w:r>
        <w:rPr>
          <w:rFonts w:cstheme="minorHAnsi"/>
          <w:b/>
          <w:bCs/>
          <w:szCs w:val="22"/>
        </w:rPr>
        <w:t>, 2024</w:t>
      </w:r>
    </w:p>
    <w:p w14:paraId="32FCE4D9" w14:textId="3C0884A4" w:rsidR="005914D1" w:rsidRPr="00BF75AE" w:rsidRDefault="00FC2A90" w:rsidP="006721DE">
      <w:pPr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E0372C" w:rsidRPr="009C4406">
        <w:rPr>
          <w:rFonts w:cstheme="minorHAnsi"/>
          <w:szCs w:val="22"/>
        </w:rPr>
        <w:t xml:space="preserve">Next meeting- </w:t>
      </w:r>
      <w:r w:rsidR="00D9546D">
        <w:rPr>
          <w:rFonts w:cstheme="minorHAnsi"/>
          <w:szCs w:val="22"/>
        </w:rPr>
        <w:t>April 10</w:t>
      </w:r>
      <w:r w:rsidR="00112730">
        <w:rPr>
          <w:rFonts w:cstheme="minorHAnsi"/>
          <w:szCs w:val="22"/>
        </w:rPr>
        <w:t>, 2024</w:t>
      </w:r>
    </w:p>
    <w:p w14:paraId="2964D2AB" w14:textId="4B90A5AA" w:rsidR="00601318" w:rsidRPr="009C4406" w:rsidRDefault="002478E5" w:rsidP="006721DE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  <w:r w:rsidRPr="009C4406">
        <w:rPr>
          <w:rFonts w:asciiTheme="minorHAnsi" w:hAnsiTheme="minorHAnsi" w:cstheme="minorHAnsi"/>
          <w:color w:val="000000" w:themeColor="text1"/>
          <w:szCs w:val="22"/>
        </w:rPr>
        <w:t xml:space="preserve">There being no further business, </w:t>
      </w:r>
      <w:r w:rsidR="00112730">
        <w:rPr>
          <w:rFonts w:asciiTheme="minorHAnsi" w:hAnsiTheme="minorHAnsi" w:cstheme="minorHAnsi"/>
          <w:color w:val="000000" w:themeColor="text1"/>
          <w:szCs w:val="22"/>
        </w:rPr>
        <w:t>Sam Boswell</w:t>
      </w:r>
      <w:r w:rsidR="0023740C" w:rsidRPr="009C4406">
        <w:rPr>
          <w:rFonts w:asciiTheme="minorHAnsi" w:hAnsiTheme="minorHAnsi" w:cstheme="minorHAnsi"/>
          <w:color w:val="000000" w:themeColor="text1"/>
          <w:szCs w:val="22"/>
        </w:rPr>
        <w:t xml:space="preserve"> made a motion to adjourn the meeting, seconded by</w:t>
      </w:r>
      <w:r w:rsidR="00112730">
        <w:rPr>
          <w:rFonts w:asciiTheme="minorHAnsi" w:hAnsiTheme="minorHAnsi" w:cstheme="minorHAnsi"/>
          <w:color w:val="000000" w:themeColor="text1"/>
          <w:szCs w:val="22"/>
        </w:rPr>
        <w:t xml:space="preserve"> Michelle Howes </w:t>
      </w:r>
      <w:r w:rsidR="000F4111" w:rsidRPr="009C4406">
        <w:rPr>
          <w:rFonts w:asciiTheme="minorHAnsi" w:hAnsiTheme="minorHAnsi" w:cstheme="minorHAnsi"/>
          <w:color w:val="000000" w:themeColor="text1"/>
          <w:szCs w:val="22"/>
        </w:rPr>
        <w:t>an</w:t>
      </w:r>
      <w:r w:rsidR="0023740C" w:rsidRPr="009C4406">
        <w:rPr>
          <w:rFonts w:asciiTheme="minorHAnsi" w:hAnsiTheme="minorHAnsi" w:cstheme="minorHAnsi"/>
          <w:color w:val="000000" w:themeColor="text1"/>
          <w:szCs w:val="22"/>
        </w:rPr>
        <w:t xml:space="preserve">d </w:t>
      </w:r>
      <w:r w:rsidR="00E1214F">
        <w:rPr>
          <w:rFonts w:asciiTheme="minorHAnsi" w:hAnsiTheme="minorHAnsi" w:cstheme="minorHAnsi"/>
          <w:color w:val="000000" w:themeColor="text1"/>
          <w:szCs w:val="22"/>
        </w:rPr>
        <w:t>the motion carried unanimously</w:t>
      </w:r>
      <w:r w:rsidR="00995595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390AAA4C" w14:textId="56EC6F91" w:rsidR="009E5639" w:rsidRDefault="001A3B98" w:rsidP="006721DE">
      <w:pPr>
        <w:spacing w:after="240" w:line="360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T</w:t>
      </w:r>
      <w:r w:rsidR="00E1214F" w:rsidRPr="009C4406">
        <w:rPr>
          <w:rFonts w:asciiTheme="minorHAnsi" w:hAnsiTheme="minorHAnsi" w:cstheme="minorHAnsi"/>
          <w:color w:val="000000" w:themeColor="text1"/>
          <w:szCs w:val="22"/>
        </w:rPr>
        <w:t xml:space="preserve">he meeting </w:t>
      </w:r>
      <w:r w:rsidR="00112730" w:rsidRPr="009C4406">
        <w:rPr>
          <w:rFonts w:asciiTheme="minorHAnsi" w:hAnsiTheme="minorHAnsi" w:cstheme="minorHAnsi"/>
          <w:color w:val="000000" w:themeColor="text1"/>
          <w:szCs w:val="22"/>
        </w:rPr>
        <w:t>was adjourned</w:t>
      </w:r>
      <w:r w:rsidR="00E1214F" w:rsidRPr="009C4406">
        <w:rPr>
          <w:rFonts w:asciiTheme="minorHAnsi" w:hAnsiTheme="minorHAnsi" w:cstheme="minorHAnsi"/>
          <w:color w:val="000000" w:themeColor="text1"/>
          <w:szCs w:val="22"/>
        </w:rPr>
        <w:t xml:space="preserve"> at </w:t>
      </w:r>
      <w:r w:rsidR="006A6A0F">
        <w:rPr>
          <w:rFonts w:asciiTheme="minorHAnsi" w:hAnsiTheme="minorHAnsi" w:cstheme="minorHAnsi"/>
          <w:color w:val="000000" w:themeColor="text1"/>
          <w:szCs w:val="22"/>
        </w:rPr>
        <w:t>10:2</w:t>
      </w:r>
      <w:r w:rsidR="00D9546D">
        <w:rPr>
          <w:rFonts w:asciiTheme="minorHAnsi" w:hAnsiTheme="minorHAnsi" w:cstheme="minorHAnsi"/>
          <w:color w:val="000000" w:themeColor="text1"/>
          <w:szCs w:val="22"/>
        </w:rPr>
        <w:t>8</w:t>
      </w:r>
      <w:r w:rsidR="00E1214F" w:rsidRPr="009C4406">
        <w:rPr>
          <w:rFonts w:asciiTheme="minorHAnsi" w:hAnsiTheme="minorHAnsi" w:cstheme="minorHAnsi"/>
          <w:color w:val="000000" w:themeColor="text1"/>
          <w:szCs w:val="22"/>
        </w:rPr>
        <w:t xml:space="preserve"> a.m.</w:t>
      </w:r>
    </w:p>
    <w:p w14:paraId="59CF5BD5" w14:textId="77777777" w:rsidR="00390AD1" w:rsidRDefault="00390AD1" w:rsidP="006721DE">
      <w:pPr>
        <w:spacing w:after="240" w:line="360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</w:p>
    <w:p w14:paraId="1E12DFD6" w14:textId="77777777" w:rsidR="00390AD1" w:rsidRDefault="00390AD1" w:rsidP="006721DE">
      <w:pPr>
        <w:spacing w:after="240" w:line="360" w:lineRule="auto"/>
        <w:ind w:left="720"/>
        <w:rPr>
          <w:rFonts w:asciiTheme="minorHAnsi" w:hAnsiTheme="minorHAnsi" w:cstheme="minorHAnsi"/>
          <w:color w:val="000000" w:themeColor="text1"/>
          <w:szCs w:val="22"/>
        </w:rPr>
      </w:pPr>
    </w:p>
    <w:p w14:paraId="6F8F4412" w14:textId="77777777" w:rsidR="00390AD1" w:rsidRPr="009C4406" w:rsidRDefault="00390AD1" w:rsidP="00390AD1">
      <w:pPr>
        <w:pStyle w:val="ListParagraph"/>
        <w:spacing w:line="360" w:lineRule="auto"/>
        <w:ind w:left="0"/>
        <w:contextualSpacing w:val="0"/>
        <w:jc w:val="center"/>
        <w:rPr>
          <w:rFonts w:cstheme="minorHAnsi"/>
          <w:szCs w:val="22"/>
        </w:rPr>
      </w:pPr>
      <w:r w:rsidRPr="009C4406">
        <w:rPr>
          <w:rFonts w:cstheme="minorHAnsi"/>
          <w:szCs w:val="22"/>
        </w:rPr>
        <w:t xml:space="preserve">THE ABOVE MINUTES ARE NOT A VERBATIM RECORD OF THE PROCEEDINGS. </w:t>
      </w:r>
      <w:r w:rsidRPr="009C4406">
        <w:rPr>
          <w:rFonts w:cstheme="minorHAnsi"/>
          <w:szCs w:val="22"/>
        </w:rPr>
        <w:br/>
        <w:t>THE ENTIRE PROCEEDINGS ARE RECORDED DIGITALLY AS PART OF THIS RECORD.</w:t>
      </w:r>
    </w:p>
    <w:sectPr w:rsidR="00390AD1" w:rsidRPr="009C4406" w:rsidSect="004333F1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A452" w14:textId="77777777" w:rsidR="009C0B1B" w:rsidRDefault="009C0B1B" w:rsidP="002B2774">
      <w:pPr>
        <w:spacing w:after="0" w:line="240" w:lineRule="auto"/>
      </w:pPr>
      <w:r>
        <w:separator/>
      </w:r>
    </w:p>
  </w:endnote>
  <w:endnote w:type="continuationSeparator" w:id="0">
    <w:p w14:paraId="18277B89" w14:textId="77777777" w:rsidR="009C0B1B" w:rsidRDefault="009C0B1B" w:rsidP="002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782C" w14:textId="77777777" w:rsidR="009C0B1B" w:rsidRDefault="009C0B1B" w:rsidP="002B2774">
      <w:pPr>
        <w:spacing w:after="0" w:line="240" w:lineRule="auto"/>
      </w:pPr>
      <w:r>
        <w:separator/>
      </w:r>
    </w:p>
  </w:footnote>
  <w:footnote w:type="continuationSeparator" w:id="0">
    <w:p w14:paraId="2B0DF596" w14:textId="77777777" w:rsidR="009C0B1B" w:rsidRDefault="009C0B1B" w:rsidP="002B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0755" w14:textId="6A837289" w:rsidR="009C0B1B" w:rsidRPr="001A2477" w:rsidRDefault="009C0B1B" w:rsidP="00FD5A40">
    <w:pPr>
      <w:pStyle w:val="Header"/>
      <w:tabs>
        <w:tab w:val="clear" w:pos="9360"/>
        <w:tab w:val="decimal" w:pos="10080"/>
      </w:tabs>
      <w:rPr>
        <w:b/>
      </w:rPr>
    </w:pPr>
    <w:r w:rsidRPr="001A2477">
      <w:rPr>
        <w:b/>
      </w:rPr>
      <w:t>TCC Meeting Minutes</w:t>
    </w:r>
    <w:r w:rsidRPr="001A2477">
      <w:rPr>
        <w:b/>
      </w:rPr>
      <w:tab/>
    </w:r>
    <w:r w:rsidRPr="001A2477">
      <w:rPr>
        <w:b/>
      </w:rPr>
      <w:tab/>
      <w:t xml:space="preserve">Page </w:t>
    </w:r>
    <w:r w:rsidRPr="001A2477">
      <w:rPr>
        <w:b/>
      </w:rPr>
      <w:fldChar w:fldCharType="begin"/>
    </w:r>
    <w:r w:rsidRPr="001A2477">
      <w:rPr>
        <w:b/>
      </w:rPr>
      <w:instrText xml:space="preserve"> PAGE  \* MERGEFORMAT </w:instrText>
    </w:r>
    <w:r w:rsidRPr="001A2477">
      <w:rPr>
        <w:b/>
      </w:rPr>
      <w:fldChar w:fldCharType="separate"/>
    </w:r>
    <w:r>
      <w:rPr>
        <w:b/>
        <w:noProof/>
      </w:rPr>
      <w:t>2</w:t>
    </w:r>
    <w:r w:rsidRPr="001A2477">
      <w:rPr>
        <w:b/>
      </w:rPr>
      <w:fldChar w:fldCharType="end"/>
    </w:r>
    <w:r w:rsidRPr="001A2477">
      <w:rPr>
        <w:b/>
      </w:rPr>
      <w:t xml:space="preserve"> of </w:t>
    </w:r>
    <w:r w:rsidRPr="001A2477">
      <w:rPr>
        <w:b/>
      </w:rPr>
      <w:fldChar w:fldCharType="begin"/>
    </w:r>
    <w:r w:rsidRPr="001A2477">
      <w:rPr>
        <w:b/>
      </w:rPr>
      <w:instrText xml:space="preserve"> NUMPAGES  \* MERGEFORMAT </w:instrText>
    </w:r>
    <w:r w:rsidRPr="001A2477">
      <w:rPr>
        <w:b/>
      </w:rPr>
      <w:fldChar w:fldCharType="separate"/>
    </w:r>
    <w:r>
      <w:rPr>
        <w:b/>
        <w:noProof/>
      </w:rPr>
      <w:t>8</w:t>
    </w:r>
    <w:r w:rsidRPr="001A2477">
      <w:rPr>
        <w:b/>
      </w:rPr>
      <w:fldChar w:fldCharType="end"/>
    </w:r>
  </w:p>
  <w:p w14:paraId="4FCDD81F" w14:textId="57D30991" w:rsidR="009C0B1B" w:rsidRDefault="00B7485A" w:rsidP="79194B75">
    <w:pPr>
      <w:pStyle w:val="Header"/>
      <w:pBdr>
        <w:bottom w:val="single" w:sz="4" w:space="1" w:color="auto"/>
      </w:pBdr>
      <w:tabs>
        <w:tab w:val="clear" w:pos="9360"/>
        <w:tab w:val="decimal" w:pos="10080"/>
      </w:tabs>
      <w:rPr>
        <w:b/>
        <w:bCs/>
      </w:rPr>
    </w:pPr>
    <w:r>
      <w:rPr>
        <w:b/>
        <w:bCs/>
      </w:rPr>
      <w:t>March 13</w:t>
    </w:r>
    <w:r w:rsidR="4BE63622" w:rsidRPr="4BE63622">
      <w:rPr>
        <w:b/>
        <w:bCs/>
      </w:rPr>
      <w:t>, 202</w:t>
    </w:r>
    <w:r>
      <w:rPr>
        <w:b/>
        <w:bCs/>
      </w:rPr>
      <w:t>4</w:t>
    </w:r>
    <w:r>
      <w:rPr>
        <w:b/>
        <w:bCs/>
      </w:rPr>
      <w:tab/>
    </w:r>
  </w:p>
  <w:p w14:paraId="530EAA19" w14:textId="77777777" w:rsidR="009C0B1B" w:rsidRDefault="009C0B1B" w:rsidP="00FD5A40">
    <w:pPr>
      <w:pStyle w:val="Header"/>
      <w:tabs>
        <w:tab w:val="clear" w:pos="9360"/>
        <w:tab w:val="decimal" w:pos="10080"/>
      </w:tabs>
      <w:rPr>
        <w:b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s/P2CZzr67KXM" id="lPVFgWLQ"/>
    <int:WordHash hashCode="0AEJIXYy3AKKqs" id="faGBIfT0"/>
    <int:WordHash hashCode="JtCI+2dUaJAvdU" id="GS7ySZ6F"/>
    <int:ParagraphRange paragraphId="706272629" textId="1526698040" start="0" length="653" invalidationStart="0" invalidationLength="653" id="Z5hfeAvl"/>
  </int:Manifest>
  <int:Observations>
    <int:Content id="lPVFgWLQ">
      <int:Rejection type="LegacyProofing"/>
    </int:Content>
    <int:Content id="faGBIfT0">
      <int:Rejection type="LegacyProofing"/>
    </int:Content>
    <int:Content id="GS7ySZ6F">
      <int:Rejection type="LegacyProofing"/>
    </int:Content>
    <int:Content id="Z5hfeAvl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8A"/>
    <w:multiLevelType w:val="hybridMultilevel"/>
    <w:tmpl w:val="04044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A636C"/>
    <w:multiLevelType w:val="hybridMultilevel"/>
    <w:tmpl w:val="C6EE3470"/>
    <w:lvl w:ilvl="0" w:tplc="FFFFFFFF">
      <w:start w:val="1"/>
      <w:numFmt w:val="lowerLetter"/>
      <w:lvlText w:val="%1."/>
      <w:lvlJc w:val="left"/>
      <w:pPr>
        <w:ind w:left="216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C41"/>
    <w:multiLevelType w:val="hybridMultilevel"/>
    <w:tmpl w:val="31C6D1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0F1CED"/>
    <w:multiLevelType w:val="hybridMultilevel"/>
    <w:tmpl w:val="A9E65910"/>
    <w:lvl w:ilvl="0" w:tplc="FFFFFFFF">
      <w:start w:val="1"/>
      <w:numFmt w:val="decimal"/>
      <w:lvlText w:val="%1)"/>
      <w:lvlJc w:val="left"/>
      <w:pPr>
        <w:ind w:left="1440" w:hanging="72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  <w:b w:val="0"/>
        <w:u w:val="none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B3864"/>
    <w:multiLevelType w:val="hybridMultilevel"/>
    <w:tmpl w:val="25BC09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D5DB4"/>
    <w:multiLevelType w:val="hybridMultilevel"/>
    <w:tmpl w:val="2B04B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1625F1"/>
    <w:multiLevelType w:val="hybridMultilevel"/>
    <w:tmpl w:val="8E3CFBB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D0CFF"/>
    <w:multiLevelType w:val="hybridMultilevel"/>
    <w:tmpl w:val="ABD813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97345A"/>
    <w:multiLevelType w:val="hybridMultilevel"/>
    <w:tmpl w:val="06567E50"/>
    <w:lvl w:ilvl="0" w:tplc="04090019">
      <w:start w:val="1"/>
      <w:numFmt w:val="lowerLetter"/>
      <w:lvlText w:val="%1."/>
      <w:lvlJc w:val="lef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2160" w:hanging="720"/>
      </w:p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  <w:b w:val="0"/>
        <w:u w:val="none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F3AAB"/>
    <w:multiLevelType w:val="hybridMultilevel"/>
    <w:tmpl w:val="F6940F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22134"/>
    <w:multiLevelType w:val="hybridMultilevel"/>
    <w:tmpl w:val="F6547B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0B07"/>
    <w:multiLevelType w:val="hybridMultilevel"/>
    <w:tmpl w:val="80967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D338DB"/>
    <w:multiLevelType w:val="hybridMultilevel"/>
    <w:tmpl w:val="04987578"/>
    <w:lvl w:ilvl="0" w:tplc="4BDEFD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12C7108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646CE"/>
    <w:multiLevelType w:val="hybridMultilevel"/>
    <w:tmpl w:val="215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08F7"/>
    <w:multiLevelType w:val="hybridMultilevel"/>
    <w:tmpl w:val="1D26A330"/>
    <w:lvl w:ilvl="0" w:tplc="8732275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979AD"/>
    <w:multiLevelType w:val="hybridMultilevel"/>
    <w:tmpl w:val="4462D73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2E6A49E0"/>
    <w:multiLevelType w:val="hybridMultilevel"/>
    <w:tmpl w:val="C6CC03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3C22C4"/>
    <w:multiLevelType w:val="hybridMultilevel"/>
    <w:tmpl w:val="C95692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334FD8"/>
    <w:multiLevelType w:val="hybridMultilevel"/>
    <w:tmpl w:val="8C1C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61FA"/>
    <w:multiLevelType w:val="hybridMultilevel"/>
    <w:tmpl w:val="0EE0E2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116628"/>
    <w:multiLevelType w:val="hybridMultilevel"/>
    <w:tmpl w:val="905C9C16"/>
    <w:lvl w:ilvl="0" w:tplc="FFFFFFFF">
      <w:start w:val="1"/>
      <w:numFmt w:val="lowerLetter"/>
      <w:lvlText w:val="%1."/>
      <w:lvlJc w:val="lef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2160" w:hanging="720"/>
      </w:pPr>
    </w:lvl>
    <w:lvl w:ilvl="2" w:tplc="4044F7E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E4209"/>
    <w:multiLevelType w:val="hybridMultilevel"/>
    <w:tmpl w:val="0C30DFD2"/>
    <w:lvl w:ilvl="0" w:tplc="D1A8A5B6">
      <w:start w:val="4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569EC"/>
    <w:multiLevelType w:val="hybridMultilevel"/>
    <w:tmpl w:val="35F0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CB716B"/>
    <w:multiLevelType w:val="hybridMultilevel"/>
    <w:tmpl w:val="F6940F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767656"/>
    <w:multiLevelType w:val="hybridMultilevel"/>
    <w:tmpl w:val="7F2EAD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B834D9D"/>
    <w:multiLevelType w:val="hybridMultilevel"/>
    <w:tmpl w:val="97C6F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23A734A"/>
    <w:multiLevelType w:val="hybridMultilevel"/>
    <w:tmpl w:val="02282B2A"/>
    <w:lvl w:ilvl="0" w:tplc="29E488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F2E9A"/>
    <w:multiLevelType w:val="hybridMultilevel"/>
    <w:tmpl w:val="A04E79AE"/>
    <w:lvl w:ilvl="0" w:tplc="FFFFFFFF">
      <w:start w:val="1"/>
      <w:numFmt w:val="decimal"/>
      <w:lvlText w:val="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044F7E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89EEDD2C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D5A9B"/>
    <w:multiLevelType w:val="hybridMultilevel"/>
    <w:tmpl w:val="7276B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207E0D"/>
    <w:multiLevelType w:val="hybridMultilevel"/>
    <w:tmpl w:val="FDE0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71C4E74"/>
    <w:multiLevelType w:val="hybridMultilevel"/>
    <w:tmpl w:val="DEFC1F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7F82DC1"/>
    <w:multiLevelType w:val="hybridMultilevel"/>
    <w:tmpl w:val="1CC872B2"/>
    <w:lvl w:ilvl="0" w:tplc="FFFFFFFF">
      <w:start w:val="1"/>
      <w:numFmt w:val="lowerLetter"/>
      <w:lvlText w:val="%1."/>
      <w:lvlJc w:val="left"/>
      <w:pPr>
        <w:ind w:left="216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0C24"/>
    <w:multiLevelType w:val="hybridMultilevel"/>
    <w:tmpl w:val="D0CC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32855"/>
    <w:multiLevelType w:val="hybridMultilevel"/>
    <w:tmpl w:val="0488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0588">
    <w:abstractNumId w:val="27"/>
  </w:num>
  <w:num w:numId="2" w16cid:durableId="439296831">
    <w:abstractNumId w:val="9"/>
  </w:num>
  <w:num w:numId="3" w16cid:durableId="455805286">
    <w:abstractNumId w:val="20"/>
  </w:num>
  <w:num w:numId="4" w16cid:durableId="67194039">
    <w:abstractNumId w:val="17"/>
  </w:num>
  <w:num w:numId="5" w16cid:durableId="1169255104">
    <w:abstractNumId w:val="29"/>
  </w:num>
  <w:num w:numId="6" w16cid:durableId="672148880">
    <w:abstractNumId w:val="19"/>
  </w:num>
  <w:num w:numId="7" w16cid:durableId="136267888">
    <w:abstractNumId w:val="11"/>
  </w:num>
  <w:num w:numId="8" w16cid:durableId="818037280">
    <w:abstractNumId w:val="23"/>
  </w:num>
  <w:num w:numId="9" w16cid:durableId="120921198">
    <w:abstractNumId w:val="0"/>
  </w:num>
  <w:num w:numId="10" w16cid:durableId="1569071111">
    <w:abstractNumId w:val="7"/>
  </w:num>
  <w:num w:numId="11" w16cid:durableId="4403142">
    <w:abstractNumId w:val="15"/>
  </w:num>
  <w:num w:numId="12" w16cid:durableId="2120105076">
    <w:abstractNumId w:val="18"/>
  </w:num>
  <w:num w:numId="13" w16cid:durableId="866603060">
    <w:abstractNumId w:val="16"/>
  </w:num>
  <w:num w:numId="14" w16cid:durableId="1662779614">
    <w:abstractNumId w:val="32"/>
  </w:num>
  <w:num w:numId="15" w16cid:durableId="1631351642">
    <w:abstractNumId w:val="2"/>
  </w:num>
  <w:num w:numId="16" w16cid:durableId="1661735308">
    <w:abstractNumId w:val="25"/>
  </w:num>
  <w:num w:numId="17" w16cid:durableId="298149544">
    <w:abstractNumId w:val="5"/>
  </w:num>
  <w:num w:numId="18" w16cid:durableId="109472226">
    <w:abstractNumId w:val="22"/>
  </w:num>
  <w:num w:numId="19" w16cid:durableId="1277829503">
    <w:abstractNumId w:val="33"/>
  </w:num>
  <w:num w:numId="20" w16cid:durableId="855188772">
    <w:abstractNumId w:val="13"/>
  </w:num>
  <w:num w:numId="21" w16cid:durableId="1935625102">
    <w:abstractNumId w:val="10"/>
  </w:num>
  <w:num w:numId="22" w16cid:durableId="1451047694">
    <w:abstractNumId w:val="6"/>
  </w:num>
  <w:num w:numId="23" w16cid:durableId="833255542">
    <w:abstractNumId w:val="24"/>
  </w:num>
  <w:num w:numId="24" w16cid:durableId="758449492">
    <w:abstractNumId w:val="8"/>
  </w:num>
  <w:num w:numId="25" w16cid:durableId="1657416545">
    <w:abstractNumId w:val="30"/>
  </w:num>
  <w:num w:numId="26" w16cid:durableId="1412970754">
    <w:abstractNumId w:val="21"/>
  </w:num>
  <w:num w:numId="27" w16cid:durableId="948319018">
    <w:abstractNumId w:val="14"/>
  </w:num>
  <w:num w:numId="28" w16cid:durableId="376591171">
    <w:abstractNumId w:val="12"/>
  </w:num>
  <w:num w:numId="29" w16cid:durableId="1591891144">
    <w:abstractNumId w:val="3"/>
  </w:num>
  <w:num w:numId="30" w16cid:durableId="644240732">
    <w:abstractNumId w:val="28"/>
  </w:num>
  <w:num w:numId="31" w16cid:durableId="1777748996">
    <w:abstractNumId w:val="31"/>
  </w:num>
  <w:num w:numId="32" w16cid:durableId="1390347107">
    <w:abstractNumId w:val="1"/>
  </w:num>
  <w:num w:numId="33" w16cid:durableId="1864856093">
    <w:abstractNumId w:val="26"/>
  </w:num>
  <w:num w:numId="34" w16cid:durableId="182327855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CB"/>
    <w:rsid w:val="000001EA"/>
    <w:rsid w:val="00000D19"/>
    <w:rsid w:val="000015ED"/>
    <w:rsid w:val="00003502"/>
    <w:rsid w:val="000045BF"/>
    <w:rsid w:val="00006225"/>
    <w:rsid w:val="00006B02"/>
    <w:rsid w:val="00006F25"/>
    <w:rsid w:val="00007A0A"/>
    <w:rsid w:val="0000FEBD"/>
    <w:rsid w:val="00010FC6"/>
    <w:rsid w:val="000126B0"/>
    <w:rsid w:val="00013B18"/>
    <w:rsid w:val="000203CA"/>
    <w:rsid w:val="0002313A"/>
    <w:rsid w:val="00023D88"/>
    <w:rsid w:val="00023DD5"/>
    <w:rsid w:val="0002570C"/>
    <w:rsid w:val="00030A96"/>
    <w:rsid w:val="00031FFA"/>
    <w:rsid w:val="000339BB"/>
    <w:rsid w:val="000353EE"/>
    <w:rsid w:val="00037B26"/>
    <w:rsid w:val="000439F0"/>
    <w:rsid w:val="00043C24"/>
    <w:rsid w:val="0004433F"/>
    <w:rsid w:val="00047EE2"/>
    <w:rsid w:val="0005049A"/>
    <w:rsid w:val="00053E9E"/>
    <w:rsid w:val="000553B0"/>
    <w:rsid w:val="00056BAD"/>
    <w:rsid w:val="000615C7"/>
    <w:rsid w:val="0006328D"/>
    <w:rsid w:val="000641BE"/>
    <w:rsid w:val="00064682"/>
    <w:rsid w:val="00067F1B"/>
    <w:rsid w:val="0007343C"/>
    <w:rsid w:val="000739FE"/>
    <w:rsid w:val="000745B1"/>
    <w:rsid w:val="00074FB2"/>
    <w:rsid w:val="00077554"/>
    <w:rsid w:val="00081F79"/>
    <w:rsid w:val="00086B68"/>
    <w:rsid w:val="00090D0C"/>
    <w:rsid w:val="000947B8"/>
    <w:rsid w:val="00094EBC"/>
    <w:rsid w:val="0009511A"/>
    <w:rsid w:val="00096521"/>
    <w:rsid w:val="000969CB"/>
    <w:rsid w:val="000A03A8"/>
    <w:rsid w:val="000A180B"/>
    <w:rsid w:val="000A27DF"/>
    <w:rsid w:val="000A2EB9"/>
    <w:rsid w:val="000A2F30"/>
    <w:rsid w:val="000A3A63"/>
    <w:rsid w:val="000A521D"/>
    <w:rsid w:val="000B3A15"/>
    <w:rsid w:val="000B4250"/>
    <w:rsid w:val="000B6697"/>
    <w:rsid w:val="000C282D"/>
    <w:rsid w:val="000C38C7"/>
    <w:rsid w:val="000C403A"/>
    <w:rsid w:val="000C5DD7"/>
    <w:rsid w:val="000C7398"/>
    <w:rsid w:val="000C73F1"/>
    <w:rsid w:val="000C7ED8"/>
    <w:rsid w:val="000D2773"/>
    <w:rsid w:val="000D3906"/>
    <w:rsid w:val="000D4545"/>
    <w:rsid w:val="000D54DF"/>
    <w:rsid w:val="000D5EB9"/>
    <w:rsid w:val="000E33F8"/>
    <w:rsid w:val="000E4463"/>
    <w:rsid w:val="000E70C8"/>
    <w:rsid w:val="000EBB69"/>
    <w:rsid w:val="000F0108"/>
    <w:rsid w:val="000F03D5"/>
    <w:rsid w:val="000F1B55"/>
    <w:rsid w:val="000F4111"/>
    <w:rsid w:val="000F4C72"/>
    <w:rsid w:val="000F591E"/>
    <w:rsid w:val="000F64C0"/>
    <w:rsid w:val="000F6674"/>
    <w:rsid w:val="00100E0D"/>
    <w:rsid w:val="0010177D"/>
    <w:rsid w:val="00112730"/>
    <w:rsid w:val="0011614A"/>
    <w:rsid w:val="00116B87"/>
    <w:rsid w:val="00123353"/>
    <w:rsid w:val="00132696"/>
    <w:rsid w:val="00132951"/>
    <w:rsid w:val="001357F7"/>
    <w:rsid w:val="0013772F"/>
    <w:rsid w:val="00137750"/>
    <w:rsid w:val="00140488"/>
    <w:rsid w:val="00142CE0"/>
    <w:rsid w:val="0014412C"/>
    <w:rsid w:val="001503FF"/>
    <w:rsid w:val="001505B8"/>
    <w:rsid w:val="0015623D"/>
    <w:rsid w:val="00156820"/>
    <w:rsid w:val="001605FA"/>
    <w:rsid w:val="00160FEA"/>
    <w:rsid w:val="00163748"/>
    <w:rsid w:val="00165A28"/>
    <w:rsid w:val="001747A2"/>
    <w:rsid w:val="00176373"/>
    <w:rsid w:val="00177C8F"/>
    <w:rsid w:val="00190857"/>
    <w:rsid w:val="00190914"/>
    <w:rsid w:val="001917A6"/>
    <w:rsid w:val="001929B1"/>
    <w:rsid w:val="001A0CA1"/>
    <w:rsid w:val="001A155F"/>
    <w:rsid w:val="001A1C7A"/>
    <w:rsid w:val="001A20F9"/>
    <w:rsid w:val="001A2477"/>
    <w:rsid w:val="001A354B"/>
    <w:rsid w:val="001A3B98"/>
    <w:rsid w:val="001A6E5E"/>
    <w:rsid w:val="001B0536"/>
    <w:rsid w:val="001C3598"/>
    <w:rsid w:val="001C5187"/>
    <w:rsid w:val="001C52B3"/>
    <w:rsid w:val="001C7B72"/>
    <w:rsid w:val="001D056B"/>
    <w:rsid w:val="001D7310"/>
    <w:rsid w:val="001D7DBA"/>
    <w:rsid w:val="001E013C"/>
    <w:rsid w:val="001E07C9"/>
    <w:rsid w:val="001E5C0A"/>
    <w:rsid w:val="001E7BD1"/>
    <w:rsid w:val="001F4341"/>
    <w:rsid w:val="002007A3"/>
    <w:rsid w:val="00201DEE"/>
    <w:rsid w:val="00204355"/>
    <w:rsid w:val="00211CF8"/>
    <w:rsid w:val="0021280E"/>
    <w:rsid w:val="0021292C"/>
    <w:rsid w:val="002173F0"/>
    <w:rsid w:val="0021774D"/>
    <w:rsid w:val="00217C57"/>
    <w:rsid w:val="0021B43D"/>
    <w:rsid w:val="00220028"/>
    <w:rsid w:val="0022044D"/>
    <w:rsid w:val="00220588"/>
    <w:rsid w:val="00221BCC"/>
    <w:rsid w:val="0022302E"/>
    <w:rsid w:val="00225C1C"/>
    <w:rsid w:val="00235A0D"/>
    <w:rsid w:val="00236AF9"/>
    <w:rsid w:val="0023740C"/>
    <w:rsid w:val="002454AB"/>
    <w:rsid w:val="002478E5"/>
    <w:rsid w:val="0025005B"/>
    <w:rsid w:val="002503CA"/>
    <w:rsid w:val="002506E2"/>
    <w:rsid w:val="00251FA2"/>
    <w:rsid w:val="0025217C"/>
    <w:rsid w:val="00260181"/>
    <w:rsid w:val="00261585"/>
    <w:rsid w:val="00261D6F"/>
    <w:rsid w:val="002624DE"/>
    <w:rsid w:val="0026388D"/>
    <w:rsid w:val="00264862"/>
    <w:rsid w:val="00265D1C"/>
    <w:rsid w:val="0028204A"/>
    <w:rsid w:val="00283C1F"/>
    <w:rsid w:val="00285FC3"/>
    <w:rsid w:val="002963F8"/>
    <w:rsid w:val="002A000A"/>
    <w:rsid w:val="002A199A"/>
    <w:rsid w:val="002A23C9"/>
    <w:rsid w:val="002A3A47"/>
    <w:rsid w:val="002A3E9A"/>
    <w:rsid w:val="002A6624"/>
    <w:rsid w:val="002B25BF"/>
    <w:rsid w:val="002B2774"/>
    <w:rsid w:val="002B3640"/>
    <w:rsid w:val="002B36AA"/>
    <w:rsid w:val="002B75A3"/>
    <w:rsid w:val="002C0A62"/>
    <w:rsid w:val="002C1134"/>
    <w:rsid w:val="002C1B30"/>
    <w:rsid w:val="002C5717"/>
    <w:rsid w:val="002C6FD4"/>
    <w:rsid w:val="002D0769"/>
    <w:rsid w:val="002D1721"/>
    <w:rsid w:val="002D647E"/>
    <w:rsid w:val="002D9CC2"/>
    <w:rsid w:val="002E37F1"/>
    <w:rsid w:val="002E3B37"/>
    <w:rsid w:val="002E3EBC"/>
    <w:rsid w:val="002F2733"/>
    <w:rsid w:val="002F3A9B"/>
    <w:rsid w:val="00301C35"/>
    <w:rsid w:val="00304B6A"/>
    <w:rsid w:val="00305C53"/>
    <w:rsid w:val="0030686C"/>
    <w:rsid w:val="00306B65"/>
    <w:rsid w:val="00311030"/>
    <w:rsid w:val="00311353"/>
    <w:rsid w:val="003141D3"/>
    <w:rsid w:val="0031437A"/>
    <w:rsid w:val="00331475"/>
    <w:rsid w:val="00333409"/>
    <w:rsid w:val="0033721E"/>
    <w:rsid w:val="00343851"/>
    <w:rsid w:val="00344CFD"/>
    <w:rsid w:val="0034614C"/>
    <w:rsid w:val="00346CA4"/>
    <w:rsid w:val="00347DF8"/>
    <w:rsid w:val="00351794"/>
    <w:rsid w:val="00355677"/>
    <w:rsid w:val="003564B9"/>
    <w:rsid w:val="003579AE"/>
    <w:rsid w:val="0036051A"/>
    <w:rsid w:val="00360A6D"/>
    <w:rsid w:val="00361F11"/>
    <w:rsid w:val="003729B5"/>
    <w:rsid w:val="00374054"/>
    <w:rsid w:val="00376CC8"/>
    <w:rsid w:val="00376F17"/>
    <w:rsid w:val="003777C1"/>
    <w:rsid w:val="00381F32"/>
    <w:rsid w:val="003836EB"/>
    <w:rsid w:val="0038564F"/>
    <w:rsid w:val="00386FF1"/>
    <w:rsid w:val="00390AD1"/>
    <w:rsid w:val="00397629"/>
    <w:rsid w:val="003A2676"/>
    <w:rsid w:val="003A39EF"/>
    <w:rsid w:val="003A3DF8"/>
    <w:rsid w:val="003A5DC1"/>
    <w:rsid w:val="003A6407"/>
    <w:rsid w:val="003B03B9"/>
    <w:rsid w:val="003B2C7A"/>
    <w:rsid w:val="003C0485"/>
    <w:rsid w:val="003C2569"/>
    <w:rsid w:val="003C27F5"/>
    <w:rsid w:val="003C632F"/>
    <w:rsid w:val="003D0A32"/>
    <w:rsid w:val="003D0DE8"/>
    <w:rsid w:val="003D1D16"/>
    <w:rsid w:val="003D22AE"/>
    <w:rsid w:val="003D3298"/>
    <w:rsid w:val="003D71CF"/>
    <w:rsid w:val="003E0AFF"/>
    <w:rsid w:val="003E183E"/>
    <w:rsid w:val="003E43E2"/>
    <w:rsid w:val="003F1507"/>
    <w:rsid w:val="003F6032"/>
    <w:rsid w:val="00401718"/>
    <w:rsid w:val="00405220"/>
    <w:rsid w:val="00406474"/>
    <w:rsid w:val="004102FE"/>
    <w:rsid w:val="00416BBB"/>
    <w:rsid w:val="00426661"/>
    <w:rsid w:val="00430752"/>
    <w:rsid w:val="00430B3C"/>
    <w:rsid w:val="0043282B"/>
    <w:rsid w:val="004333F1"/>
    <w:rsid w:val="00436ED2"/>
    <w:rsid w:val="0043706A"/>
    <w:rsid w:val="00442711"/>
    <w:rsid w:val="00442BA2"/>
    <w:rsid w:val="00443866"/>
    <w:rsid w:val="004449CD"/>
    <w:rsid w:val="00445CF3"/>
    <w:rsid w:val="004462D8"/>
    <w:rsid w:val="004478F4"/>
    <w:rsid w:val="00450AEE"/>
    <w:rsid w:val="00451E30"/>
    <w:rsid w:val="00452BF4"/>
    <w:rsid w:val="0045599F"/>
    <w:rsid w:val="00457A48"/>
    <w:rsid w:val="00460937"/>
    <w:rsid w:val="00460E59"/>
    <w:rsid w:val="00461C72"/>
    <w:rsid w:val="00465E98"/>
    <w:rsid w:val="0047090C"/>
    <w:rsid w:val="00471CCD"/>
    <w:rsid w:val="00472F12"/>
    <w:rsid w:val="004758F7"/>
    <w:rsid w:val="0047CA06"/>
    <w:rsid w:val="0048135E"/>
    <w:rsid w:val="00484B1E"/>
    <w:rsid w:val="00484B43"/>
    <w:rsid w:val="004854D0"/>
    <w:rsid w:val="00486373"/>
    <w:rsid w:val="00486EC2"/>
    <w:rsid w:val="00487D1C"/>
    <w:rsid w:val="00492E9D"/>
    <w:rsid w:val="004A1F0D"/>
    <w:rsid w:val="004A29BA"/>
    <w:rsid w:val="004A327B"/>
    <w:rsid w:val="004A466A"/>
    <w:rsid w:val="004A5FDF"/>
    <w:rsid w:val="004A786A"/>
    <w:rsid w:val="004B025B"/>
    <w:rsid w:val="004B0381"/>
    <w:rsid w:val="004B208C"/>
    <w:rsid w:val="004B20E7"/>
    <w:rsid w:val="004B22E8"/>
    <w:rsid w:val="004B2C27"/>
    <w:rsid w:val="004C3061"/>
    <w:rsid w:val="004C4830"/>
    <w:rsid w:val="004C5556"/>
    <w:rsid w:val="004C6412"/>
    <w:rsid w:val="004D049E"/>
    <w:rsid w:val="004D707F"/>
    <w:rsid w:val="004E1E42"/>
    <w:rsid w:val="004E28E0"/>
    <w:rsid w:val="004E6495"/>
    <w:rsid w:val="004F188B"/>
    <w:rsid w:val="004F327C"/>
    <w:rsid w:val="004F57C1"/>
    <w:rsid w:val="005008FB"/>
    <w:rsid w:val="00501353"/>
    <w:rsid w:val="00501E95"/>
    <w:rsid w:val="005026EB"/>
    <w:rsid w:val="00502A84"/>
    <w:rsid w:val="00502A88"/>
    <w:rsid w:val="005038B1"/>
    <w:rsid w:val="00503D4F"/>
    <w:rsid w:val="0050642B"/>
    <w:rsid w:val="005069DD"/>
    <w:rsid w:val="00512D82"/>
    <w:rsid w:val="00512FAB"/>
    <w:rsid w:val="00520841"/>
    <w:rsid w:val="0052293B"/>
    <w:rsid w:val="00525641"/>
    <w:rsid w:val="00527A9A"/>
    <w:rsid w:val="00530492"/>
    <w:rsid w:val="0053097D"/>
    <w:rsid w:val="00531523"/>
    <w:rsid w:val="0053337F"/>
    <w:rsid w:val="0053430E"/>
    <w:rsid w:val="00537C12"/>
    <w:rsid w:val="005410E7"/>
    <w:rsid w:val="00541DCE"/>
    <w:rsid w:val="00543242"/>
    <w:rsid w:val="005432B3"/>
    <w:rsid w:val="0054355F"/>
    <w:rsid w:val="00546057"/>
    <w:rsid w:val="00550F91"/>
    <w:rsid w:val="00551898"/>
    <w:rsid w:val="0055205A"/>
    <w:rsid w:val="00553E44"/>
    <w:rsid w:val="005541E7"/>
    <w:rsid w:val="005551F4"/>
    <w:rsid w:val="00561A06"/>
    <w:rsid w:val="00562736"/>
    <w:rsid w:val="0056416B"/>
    <w:rsid w:val="00564C0D"/>
    <w:rsid w:val="00565F34"/>
    <w:rsid w:val="00570CAC"/>
    <w:rsid w:val="00571C06"/>
    <w:rsid w:val="005734AB"/>
    <w:rsid w:val="00574831"/>
    <w:rsid w:val="00574E7D"/>
    <w:rsid w:val="005750CD"/>
    <w:rsid w:val="0058112A"/>
    <w:rsid w:val="00582512"/>
    <w:rsid w:val="00583D86"/>
    <w:rsid w:val="00586F69"/>
    <w:rsid w:val="00587E86"/>
    <w:rsid w:val="005914D1"/>
    <w:rsid w:val="005929D6"/>
    <w:rsid w:val="0059374B"/>
    <w:rsid w:val="00593D1C"/>
    <w:rsid w:val="00593DDC"/>
    <w:rsid w:val="00597DA1"/>
    <w:rsid w:val="005A2C42"/>
    <w:rsid w:val="005A626E"/>
    <w:rsid w:val="005A777B"/>
    <w:rsid w:val="005B0AD7"/>
    <w:rsid w:val="005B1EC0"/>
    <w:rsid w:val="005B2932"/>
    <w:rsid w:val="005B33F1"/>
    <w:rsid w:val="005B50FE"/>
    <w:rsid w:val="005C03D5"/>
    <w:rsid w:val="005C1EF3"/>
    <w:rsid w:val="005C4C79"/>
    <w:rsid w:val="005D0255"/>
    <w:rsid w:val="005D02D4"/>
    <w:rsid w:val="005D1BC5"/>
    <w:rsid w:val="005D2A49"/>
    <w:rsid w:val="005D3642"/>
    <w:rsid w:val="005D37D0"/>
    <w:rsid w:val="005D3A2D"/>
    <w:rsid w:val="005E11FE"/>
    <w:rsid w:val="005E5237"/>
    <w:rsid w:val="005E7AD7"/>
    <w:rsid w:val="005F13CB"/>
    <w:rsid w:val="005F22E7"/>
    <w:rsid w:val="005F297A"/>
    <w:rsid w:val="005F511E"/>
    <w:rsid w:val="005F52CE"/>
    <w:rsid w:val="005F5DBE"/>
    <w:rsid w:val="005F67FF"/>
    <w:rsid w:val="005F6C6B"/>
    <w:rsid w:val="005F7124"/>
    <w:rsid w:val="00601318"/>
    <w:rsid w:val="00607612"/>
    <w:rsid w:val="00611F0A"/>
    <w:rsid w:val="00623C8B"/>
    <w:rsid w:val="0062FE37"/>
    <w:rsid w:val="00630CF8"/>
    <w:rsid w:val="00640B1A"/>
    <w:rsid w:val="00644ADD"/>
    <w:rsid w:val="00646B50"/>
    <w:rsid w:val="00650708"/>
    <w:rsid w:val="006516E1"/>
    <w:rsid w:val="006536D0"/>
    <w:rsid w:val="00654D20"/>
    <w:rsid w:val="00655A72"/>
    <w:rsid w:val="006621B9"/>
    <w:rsid w:val="0066246A"/>
    <w:rsid w:val="006640F0"/>
    <w:rsid w:val="00667DEF"/>
    <w:rsid w:val="006721DE"/>
    <w:rsid w:val="006725B6"/>
    <w:rsid w:val="006732B2"/>
    <w:rsid w:val="00673A7A"/>
    <w:rsid w:val="00676D64"/>
    <w:rsid w:val="00680843"/>
    <w:rsid w:val="00680C0C"/>
    <w:rsid w:val="00682937"/>
    <w:rsid w:val="00684C3C"/>
    <w:rsid w:val="00692442"/>
    <w:rsid w:val="006951DD"/>
    <w:rsid w:val="0069EFF6"/>
    <w:rsid w:val="006A133B"/>
    <w:rsid w:val="006A28A7"/>
    <w:rsid w:val="006A576F"/>
    <w:rsid w:val="006A5E3E"/>
    <w:rsid w:val="006A6A0F"/>
    <w:rsid w:val="006B04C4"/>
    <w:rsid w:val="006B6A2F"/>
    <w:rsid w:val="006C08B6"/>
    <w:rsid w:val="006C2CEE"/>
    <w:rsid w:val="006C33A2"/>
    <w:rsid w:val="006C467D"/>
    <w:rsid w:val="006C5BC8"/>
    <w:rsid w:val="006D0278"/>
    <w:rsid w:val="006D1597"/>
    <w:rsid w:val="006D48BA"/>
    <w:rsid w:val="006E10CA"/>
    <w:rsid w:val="006E110F"/>
    <w:rsid w:val="006E205B"/>
    <w:rsid w:val="006E22F8"/>
    <w:rsid w:val="006E483A"/>
    <w:rsid w:val="006E5073"/>
    <w:rsid w:val="006E5792"/>
    <w:rsid w:val="006E7F21"/>
    <w:rsid w:val="006F1C3A"/>
    <w:rsid w:val="006F35B6"/>
    <w:rsid w:val="006F3C8A"/>
    <w:rsid w:val="006F4FC2"/>
    <w:rsid w:val="006F606F"/>
    <w:rsid w:val="006F7A41"/>
    <w:rsid w:val="00702363"/>
    <w:rsid w:val="007079F3"/>
    <w:rsid w:val="00710E16"/>
    <w:rsid w:val="00711776"/>
    <w:rsid w:val="00715DFF"/>
    <w:rsid w:val="00716192"/>
    <w:rsid w:val="00717ADB"/>
    <w:rsid w:val="007217E4"/>
    <w:rsid w:val="00721B8F"/>
    <w:rsid w:val="00723605"/>
    <w:rsid w:val="007249C4"/>
    <w:rsid w:val="00731124"/>
    <w:rsid w:val="00731876"/>
    <w:rsid w:val="00732E10"/>
    <w:rsid w:val="00733998"/>
    <w:rsid w:val="00734624"/>
    <w:rsid w:val="00734F7B"/>
    <w:rsid w:val="00736197"/>
    <w:rsid w:val="00737404"/>
    <w:rsid w:val="00743A0B"/>
    <w:rsid w:val="00743C71"/>
    <w:rsid w:val="00744CA2"/>
    <w:rsid w:val="00744D02"/>
    <w:rsid w:val="007462C5"/>
    <w:rsid w:val="00746D1A"/>
    <w:rsid w:val="00751528"/>
    <w:rsid w:val="00753496"/>
    <w:rsid w:val="00755109"/>
    <w:rsid w:val="007566AB"/>
    <w:rsid w:val="00756D4F"/>
    <w:rsid w:val="00757C5F"/>
    <w:rsid w:val="0076013C"/>
    <w:rsid w:val="0076353D"/>
    <w:rsid w:val="00763F5A"/>
    <w:rsid w:val="0076645F"/>
    <w:rsid w:val="00767D05"/>
    <w:rsid w:val="007739AB"/>
    <w:rsid w:val="00773E22"/>
    <w:rsid w:val="00782358"/>
    <w:rsid w:val="007848F9"/>
    <w:rsid w:val="00786685"/>
    <w:rsid w:val="00787D94"/>
    <w:rsid w:val="007907E1"/>
    <w:rsid w:val="0079491D"/>
    <w:rsid w:val="0079670E"/>
    <w:rsid w:val="007A00C0"/>
    <w:rsid w:val="007A1C2C"/>
    <w:rsid w:val="007A28A2"/>
    <w:rsid w:val="007A2E1A"/>
    <w:rsid w:val="007A5DF6"/>
    <w:rsid w:val="007B144E"/>
    <w:rsid w:val="007B2F02"/>
    <w:rsid w:val="007B353D"/>
    <w:rsid w:val="007B7600"/>
    <w:rsid w:val="007C074F"/>
    <w:rsid w:val="007C1AB4"/>
    <w:rsid w:val="007C244C"/>
    <w:rsid w:val="007C24A6"/>
    <w:rsid w:val="007C36E9"/>
    <w:rsid w:val="007C4D11"/>
    <w:rsid w:val="007C6266"/>
    <w:rsid w:val="007D038A"/>
    <w:rsid w:val="007D1977"/>
    <w:rsid w:val="007D1A36"/>
    <w:rsid w:val="007D248E"/>
    <w:rsid w:val="007D2CBF"/>
    <w:rsid w:val="007D2DDE"/>
    <w:rsid w:val="007D5DD5"/>
    <w:rsid w:val="007D7E19"/>
    <w:rsid w:val="007E5221"/>
    <w:rsid w:val="007E623E"/>
    <w:rsid w:val="007E71D2"/>
    <w:rsid w:val="007F1AD2"/>
    <w:rsid w:val="007F1AEE"/>
    <w:rsid w:val="007F307B"/>
    <w:rsid w:val="007F3417"/>
    <w:rsid w:val="007F385D"/>
    <w:rsid w:val="007F493A"/>
    <w:rsid w:val="007F5038"/>
    <w:rsid w:val="007F7565"/>
    <w:rsid w:val="008000DE"/>
    <w:rsid w:val="008027CA"/>
    <w:rsid w:val="00803E34"/>
    <w:rsid w:val="008045E9"/>
    <w:rsid w:val="00804E4D"/>
    <w:rsid w:val="00805467"/>
    <w:rsid w:val="00810385"/>
    <w:rsid w:val="0081233B"/>
    <w:rsid w:val="0081371A"/>
    <w:rsid w:val="008146E6"/>
    <w:rsid w:val="008154F0"/>
    <w:rsid w:val="008169D2"/>
    <w:rsid w:val="00816DF7"/>
    <w:rsid w:val="008174D8"/>
    <w:rsid w:val="00817676"/>
    <w:rsid w:val="00817C16"/>
    <w:rsid w:val="008204A3"/>
    <w:rsid w:val="00820E87"/>
    <w:rsid w:val="00821D6F"/>
    <w:rsid w:val="0082236E"/>
    <w:rsid w:val="008226A3"/>
    <w:rsid w:val="00825FFE"/>
    <w:rsid w:val="00827909"/>
    <w:rsid w:val="008329B6"/>
    <w:rsid w:val="008344AC"/>
    <w:rsid w:val="00837FC7"/>
    <w:rsid w:val="008409E4"/>
    <w:rsid w:val="00841244"/>
    <w:rsid w:val="00844420"/>
    <w:rsid w:val="0084600C"/>
    <w:rsid w:val="00846A62"/>
    <w:rsid w:val="00850F77"/>
    <w:rsid w:val="00852231"/>
    <w:rsid w:val="00852569"/>
    <w:rsid w:val="0085700C"/>
    <w:rsid w:val="00857EFB"/>
    <w:rsid w:val="00861470"/>
    <w:rsid w:val="00864340"/>
    <w:rsid w:val="0088120A"/>
    <w:rsid w:val="008827D0"/>
    <w:rsid w:val="00894525"/>
    <w:rsid w:val="008970F9"/>
    <w:rsid w:val="008A10CD"/>
    <w:rsid w:val="008A34F0"/>
    <w:rsid w:val="008A396E"/>
    <w:rsid w:val="008A4D95"/>
    <w:rsid w:val="008A5F0D"/>
    <w:rsid w:val="008A7F5C"/>
    <w:rsid w:val="008C6489"/>
    <w:rsid w:val="008C7EC0"/>
    <w:rsid w:val="008D0ABC"/>
    <w:rsid w:val="008D45C8"/>
    <w:rsid w:val="008D53AA"/>
    <w:rsid w:val="008E1F05"/>
    <w:rsid w:val="008E2F3E"/>
    <w:rsid w:val="008E3208"/>
    <w:rsid w:val="008E767F"/>
    <w:rsid w:val="008E7E8C"/>
    <w:rsid w:val="008F18B7"/>
    <w:rsid w:val="008F1991"/>
    <w:rsid w:val="008F2CF7"/>
    <w:rsid w:val="008F57E2"/>
    <w:rsid w:val="008F5A28"/>
    <w:rsid w:val="008F758F"/>
    <w:rsid w:val="009000EE"/>
    <w:rsid w:val="009005C7"/>
    <w:rsid w:val="00901550"/>
    <w:rsid w:val="00901696"/>
    <w:rsid w:val="0090425D"/>
    <w:rsid w:val="0090480F"/>
    <w:rsid w:val="00904EE7"/>
    <w:rsid w:val="00910C58"/>
    <w:rsid w:val="00912BAA"/>
    <w:rsid w:val="00913335"/>
    <w:rsid w:val="009138A5"/>
    <w:rsid w:val="0092018A"/>
    <w:rsid w:val="00920BDE"/>
    <w:rsid w:val="00927D0B"/>
    <w:rsid w:val="00930F1E"/>
    <w:rsid w:val="00933103"/>
    <w:rsid w:val="00936045"/>
    <w:rsid w:val="009411AF"/>
    <w:rsid w:val="00942FDD"/>
    <w:rsid w:val="00944458"/>
    <w:rsid w:val="009462FB"/>
    <w:rsid w:val="00952412"/>
    <w:rsid w:val="009547F1"/>
    <w:rsid w:val="009551B5"/>
    <w:rsid w:val="009573FE"/>
    <w:rsid w:val="0095B55D"/>
    <w:rsid w:val="009601D7"/>
    <w:rsid w:val="009607CC"/>
    <w:rsid w:val="00960E1E"/>
    <w:rsid w:val="00961452"/>
    <w:rsid w:val="009616DF"/>
    <w:rsid w:val="009628D4"/>
    <w:rsid w:val="00963ECF"/>
    <w:rsid w:val="009662F0"/>
    <w:rsid w:val="00966661"/>
    <w:rsid w:val="009747E7"/>
    <w:rsid w:val="00975739"/>
    <w:rsid w:val="009761B9"/>
    <w:rsid w:val="00976B6B"/>
    <w:rsid w:val="00976DBD"/>
    <w:rsid w:val="0097712B"/>
    <w:rsid w:val="009771C9"/>
    <w:rsid w:val="00977EE8"/>
    <w:rsid w:val="0098047C"/>
    <w:rsid w:val="00982FFA"/>
    <w:rsid w:val="009863E9"/>
    <w:rsid w:val="00986E20"/>
    <w:rsid w:val="009950C6"/>
    <w:rsid w:val="00995595"/>
    <w:rsid w:val="0099767A"/>
    <w:rsid w:val="009A02DE"/>
    <w:rsid w:val="009A1BC0"/>
    <w:rsid w:val="009A25BD"/>
    <w:rsid w:val="009B3351"/>
    <w:rsid w:val="009B6793"/>
    <w:rsid w:val="009C0B1B"/>
    <w:rsid w:val="009C4406"/>
    <w:rsid w:val="009C4B13"/>
    <w:rsid w:val="009D122D"/>
    <w:rsid w:val="009D5496"/>
    <w:rsid w:val="009E3C10"/>
    <w:rsid w:val="009E4BC9"/>
    <w:rsid w:val="009E5639"/>
    <w:rsid w:val="009E5FEB"/>
    <w:rsid w:val="009E7348"/>
    <w:rsid w:val="009E78CA"/>
    <w:rsid w:val="009F1F98"/>
    <w:rsid w:val="009F2FE2"/>
    <w:rsid w:val="009F3B70"/>
    <w:rsid w:val="009F52EB"/>
    <w:rsid w:val="009F5A8F"/>
    <w:rsid w:val="009F7082"/>
    <w:rsid w:val="009F734E"/>
    <w:rsid w:val="009F7A57"/>
    <w:rsid w:val="00A00129"/>
    <w:rsid w:val="00A002D1"/>
    <w:rsid w:val="00A01C1A"/>
    <w:rsid w:val="00A0234D"/>
    <w:rsid w:val="00A04C09"/>
    <w:rsid w:val="00A05A42"/>
    <w:rsid w:val="00A11598"/>
    <w:rsid w:val="00A15A5B"/>
    <w:rsid w:val="00A16466"/>
    <w:rsid w:val="00A172F7"/>
    <w:rsid w:val="00A21E48"/>
    <w:rsid w:val="00A237EC"/>
    <w:rsid w:val="00A320A9"/>
    <w:rsid w:val="00A3212C"/>
    <w:rsid w:val="00A32435"/>
    <w:rsid w:val="00A3253F"/>
    <w:rsid w:val="00A32669"/>
    <w:rsid w:val="00A34133"/>
    <w:rsid w:val="00A35E0C"/>
    <w:rsid w:val="00A4076C"/>
    <w:rsid w:val="00A42EA2"/>
    <w:rsid w:val="00A448F2"/>
    <w:rsid w:val="00A4558D"/>
    <w:rsid w:val="00A46BE1"/>
    <w:rsid w:val="00A53926"/>
    <w:rsid w:val="00A620EA"/>
    <w:rsid w:val="00A649B2"/>
    <w:rsid w:val="00A655BB"/>
    <w:rsid w:val="00A70F23"/>
    <w:rsid w:val="00A7252F"/>
    <w:rsid w:val="00A7277A"/>
    <w:rsid w:val="00A74F25"/>
    <w:rsid w:val="00A75B25"/>
    <w:rsid w:val="00A77CEA"/>
    <w:rsid w:val="00A8350A"/>
    <w:rsid w:val="00A8365A"/>
    <w:rsid w:val="00A86671"/>
    <w:rsid w:val="00A86E3D"/>
    <w:rsid w:val="00A902C6"/>
    <w:rsid w:val="00A9146C"/>
    <w:rsid w:val="00A94FA9"/>
    <w:rsid w:val="00A969BF"/>
    <w:rsid w:val="00AA0C79"/>
    <w:rsid w:val="00AA3520"/>
    <w:rsid w:val="00AA4CF1"/>
    <w:rsid w:val="00AA507A"/>
    <w:rsid w:val="00AA5FFA"/>
    <w:rsid w:val="00AB0CF4"/>
    <w:rsid w:val="00AB3ADB"/>
    <w:rsid w:val="00AB53F7"/>
    <w:rsid w:val="00AB5465"/>
    <w:rsid w:val="00AB588B"/>
    <w:rsid w:val="00AB5C00"/>
    <w:rsid w:val="00AB7386"/>
    <w:rsid w:val="00AC537A"/>
    <w:rsid w:val="00AC5A8C"/>
    <w:rsid w:val="00AC6F35"/>
    <w:rsid w:val="00AD34A7"/>
    <w:rsid w:val="00AD4578"/>
    <w:rsid w:val="00AE1735"/>
    <w:rsid w:val="00AE2446"/>
    <w:rsid w:val="00AE4AE7"/>
    <w:rsid w:val="00AE5614"/>
    <w:rsid w:val="00AE64AC"/>
    <w:rsid w:val="00AE6EAF"/>
    <w:rsid w:val="00AF1118"/>
    <w:rsid w:val="00AF1266"/>
    <w:rsid w:val="00AF1D95"/>
    <w:rsid w:val="00AF58A3"/>
    <w:rsid w:val="00AF61EC"/>
    <w:rsid w:val="00AF7475"/>
    <w:rsid w:val="00B12B03"/>
    <w:rsid w:val="00B15D65"/>
    <w:rsid w:val="00B1684F"/>
    <w:rsid w:val="00B178D6"/>
    <w:rsid w:val="00B20140"/>
    <w:rsid w:val="00B21570"/>
    <w:rsid w:val="00B24A5C"/>
    <w:rsid w:val="00B258EC"/>
    <w:rsid w:val="00B26B01"/>
    <w:rsid w:val="00B3078F"/>
    <w:rsid w:val="00B30ED1"/>
    <w:rsid w:val="00B348E1"/>
    <w:rsid w:val="00B404E2"/>
    <w:rsid w:val="00B421DA"/>
    <w:rsid w:val="00B465F4"/>
    <w:rsid w:val="00B57227"/>
    <w:rsid w:val="00B57526"/>
    <w:rsid w:val="00B60646"/>
    <w:rsid w:val="00B63814"/>
    <w:rsid w:val="00B63F5D"/>
    <w:rsid w:val="00B64D2A"/>
    <w:rsid w:val="00B64DCF"/>
    <w:rsid w:val="00B65567"/>
    <w:rsid w:val="00B66965"/>
    <w:rsid w:val="00B70457"/>
    <w:rsid w:val="00B71E0A"/>
    <w:rsid w:val="00B736F5"/>
    <w:rsid w:val="00B73BC9"/>
    <w:rsid w:val="00B7485A"/>
    <w:rsid w:val="00B773BA"/>
    <w:rsid w:val="00B800B1"/>
    <w:rsid w:val="00B804C6"/>
    <w:rsid w:val="00B81E86"/>
    <w:rsid w:val="00B85479"/>
    <w:rsid w:val="00B87242"/>
    <w:rsid w:val="00B878C1"/>
    <w:rsid w:val="00B90B44"/>
    <w:rsid w:val="00B9173C"/>
    <w:rsid w:val="00B95132"/>
    <w:rsid w:val="00B97563"/>
    <w:rsid w:val="00BA0CBE"/>
    <w:rsid w:val="00BA188A"/>
    <w:rsid w:val="00BA4EDE"/>
    <w:rsid w:val="00BA5CE4"/>
    <w:rsid w:val="00BB20B5"/>
    <w:rsid w:val="00BB2C34"/>
    <w:rsid w:val="00BB2ED9"/>
    <w:rsid w:val="00BB3F28"/>
    <w:rsid w:val="00BB40C7"/>
    <w:rsid w:val="00BB4362"/>
    <w:rsid w:val="00BB46A8"/>
    <w:rsid w:val="00BB7C17"/>
    <w:rsid w:val="00BC04DD"/>
    <w:rsid w:val="00BC2949"/>
    <w:rsid w:val="00BC5798"/>
    <w:rsid w:val="00BC6194"/>
    <w:rsid w:val="00BD0AC5"/>
    <w:rsid w:val="00BD26B4"/>
    <w:rsid w:val="00BD4244"/>
    <w:rsid w:val="00BD7527"/>
    <w:rsid w:val="00BE09F4"/>
    <w:rsid w:val="00BE15AB"/>
    <w:rsid w:val="00BE1E38"/>
    <w:rsid w:val="00BE3B19"/>
    <w:rsid w:val="00BE6129"/>
    <w:rsid w:val="00BE7208"/>
    <w:rsid w:val="00BE7F08"/>
    <w:rsid w:val="00BF0862"/>
    <w:rsid w:val="00BF08D0"/>
    <w:rsid w:val="00BF23D9"/>
    <w:rsid w:val="00BF27F0"/>
    <w:rsid w:val="00BF5DF7"/>
    <w:rsid w:val="00BF7062"/>
    <w:rsid w:val="00BF75AE"/>
    <w:rsid w:val="00BF7B09"/>
    <w:rsid w:val="00C0149A"/>
    <w:rsid w:val="00C04D72"/>
    <w:rsid w:val="00C0583F"/>
    <w:rsid w:val="00C06426"/>
    <w:rsid w:val="00C07818"/>
    <w:rsid w:val="00C07A2A"/>
    <w:rsid w:val="00C13B3C"/>
    <w:rsid w:val="00C1542B"/>
    <w:rsid w:val="00C21915"/>
    <w:rsid w:val="00C222E9"/>
    <w:rsid w:val="00C225E4"/>
    <w:rsid w:val="00C31280"/>
    <w:rsid w:val="00C3480A"/>
    <w:rsid w:val="00C37677"/>
    <w:rsid w:val="00C45FE8"/>
    <w:rsid w:val="00C5403C"/>
    <w:rsid w:val="00C5654A"/>
    <w:rsid w:val="00C578BD"/>
    <w:rsid w:val="00C620F4"/>
    <w:rsid w:val="00C63E9B"/>
    <w:rsid w:val="00C65B15"/>
    <w:rsid w:val="00C668E0"/>
    <w:rsid w:val="00C678B9"/>
    <w:rsid w:val="00C703BE"/>
    <w:rsid w:val="00C72A1C"/>
    <w:rsid w:val="00C73271"/>
    <w:rsid w:val="00C737C0"/>
    <w:rsid w:val="00C74457"/>
    <w:rsid w:val="00C74D76"/>
    <w:rsid w:val="00C76894"/>
    <w:rsid w:val="00C81EE5"/>
    <w:rsid w:val="00C8245A"/>
    <w:rsid w:val="00C834A9"/>
    <w:rsid w:val="00C83F7E"/>
    <w:rsid w:val="00C84400"/>
    <w:rsid w:val="00C8739F"/>
    <w:rsid w:val="00C87A4B"/>
    <w:rsid w:val="00C90ADD"/>
    <w:rsid w:val="00C91EB4"/>
    <w:rsid w:val="00C92588"/>
    <w:rsid w:val="00C9494A"/>
    <w:rsid w:val="00C9577D"/>
    <w:rsid w:val="00C96A75"/>
    <w:rsid w:val="00CA4A7F"/>
    <w:rsid w:val="00CA64A2"/>
    <w:rsid w:val="00CA68EE"/>
    <w:rsid w:val="00CA70FA"/>
    <w:rsid w:val="00CB0865"/>
    <w:rsid w:val="00CB08CF"/>
    <w:rsid w:val="00CB22B0"/>
    <w:rsid w:val="00CB307B"/>
    <w:rsid w:val="00CB4AE9"/>
    <w:rsid w:val="00CB778A"/>
    <w:rsid w:val="00CC1EB5"/>
    <w:rsid w:val="00CC2FA5"/>
    <w:rsid w:val="00CC3C69"/>
    <w:rsid w:val="00CC4027"/>
    <w:rsid w:val="00CC7BC1"/>
    <w:rsid w:val="00CCADA0"/>
    <w:rsid w:val="00CD2714"/>
    <w:rsid w:val="00CD33C9"/>
    <w:rsid w:val="00CD630F"/>
    <w:rsid w:val="00CD63C3"/>
    <w:rsid w:val="00CE25EC"/>
    <w:rsid w:val="00CE2CC8"/>
    <w:rsid w:val="00CE383D"/>
    <w:rsid w:val="00CE4808"/>
    <w:rsid w:val="00CF124D"/>
    <w:rsid w:val="00CF184A"/>
    <w:rsid w:val="00CF18E6"/>
    <w:rsid w:val="00CF3B13"/>
    <w:rsid w:val="00CF6847"/>
    <w:rsid w:val="00CF69DC"/>
    <w:rsid w:val="00D0044E"/>
    <w:rsid w:val="00D02362"/>
    <w:rsid w:val="00D02797"/>
    <w:rsid w:val="00D02895"/>
    <w:rsid w:val="00D04BA2"/>
    <w:rsid w:val="00D0726A"/>
    <w:rsid w:val="00D20E3F"/>
    <w:rsid w:val="00D22499"/>
    <w:rsid w:val="00D246ED"/>
    <w:rsid w:val="00D268DE"/>
    <w:rsid w:val="00D31909"/>
    <w:rsid w:val="00D320A7"/>
    <w:rsid w:val="00D35B8C"/>
    <w:rsid w:val="00D35E67"/>
    <w:rsid w:val="00D4280B"/>
    <w:rsid w:val="00D4297C"/>
    <w:rsid w:val="00D4466B"/>
    <w:rsid w:val="00D45D63"/>
    <w:rsid w:val="00D47162"/>
    <w:rsid w:val="00D515A9"/>
    <w:rsid w:val="00D51D07"/>
    <w:rsid w:val="00D55273"/>
    <w:rsid w:val="00D56EFF"/>
    <w:rsid w:val="00D629E8"/>
    <w:rsid w:val="00D669B4"/>
    <w:rsid w:val="00D67B09"/>
    <w:rsid w:val="00D71E3A"/>
    <w:rsid w:val="00D76BA1"/>
    <w:rsid w:val="00D77FCB"/>
    <w:rsid w:val="00D7F4B0"/>
    <w:rsid w:val="00D806A9"/>
    <w:rsid w:val="00D808A7"/>
    <w:rsid w:val="00D822C8"/>
    <w:rsid w:val="00D90B96"/>
    <w:rsid w:val="00D90C1B"/>
    <w:rsid w:val="00D9546D"/>
    <w:rsid w:val="00D95603"/>
    <w:rsid w:val="00D95F52"/>
    <w:rsid w:val="00D97CD7"/>
    <w:rsid w:val="00D97F46"/>
    <w:rsid w:val="00DA0056"/>
    <w:rsid w:val="00DA1D3B"/>
    <w:rsid w:val="00DA2241"/>
    <w:rsid w:val="00DA3EC0"/>
    <w:rsid w:val="00DA406D"/>
    <w:rsid w:val="00DA4279"/>
    <w:rsid w:val="00DA6553"/>
    <w:rsid w:val="00DA6FFD"/>
    <w:rsid w:val="00DB426C"/>
    <w:rsid w:val="00DB5375"/>
    <w:rsid w:val="00DC33DC"/>
    <w:rsid w:val="00DC4894"/>
    <w:rsid w:val="00DC52EA"/>
    <w:rsid w:val="00DC7CC2"/>
    <w:rsid w:val="00DD1999"/>
    <w:rsid w:val="00DE033A"/>
    <w:rsid w:val="00DE0B21"/>
    <w:rsid w:val="00DE0E53"/>
    <w:rsid w:val="00DE2AA8"/>
    <w:rsid w:val="00DE3BD3"/>
    <w:rsid w:val="00DE3D07"/>
    <w:rsid w:val="00DE40C0"/>
    <w:rsid w:val="00DF23A2"/>
    <w:rsid w:val="00DF6250"/>
    <w:rsid w:val="00DF74D1"/>
    <w:rsid w:val="00E00728"/>
    <w:rsid w:val="00E034DB"/>
    <w:rsid w:val="00E0372C"/>
    <w:rsid w:val="00E03849"/>
    <w:rsid w:val="00E03E02"/>
    <w:rsid w:val="00E0522E"/>
    <w:rsid w:val="00E05AFA"/>
    <w:rsid w:val="00E07288"/>
    <w:rsid w:val="00E110A6"/>
    <w:rsid w:val="00E1129D"/>
    <w:rsid w:val="00E1214F"/>
    <w:rsid w:val="00E12CF1"/>
    <w:rsid w:val="00E14971"/>
    <w:rsid w:val="00E1528A"/>
    <w:rsid w:val="00E15A0D"/>
    <w:rsid w:val="00E15C15"/>
    <w:rsid w:val="00E1674C"/>
    <w:rsid w:val="00E20370"/>
    <w:rsid w:val="00E2128F"/>
    <w:rsid w:val="00E21A12"/>
    <w:rsid w:val="00E239E3"/>
    <w:rsid w:val="00E253E3"/>
    <w:rsid w:val="00E3080D"/>
    <w:rsid w:val="00E322C1"/>
    <w:rsid w:val="00E32B9E"/>
    <w:rsid w:val="00E33672"/>
    <w:rsid w:val="00E36588"/>
    <w:rsid w:val="00E367D5"/>
    <w:rsid w:val="00E37AB1"/>
    <w:rsid w:val="00E41764"/>
    <w:rsid w:val="00E4465C"/>
    <w:rsid w:val="00E45B29"/>
    <w:rsid w:val="00E51F4D"/>
    <w:rsid w:val="00E5295C"/>
    <w:rsid w:val="00E5324D"/>
    <w:rsid w:val="00E55C13"/>
    <w:rsid w:val="00E56211"/>
    <w:rsid w:val="00E64AB0"/>
    <w:rsid w:val="00E67D76"/>
    <w:rsid w:val="00E70286"/>
    <w:rsid w:val="00E71030"/>
    <w:rsid w:val="00E7126C"/>
    <w:rsid w:val="00E7194A"/>
    <w:rsid w:val="00E72CDE"/>
    <w:rsid w:val="00E72CF1"/>
    <w:rsid w:val="00E82618"/>
    <w:rsid w:val="00E91667"/>
    <w:rsid w:val="00E91BEF"/>
    <w:rsid w:val="00E91C06"/>
    <w:rsid w:val="00E92736"/>
    <w:rsid w:val="00E94E4C"/>
    <w:rsid w:val="00EA03F1"/>
    <w:rsid w:val="00EA09D6"/>
    <w:rsid w:val="00EA22EC"/>
    <w:rsid w:val="00EA5A40"/>
    <w:rsid w:val="00EA5EDD"/>
    <w:rsid w:val="00EA6491"/>
    <w:rsid w:val="00EB1E99"/>
    <w:rsid w:val="00EB31FC"/>
    <w:rsid w:val="00EB7E8D"/>
    <w:rsid w:val="00EC27B9"/>
    <w:rsid w:val="00EC57BB"/>
    <w:rsid w:val="00EC61F8"/>
    <w:rsid w:val="00ED08FA"/>
    <w:rsid w:val="00ED339F"/>
    <w:rsid w:val="00ED3A9F"/>
    <w:rsid w:val="00ED483F"/>
    <w:rsid w:val="00ED5FD1"/>
    <w:rsid w:val="00ED6A1D"/>
    <w:rsid w:val="00EE324F"/>
    <w:rsid w:val="00EE3BAD"/>
    <w:rsid w:val="00EE7205"/>
    <w:rsid w:val="00EE7365"/>
    <w:rsid w:val="00EF03BB"/>
    <w:rsid w:val="00EF3184"/>
    <w:rsid w:val="00EF5E60"/>
    <w:rsid w:val="00F00ACE"/>
    <w:rsid w:val="00F034F2"/>
    <w:rsid w:val="00F04D12"/>
    <w:rsid w:val="00F06E8F"/>
    <w:rsid w:val="00F073D4"/>
    <w:rsid w:val="00F07ED6"/>
    <w:rsid w:val="00F0E296"/>
    <w:rsid w:val="00F14F41"/>
    <w:rsid w:val="00F156F7"/>
    <w:rsid w:val="00F157E6"/>
    <w:rsid w:val="00F16CE1"/>
    <w:rsid w:val="00F170D9"/>
    <w:rsid w:val="00F179E4"/>
    <w:rsid w:val="00F208D3"/>
    <w:rsid w:val="00F21572"/>
    <w:rsid w:val="00F2491D"/>
    <w:rsid w:val="00F2515C"/>
    <w:rsid w:val="00F26336"/>
    <w:rsid w:val="00F32944"/>
    <w:rsid w:val="00F41F1D"/>
    <w:rsid w:val="00F45E87"/>
    <w:rsid w:val="00F55AC5"/>
    <w:rsid w:val="00F5665C"/>
    <w:rsid w:val="00F566EB"/>
    <w:rsid w:val="00F57094"/>
    <w:rsid w:val="00F636B7"/>
    <w:rsid w:val="00F6488A"/>
    <w:rsid w:val="00F662F0"/>
    <w:rsid w:val="00F66B9A"/>
    <w:rsid w:val="00F66E53"/>
    <w:rsid w:val="00F67C21"/>
    <w:rsid w:val="00F714F7"/>
    <w:rsid w:val="00F71710"/>
    <w:rsid w:val="00F71AC1"/>
    <w:rsid w:val="00F74428"/>
    <w:rsid w:val="00F75AF4"/>
    <w:rsid w:val="00F761FF"/>
    <w:rsid w:val="00F82EF4"/>
    <w:rsid w:val="00F84646"/>
    <w:rsid w:val="00F86916"/>
    <w:rsid w:val="00F910D5"/>
    <w:rsid w:val="00F92388"/>
    <w:rsid w:val="00F94108"/>
    <w:rsid w:val="00F95756"/>
    <w:rsid w:val="00F95D46"/>
    <w:rsid w:val="00FA0A58"/>
    <w:rsid w:val="00FA0FE4"/>
    <w:rsid w:val="00FA18B3"/>
    <w:rsid w:val="00FA251B"/>
    <w:rsid w:val="00FA4025"/>
    <w:rsid w:val="00FB08DB"/>
    <w:rsid w:val="00FB2588"/>
    <w:rsid w:val="00FB47E3"/>
    <w:rsid w:val="00FB4990"/>
    <w:rsid w:val="00FB557E"/>
    <w:rsid w:val="00FB5D8C"/>
    <w:rsid w:val="00FB68E8"/>
    <w:rsid w:val="00FC06D7"/>
    <w:rsid w:val="00FC2A90"/>
    <w:rsid w:val="00FC3BC6"/>
    <w:rsid w:val="00FC4D05"/>
    <w:rsid w:val="00FD0AD5"/>
    <w:rsid w:val="00FD12B2"/>
    <w:rsid w:val="00FD1304"/>
    <w:rsid w:val="00FD20E1"/>
    <w:rsid w:val="00FD5A40"/>
    <w:rsid w:val="00FE1652"/>
    <w:rsid w:val="00FE261A"/>
    <w:rsid w:val="00FE2AB9"/>
    <w:rsid w:val="00FE2E4C"/>
    <w:rsid w:val="00FE3423"/>
    <w:rsid w:val="00FE471C"/>
    <w:rsid w:val="00FE4957"/>
    <w:rsid w:val="00FE739F"/>
    <w:rsid w:val="00FF0625"/>
    <w:rsid w:val="00FF5C8F"/>
    <w:rsid w:val="00FF701B"/>
    <w:rsid w:val="00FF7E8C"/>
    <w:rsid w:val="00FFB408"/>
    <w:rsid w:val="01042A4A"/>
    <w:rsid w:val="01093801"/>
    <w:rsid w:val="010BE165"/>
    <w:rsid w:val="01122E4A"/>
    <w:rsid w:val="011A4912"/>
    <w:rsid w:val="011F4C7A"/>
    <w:rsid w:val="012102A9"/>
    <w:rsid w:val="01225702"/>
    <w:rsid w:val="0124ABAD"/>
    <w:rsid w:val="0124E0AA"/>
    <w:rsid w:val="0125DEBA"/>
    <w:rsid w:val="0126C9C6"/>
    <w:rsid w:val="0127A93F"/>
    <w:rsid w:val="012EDC10"/>
    <w:rsid w:val="01311BDF"/>
    <w:rsid w:val="0133BC16"/>
    <w:rsid w:val="0134FF08"/>
    <w:rsid w:val="013B9B63"/>
    <w:rsid w:val="013BF2F6"/>
    <w:rsid w:val="013F74D1"/>
    <w:rsid w:val="014339B5"/>
    <w:rsid w:val="0144303E"/>
    <w:rsid w:val="014A420E"/>
    <w:rsid w:val="014B74AB"/>
    <w:rsid w:val="014EB385"/>
    <w:rsid w:val="014F07BF"/>
    <w:rsid w:val="014FEA2D"/>
    <w:rsid w:val="015A5166"/>
    <w:rsid w:val="0163ADC6"/>
    <w:rsid w:val="0166F585"/>
    <w:rsid w:val="016A4DE1"/>
    <w:rsid w:val="0170FAD6"/>
    <w:rsid w:val="017D23A9"/>
    <w:rsid w:val="017FD7A8"/>
    <w:rsid w:val="018476E7"/>
    <w:rsid w:val="0185AFE6"/>
    <w:rsid w:val="018607B3"/>
    <w:rsid w:val="018C3530"/>
    <w:rsid w:val="0195C51B"/>
    <w:rsid w:val="019C4831"/>
    <w:rsid w:val="019C7BD9"/>
    <w:rsid w:val="01A783FC"/>
    <w:rsid w:val="01B4C1D3"/>
    <w:rsid w:val="01B5DD02"/>
    <w:rsid w:val="01BA74E7"/>
    <w:rsid w:val="01BB0699"/>
    <w:rsid w:val="01C4E21C"/>
    <w:rsid w:val="01C7C636"/>
    <w:rsid w:val="01CF2C9D"/>
    <w:rsid w:val="01CFB6AD"/>
    <w:rsid w:val="01D335C7"/>
    <w:rsid w:val="01D80A52"/>
    <w:rsid w:val="01DC4D6D"/>
    <w:rsid w:val="01ECFFF9"/>
    <w:rsid w:val="01F1B9E8"/>
    <w:rsid w:val="02001CCC"/>
    <w:rsid w:val="020332FE"/>
    <w:rsid w:val="020BFC82"/>
    <w:rsid w:val="021C6851"/>
    <w:rsid w:val="021D53E0"/>
    <w:rsid w:val="02208E3C"/>
    <w:rsid w:val="02282B82"/>
    <w:rsid w:val="022F0F3E"/>
    <w:rsid w:val="0230DF49"/>
    <w:rsid w:val="0233C6AF"/>
    <w:rsid w:val="0234B539"/>
    <w:rsid w:val="0238F3F5"/>
    <w:rsid w:val="023D6093"/>
    <w:rsid w:val="023D6252"/>
    <w:rsid w:val="023FE10B"/>
    <w:rsid w:val="02421012"/>
    <w:rsid w:val="0242B831"/>
    <w:rsid w:val="0247AAFE"/>
    <w:rsid w:val="0247C430"/>
    <w:rsid w:val="02486D1E"/>
    <w:rsid w:val="024BCA2E"/>
    <w:rsid w:val="024BD89D"/>
    <w:rsid w:val="02639987"/>
    <w:rsid w:val="0266052A"/>
    <w:rsid w:val="02761DF2"/>
    <w:rsid w:val="027712CD"/>
    <w:rsid w:val="027E1197"/>
    <w:rsid w:val="02979B5E"/>
    <w:rsid w:val="02A6593F"/>
    <w:rsid w:val="02B61973"/>
    <w:rsid w:val="02B7E181"/>
    <w:rsid w:val="02B8F794"/>
    <w:rsid w:val="02BCD30A"/>
    <w:rsid w:val="02D44538"/>
    <w:rsid w:val="02D45035"/>
    <w:rsid w:val="02E315F3"/>
    <w:rsid w:val="02F5E6B5"/>
    <w:rsid w:val="0311BAB7"/>
    <w:rsid w:val="0311E4E0"/>
    <w:rsid w:val="0316DB38"/>
    <w:rsid w:val="031B9F87"/>
    <w:rsid w:val="031E6D29"/>
    <w:rsid w:val="0326742E"/>
    <w:rsid w:val="032870BF"/>
    <w:rsid w:val="032AFEA4"/>
    <w:rsid w:val="03345704"/>
    <w:rsid w:val="0339DF71"/>
    <w:rsid w:val="033C13A3"/>
    <w:rsid w:val="033C3312"/>
    <w:rsid w:val="033D677D"/>
    <w:rsid w:val="0344A17D"/>
    <w:rsid w:val="034723BA"/>
    <w:rsid w:val="0349B05F"/>
    <w:rsid w:val="034E8FFE"/>
    <w:rsid w:val="034F794B"/>
    <w:rsid w:val="0351AD63"/>
    <w:rsid w:val="03545517"/>
    <w:rsid w:val="0354B369"/>
    <w:rsid w:val="0361536B"/>
    <w:rsid w:val="03641096"/>
    <w:rsid w:val="0365B002"/>
    <w:rsid w:val="036872E0"/>
    <w:rsid w:val="036A1BBE"/>
    <w:rsid w:val="037336C1"/>
    <w:rsid w:val="037A03E9"/>
    <w:rsid w:val="037A4378"/>
    <w:rsid w:val="0384154F"/>
    <w:rsid w:val="038553C6"/>
    <w:rsid w:val="0388EEDB"/>
    <w:rsid w:val="039A562C"/>
    <w:rsid w:val="039F824E"/>
    <w:rsid w:val="03A0174B"/>
    <w:rsid w:val="03AC1C91"/>
    <w:rsid w:val="03B260DD"/>
    <w:rsid w:val="03B5184A"/>
    <w:rsid w:val="03B9A1BC"/>
    <w:rsid w:val="03BAE051"/>
    <w:rsid w:val="03BD0F0B"/>
    <w:rsid w:val="03BEBE69"/>
    <w:rsid w:val="03BF9B2D"/>
    <w:rsid w:val="03C07564"/>
    <w:rsid w:val="03C20F49"/>
    <w:rsid w:val="03D2A0B3"/>
    <w:rsid w:val="03DFB4C1"/>
    <w:rsid w:val="03E0230B"/>
    <w:rsid w:val="03E5D344"/>
    <w:rsid w:val="03F18FA4"/>
    <w:rsid w:val="03F365C0"/>
    <w:rsid w:val="03F71EAE"/>
    <w:rsid w:val="03F75A33"/>
    <w:rsid w:val="03FDACC7"/>
    <w:rsid w:val="03FF9BCA"/>
    <w:rsid w:val="0402217C"/>
    <w:rsid w:val="040D21C3"/>
    <w:rsid w:val="0414C1C3"/>
    <w:rsid w:val="041D2EC6"/>
    <w:rsid w:val="041FAF06"/>
    <w:rsid w:val="04209D51"/>
    <w:rsid w:val="042F0A80"/>
    <w:rsid w:val="0436F244"/>
    <w:rsid w:val="043BE76C"/>
    <w:rsid w:val="043D692C"/>
    <w:rsid w:val="04455E1E"/>
    <w:rsid w:val="0450498D"/>
    <w:rsid w:val="0454C7F5"/>
    <w:rsid w:val="04554D8E"/>
    <w:rsid w:val="0456B0CA"/>
    <w:rsid w:val="0457D214"/>
    <w:rsid w:val="0459D75A"/>
    <w:rsid w:val="045C5EBD"/>
    <w:rsid w:val="045DD2E3"/>
    <w:rsid w:val="0460DD98"/>
    <w:rsid w:val="0469ED10"/>
    <w:rsid w:val="046B247A"/>
    <w:rsid w:val="047A05F5"/>
    <w:rsid w:val="047EAEAE"/>
    <w:rsid w:val="0481BE98"/>
    <w:rsid w:val="0489FD82"/>
    <w:rsid w:val="048CAE2C"/>
    <w:rsid w:val="04913C17"/>
    <w:rsid w:val="0493C0E6"/>
    <w:rsid w:val="0493C1B9"/>
    <w:rsid w:val="049A8603"/>
    <w:rsid w:val="049B4E88"/>
    <w:rsid w:val="049BD1C7"/>
    <w:rsid w:val="049C5F80"/>
    <w:rsid w:val="049E9679"/>
    <w:rsid w:val="04AB9A5F"/>
    <w:rsid w:val="04B23C53"/>
    <w:rsid w:val="04B76FE8"/>
    <w:rsid w:val="04BAFADD"/>
    <w:rsid w:val="04BBA692"/>
    <w:rsid w:val="04C27D26"/>
    <w:rsid w:val="04CB0816"/>
    <w:rsid w:val="04D27FEC"/>
    <w:rsid w:val="04D8BC71"/>
    <w:rsid w:val="04DA0207"/>
    <w:rsid w:val="04DBB233"/>
    <w:rsid w:val="04DE082D"/>
    <w:rsid w:val="04DF3654"/>
    <w:rsid w:val="04E1A3E6"/>
    <w:rsid w:val="04E41CDD"/>
    <w:rsid w:val="04E544DB"/>
    <w:rsid w:val="04E76345"/>
    <w:rsid w:val="04E85F64"/>
    <w:rsid w:val="04F203F8"/>
    <w:rsid w:val="04F308F8"/>
    <w:rsid w:val="04F83EE4"/>
    <w:rsid w:val="04F8EDCE"/>
    <w:rsid w:val="04FB916D"/>
    <w:rsid w:val="04FFDF3B"/>
    <w:rsid w:val="0502F8BC"/>
    <w:rsid w:val="050A00D9"/>
    <w:rsid w:val="051F87C4"/>
    <w:rsid w:val="0521C92B"/>
    <w:rsid w:val="05247696"/>
    <w:rsid w:val="052668A8"/>
    <w:rsid w:val="052CE269"/>
    <w:rsid w:val="0531DDC4"/>
    <w:rsid w:val="05390DFD"/>
    <w:rsid w:val="0539E497"/>
    <w:rsid w:val="0543B430"/>
    <w:rsid w:val="054F6D0C"/>
    <w:rsid w:val="054F9695"/>
    <w:rsid w:val="0552B87D"/>
    <w:rsid w:val="05596267"/>
    <w:rsid w:val="0559854A"/>
    <w:rsid w:val="055B6B8E"/>
    <w:rsid w:val="055EF968"/>
    <w:rsid w:val="05645884"/>
    <w:rsid w:val="056C55FB"/>
    <w:rsid w:val="0570FECB"/>
    <w:rsid w:val="057142AF"/>
    <w:rsid w:val="0571AECD"/>
    <w:rsid w:val="0573C21B"/>
    <w:rsid w:val="057781CD"/>
    <w:rsid w:val="057B8563"/>
    <w:rsid w:val="058DC7B1"/>
    <w:rsid w:val="058FDFA3"/>
    <w:rsid w:val="059177BF"/>
    <w:rsid w:val="0592EF0F"/>
    <w:rsid w:val="05968C60"/>
    <w:rsid w:val="05B0FB84"/>
    <w:rsid w:val="05B3DD26"/>
    <w:rsid w:val="05B96EC9"/>
    <w:rsid w:val="05BD1BEF"/>
    <w:rsid w:val="05BD401F"/>
    <w:rsid w:val="05C1204E"/>
    <w:rsid w:val="05C300C1"/>
    <w:rsid w:val="05D9EB32"/>
    <w:rsid w:val="05DE200C"/>
    <w:rsid w:val="05EC945E"/>
    <w:rsid w:val="05EDBA35"/>
    <w:rsid w:val="05F2381C"/>
    <w:rsid w:val="05F5A7BB"/>
    <w:rsid w:val="05F98F96"/>
    <w:rsid w:val="05FFC079"/>
    <w:rsid w:val="060BE5FA"/>
    <w:rsid w:val="061008F9"/>
    <w:rsid w:val="061B1CF1"/>
    <w:rsid w:val="062D0C78"/>
    <w:rsid w:val="062F3BBD"/>
    <w:rsid w:val="062FC9D6"/>
    <w:rsid w:val="06353454"/>
    <w:rsid w:val="06411338"/>
    <w:rsid w:val="0645808B"/>
    <w:rsid w:val="0648CD78"/>
    <w:rsid w:val="06589214"/>
    <w:rsid w:val="0658B8CE"/>
    <w:rsid w:val="06626547"/>
    <w:rsid w:val="0662D2A0"/>
    <w:rsid w:val="066AB368"/>
    <w:rsid w:val="066BBF20"/>
    <w:rsid w:val="066C3873"/>
    <w:rsid w:val="067AF0A6"/>
    <w:rsid w:val="067EC47C"/>
    <w:rsid w:val="06803D42"/>
    <w:rsid w:val="0684A399"/>
    <w:rsid w:val="0690682D"/>
    <w:rsid w:val="06938615"/>
    <w:rsid w:val="069A1625"/>
    <w:rsid w:val="069FB293"/>
    <w:rsid w:val="069FEE7D"/>
    <w:rsid w:val="06B3693F"/>
    <w:rsid w:val="06B52561"/>
    <w:rsid w:val="06CA4AF6"/>
    <w:rsid w:val="06CD09B7"/>
    <w:rsid w:val="06CFCDFA"/>
    <w:rsid w:val="06D0B64F"/>
    <w:rsid w:val="06D84F03"/>
    <w:rsid w:val="06DA8EA7"/>
    <w:rsid w:val="06DFE39F"/>
    <w:rsid w:val="06E6DB4F"/>
    <w:rsid w:val="06E71C5E"/>
    <w:rsid w:val="06EDFDDC"/>
    <w:rsid w:val="06FB9CA5"/>
    <w:rsid w:val="06FE4CB1"/>
    <w:rsid w:val="071232FF"/>
    <w:rsid w:val="071599B1"/>
    <w:rsid w:val="07235781"/>
    <w:rsid w:val="0723A770"/>
    <w:rsid w:val="0732AC28"/>
    <w:rsid w:val="073CB5A8"/>
    <w:rsid w:val="07523C91"/>
    <w:rsid w:val="076B58CB"/>
    <w:rsid w:val="07703C4D"/>
    <w:rsid w:val="07716177"/>
    <w:rsid w:val="0776B04B"/>
    <w:rsid w:val="077E6154"/>
    <w:rsid w:val="0787F11C"/>
    <w:rsid w:val="078C7A65"/>
    <w:rsid w:val="078EF20E"/>
    <w:rsid w:val="07960B4A"/>
    <w:rsid w:val="07972615"/>
    <w:rsid w:val="07A65A1F"/>
    <w:rsid w:val="07A9B931"/>
    <w:rsid w:val="07ACA19B"/>
    <w:rsid w:val="07B431DB"/>
    <w:rsid w:val="07B63CB8"/>
    <w:rsid w:val="07BAE8E7"/>
    <w:rsid w:val="07C1BA91"/>
    <w:rsid w:val="07C8A809"/>
    <w:rsid w:val="07CA0CBF"/>
    <w:rsid w:val="07D56D1A"/>
    <w:rsid w:val="07DC9E45"/>
    <w:rsid w:val="07DE681F"/>
    <w:rsid w:val="07EF10AA"/>
    <w:rsid w:val="0807FFF3"/>
    <w:rsid w:val="0813E3AF"/>
    <w:rsid w:val="0817D6A0"/>
    <w:rsid w:val="081A94DD"/>
    <w:rsid w:val="0822D011"/>
    <w:rsid w:val="082A8BC6"/>
    <w:rsid w:val="082F2761"/>
    <w:rsid w:val="08305547"/>
    <w:rsid w:val="0833E514"/>
    <w:rsid w:val="08360360"/>
    <w:rsid w:val="0838BF0A"/>
    <w:rsid w:val="083F6F3F"/>
    <w:rsid w:val="084190F3"/>
    <w:rsid w:val="084B16C0"/>
    <w:rsid w:val="084CC1FD"/>
    <w:rsid w:val="084DE3BA"/>
    <w:rsid w:val="08550EFD"/>
    <w:rsid w:val="08642F9A"/>
    <w:rsid w:val="086ADCD7"/>
    <w:rsid w:val="086C331C"/>
    <w:rsid w:val="086FA466"/>
    <w:rsid w:val="0870A5E0"/>
    <w:rsid w:val="0870CF7E"/>
    <w:rsid w:val="087500BA"/>
    <w:rsid w:val="087821F0"/>
    <w:rsid w:val="087A7002"/>
    <w:rsid w:val="087B54F2"/>
    <w:rsid w:val="087CE30A"/>
    <w:rsid w:val="0882D0E9"/>
    <w:rsid w:val="08841368"/>
    <w:rsid w:val="08947D4F"/>
    <w:rsid w:val="08969650"/>
    <w:rsid w:val="08A0F1B7"/>
    <w:rsid w:val="08A1FF48"/>
    <w:rsid w:val="08A26525"/>
    <w:rsid w:val="08ABD294"/>
    <w:rsid w:val="08AD2A9D"/>
    <w:rsid w:val="08AD3B05"/>
    <w:rsid w:val="08AF228F"/>
    <w:rsid w:val="08B3450A"/>
    <w:rsid w:val="08B3942E"/>
    <w:rsid w:val="08B9790E"/>
    <w:rsid w:val="08C6892A"/>
    <w:rsid w:val="08C9C3C1"/>
    <w:rsid w:val="08D3B492"/>
    <w:rsid w:val="08D47CB5"/>
    <w:rsid w:val="08D8503F"/>
    <w:rsid w:val="08D8AC9E"/>
    <w:rsid w:val="08DD436E"/>
    <w:rsid w:val="08DF993C"/>
    <w:rsid w:val="08E2AC89"/>
    <w:rsid w:val="08E96EC4"/>
    <w:rsid w:val="08EA708B"/>
    <w:rsid w:val="08F40E74"/>
    <w:rsid w:val="08F70DE1"/>
    <w:rsid w:val="08F90F4D"/>
    <w:rsid w:val="0904E2B3"/>
    <w:rsid w:val="090C63FF"/>
    <w:rsid w:val="090FAD1A"/>
    <w:rsid w:val="0912FFFC"/>
    <w:rsid w:val="09154235"/>
    <w:rsid w:val="0931DBAB"/>
    <w:rsid w:val="093C87BA"/>
    <w:rsid w:val="09434953"/>
    <w:rsid w:val="0946AD48"/>
    <w:rsid w:val="09474BFD"/>
    <w:rsid w:val="09481412"/>
    <w:rsid w:val="094A83C3"/>
    <w:rsid w:val="094D7718"/>
    <w:rsid w:val="09521E50"/>
    <w:rsid w:val="095D4968"/>
    <w:rsid w:val="09649607"/>
    <w:rsid w:val="096EB3F6"/>
    <w:rsid w:val="09769CD1"/>
    <w:rsid w:val="097817CD"/>
    <w:rsid w:val="097D9C2A"/>
    <w:rsid w:val="09860A37"/>
    <w:rsid w:val="098F88CC"/>
    <w:rsid w:val="0990B91F"/>
    <w:rsid w:val="099243F9"/>
    <w:rsid w:val="0996A80B"/>
    <w:rsid w:val="099C1BE2"/>
    <w:rsid w:val="099CA8EC"/>
    <w:rsid w:val="099F3022"/>
    <w:rsid w:val="09AA1381"/>
    <w:rsid w:val="09ADCD1E"/>
    <w:rsid w:val="09B398A2"/>
    <w:rsid w:val="09B6653E"/>
    <w:rsid w:val="09B89AEB"/>
    <w:rsid w:val="09B927C5"/>
    <w:rsid w:val="09B97EF2"/>
    <w:rsid w:val="09BC7BF9"/>
    <w:rsid w:val="09BCE62F"/>
    <w:rsid w:val="09CDC7AA"/>
    <w:rsid w:val="09D6247B"/>
    <w:rsid w:val="09DFB4A9"/>
    <w:rsid w:val="09E086EC"/>
    <w:rsid w:val="09E2673D"/>
    <w:rsid w:val="09EB5C89"/>
    <w:rsid w:val="09ED1CEC"/>
    <w:rsid w:val="09EE5110"/>
    <w:rsid w:val="09F26C33"/>
    <w:rsid w:val="09F866CF"/>
    <w:rsid w:val="09FD9858"/>
    <w:rsid w:val="0A055130"/>
    <w:rsid w:val="0A07E313"/>
    <w:rsid w:val="0A0B268E"/>
    <w:rsid w:val="0A16CC52"/>
    <w:rsid w:val="0A172553"/>
    <w:rsid w:val="0A191DEA"/>
    <w:rsid w:val="0A211BA1"/>
    <w:rsid w:val="0A2F4AFD"/>
    <w:rsid w:val="0A3037CB"/>
    <w:rsid w:val="0A333D67"/>
    <w:rsid w:val="0A373960"/>
    <w:rsid w:val="0A487437"/>
    <w:rsid w:val="0A51248D"/>
    <w:rsid w:val="0A5B31D6"/>
    <w:rsid w:val="0A5B43C7"/>
    <w:rsid w:val="0A5C5BC1"/>
    <w:rsid w:val="0A5EEFBA"/>
    <w:rsid w:val="0A64DD87"/>
    <w:rsid w:val="0A652BE0"/>
    <w:rsid w:val="0A65C994"/>
    <w:rsid w:val="0A70BEA3"/>
    <w:rsid w:val="0A710A05"/>
    <w:rsid w:val="0A740612"/>
    <w:rsid w:val="0A740F34"/>
    <w:rsid w:val="0A7865A6"/>
    <w:rsid w:val="0A7EA3FE"/>
    <w:rsid w:val="0A80BE1B"/>
    <w:rsid w:val="0A8482C2"/>
    <w:rsid w:val="0A883EA8"/>
    <w:rsid w:val="0A941AEB"/>
    <w:rsid w:val="0AA2FA40"/>
    <w:rsid w:val="0AA7DD0F"/>
    <w:rsid w:val="0AA94E21"/>
    <w:rsid w:val="0AA9F24F"/>
    <w:rsid w:val="0AB02A88"/>
    <w:rsid w:val="0AB804FD"/>
    <w:rsid w:val="0AB8FC6A"/>
    <w:rsid w:val="0AC44FFD"/>
    <w:rsid w:val="0AC62EC0"/>
    <w:rsid w:val="0AC918DE"/>
    <w:rsid w:val="0AD5E237"/>
    <w:rsid w:val="0AD8BE32"/>
    <w:rsid w:val="0ADA53B5"/>
    <w:rsid w:val="0AE0ADFB"/>
    <w:rsid w:val="0AE31B2F"/>
    <w:rsid w:val="0AF6B371"/>
    <w:rsid w:val="0AF7964D"/>
    <w:rsid w:val="0AF8ECCF"/>
    <w:rsid w:val="0AFBA606"/>
    <w:rsid w:val="0B037B45"/>
    <w:rsid w:val="0B0A900C"/>
    <w:rsid w:val="0B13C19C"/>
    <w:rsid w:val="0B1E40F7"/>
    <w:rsid w:val="0B21D826"/>
    <w:rsid w:val="0B2CD959"/>
    <w:rsid w:val="0B2D0F78"/>
    <w:rsid w:val="0B346527"/>
    <w:rsid w:val="0B3925A6"/>
    <w:rsid w:val="0B3A499A"/>
    <w:rsid w:val="0B43AE1F"/>
    <w:rsid w:val="0B44C877"/>
    <w:rsid w:val="0B47A221"/>
    <w:rsid w:val="0B4BAA76"/>
    <w:rsid w:val="0B54C80C"/>
    <w:rsid w:val="0B55CFEB"/>
    <w:rsid w:val="0B5EF214"/>
    <w:rsid w:val="0B60BA05"/>
    <w:rsid w:val="0B61E8DF"/>
    <w:rsid w:val="0B6BC46F"/>
    <w:rsid w:val="0B786A33"/>
    <w:rsid w:val="0B7C574D"/>
    <w:rsid w:val="0B829CCD"/>
    <w:rsid w:val="0B832FB3"/>
    <w:rsid w:val="0B8D7182"/>
    <w:rsid w:val="0B8F0EFD"/>
    <w:rsid w:val="0B90AAA0"/>
    <w:rsid w:val="0BA3D3DE"/>
    <w:rsid w:val="0BA9261B"/>
    <w:rsid w:val="0BB05B66"/>
    <w:rsid w:val="0BB281B9"/>
    <w:rsid w:val="0BB2F5B4"/>
    <w:rsid w:val="0BBBE9C7"/>
    <w:rsid w:val="0BC16EFF"/>
    <w:rsid w:val="0BC9A9F8"/>
    <w:rsid w:val="0BD24073"/>
    <w:rsid w:val="0BD374CF"/>
    <w:rsid w:val="0BD4529B"/>
    <w:rsid w:val="0BD5DB68"/>
    <w:rsid w:val="0BDB977F"/>
    <w:rsid w:val="0BDD9577"/>
    <w:rsid w:val="0BE44B13"/>
    <w:rsid w:val="0BE681BD"/>
    <w:rsid w:val="0BE69835"/>
    <w:rsid w:val="0BE6C351"/>
    <w:rsid w:val="0BECF4EE"/>
    <w:rsid w:val="0BF71428"/>
    <w:rsid w:val="0BF88E2A"/>
    <w:rsid w:val="0BF98D84"/>
    <w:rsid w:val="0BFA583A"/>
    <w:rsid w:val="0C05F3C3"/>
    <w:rsid w:val="0C15CF0E"/>
    <w:rsid w:val="0C1E919E"/>
    <w:rsid w:val="0C1F0AB7"/>
    <w:rsid w:val="0C1FD3A8"/>
    <w:rsid w:val="0C21BD1B"/>
    <w:rsid w:val="0C261E07"/>
    <w:rsid w:val="0C29AB78"/>
    <w:rsid w:val="0C3375A8"/>
    <w:rsid w:val="0C3742D9"/>
    <w:rsid w:val="0C37F1DF"/>
    <w:rsid w:val="0C4411E8"/>
    <w:rsid w:val="0C4C7EDC"/>
    <w:rsid w:val="0C4D819A"/>
    <w:rsid w:val="0C50524F"/>
    <w:rsid w:val="0C63D2F9"/>
    <w:rsid w:val="0C672861"/>
    <w:rsid w:val="0C6B5BFF"/>
    <w:rsid w:val="0C6D1333"/>
    <w:rsid w:val="0C821DDF"/>
    <w:rsid w:val="0C97822B"/>
    <w:rsid w:val="0C97CD0F"/>
    <w:rsid w:val="0C9D7DE2"/>
    <w:rsid w:val="0CA2ED32"/>
    <w:rsid w:val="0CA40C8B"/>
    <w:rsid w:val="0CA85F38"/>
    <w:rsid w:val="0CA95121"/>
    <w:rsid w:val="0CBCDC6E"/>
    <w:rsid w:val="0CBEA9BE"/>
    <w:rsid w:val="0CC0B639"/>
    <w:rsid w:val="0CC0EE36"/>
    <w:rsid w:val="0CC1F36C"/>
    <w:rsid w:val="0CC9737E"/>
    <w:rsid w:val="0CD4A416"/>
    <w:rsid w:val="0CD5ADFA"/>
    <w:rsid w:val="0CD75DAE"/>
    <w:rsid w:val="0CD789E8"/>
    <w:rsid w:val="0CD9DCAC"/>
    <w:rsid w:val="0CE0B788"/>
    <w:rsid w:val="0CEA1220"/>
    <w:rsid w:val="0CEC2956"/>
    <w:rsid w:val="0CEF7EC6"/>
    <w:rsid w:val="0D005D2D"/>
    <w:rsid w:val="0D09D4EE"/>
    <w:rsid w:val="0D0D9C13"/>
    <w:rsid w:val="0D128B15"/>
    <w:rsid w:val="0D161697"/>
    <w:rsid w:val="0D1F0014"/>
    <w:rsid w:val="0D2BB4D2"/>
    <w:rsid w:val="0D2C7F45"/>
    <w:rsid w:val="0D2CAFE2"/>
    <w:rsid w:val="0D3FA43F"/>
    <w:rsid w:val="0D46EA26"/>
    <w:rsid w:val="0D54E877"/>
    <w:rsid w:val="0D567571"/>
    <w:rsid w:val="0D598626"/>
    <w:rsid w:val="0D5A4864"/>
    <w:rsid w:val="0D5B6BE6"/>
    <w:rsid w:val="0D626828"/>
    <w:rsid w:val="0D6F2663"/>
    <w:rsid w:val="0D6F6D61"/>
    <w:rsid w:val="0D77C8B6"/>
    <w:rsid w:val="0D79AF4F"/>
    <w:rsid w:val="0D7C11CB"/>
    <w:rsid w:val="0D7F0D1C"/>
    <w:rsid w:val="0D7F5117"/>
    <w:rsid w:val="0D819E72"/>
    <w:rsid w:val="0D81ADE2"/>
    <w:rsid w:val="0D847265"/>
    <w:rsid w:val="0D86D27D"/>
    <w:rsid w:val="0D8D7523"/>
    <w:rsid w:val="0D91073E"/>
    <w:rsid w:val="0D95E086"/>
    <w:rsid w:val="0D993C2D"/>
    <w:rsid w:val="0D9BDBA4"/>
    <w:rsid w:val="0D9E28CE"/>
    <w:rsid w:val="0DB03D53"/>
    <w:rsid w:val="0DB0CFE8"/>
    <w:rsid w:val="0DB1D7EE"/>
    <w:rsid w:val="0DB89DC8"/>
    <w:rsid w:val="0DC0E140"/>
    <w:rsid w:val="0DC10620"/>
    <w:rsid w:val="0DD3C240"/>
    <w:rsid w:val="0DDCD31C"/>
    <w:rsid w:val="0DDF46B6"/>
    <w:rsid w:val="0DED1062"/>
    <w:rsid w:val="0DED92E2"/>
    <w:rsid w:val="0DF6176B"/>
    <w:rsid w:val="0DF92480"/>
    <w:rsid w:val="0E018830"/>
    <w:rsid w:val="0E029F88"/>
    <w:rsid w:val="0E04ECD7"/>
    <w:rsid w:val="0E08C790"/>
    <w:rsid w:val="0E0AE458"/>
    <w:rsid w:val="0E0C4F48"/>
    <w:rsid w:val="0E0EBA88"/>
    <w:rsid w:val="0E108C7E"/>
    <w:rsid w:val="0E11F477"/>
    <w:rsid w:val="0E199CC5"/>
    <w:rsid w:val="0E1FB044"/>
    <w:rsid w:val="0E31552F"/>
    <w:rsid w:val="0E3C4E47"/>
    <w:rsid w:val="0E4086E2"/>
    <w:rsid w:val="0E443DE5"/>
    <w:rsid w:val="0E598EF7"/>
    <w:rsid w:val="0E611FD0"/>
    <w:rsid w:val="0E619A8B"/>
    <w:rsid w:val="0E61C9DF"/>
    <w:rsid w:val="0E664616"/>
    <w:rsid w:val="0E6DF332"/>
    <w:rsid w:val="0E71EA5C"/>
    <w:rsid w:val="0E732E0F"/>
    <w:rsid w:val="0E74A25C"/>
    <w:rsid w:val="0E856F9D"/>
    <w:rsid w:val="0E8591FA"/>
    <w:rsid w:val="0E85F8CD"/>
    <w:rsid w:val="0E87AA6D"/>
    <w:rsid w:val="0E88DDCD"/>
    <w:rsid w:val="0E891E26"/>
    <w:rsid w:val="0E8C36F9"/>
    <w:rsid w:val="0E8C68CE"/>
    <w:rsid w:val="0E8CF354"/>
    <w:rsid w:val="0E9716E7"/>
    <w:rsid w:val="0E98DEBC"/>
    <w:rsid w:val="0EA64FF0"/>
    <w:rsid w:val="0EB18324"/>
    <w:rsid w:val="0EB2B1FE"/>
    <w:rsid w:val="0EB6273B"/>
    <w:rsid w:val="0EBC67C3"/>
    <w:rsid w:val="0ECAE835"/>
    <w:rsid w:val="0ECCAD2B"/>
    <w:rsid w:val="0ED5CBB3"/>
    <w:rsid w:val="0EDF7B04"/>
    <w:rsid w:val="0EE150A7"/>
    <w:rsid w:val="0EE4D9F6"/>
    <w:rsid w:val="0EEBA4C0"/>
    <w:rsid w:val="0EECDAEE"/>
    <w:rsid w:val="0EF03639"/>
    <w:rsid w:val="0EF0B8D8"/>
    <w:rsid w:val="0EF1ED34"/>
    <w:rsid w:val="0EFBD14D"/>
    <w:rsid w:val="0F03B737"/>
    <w:rsid w:val="0F08A6F5"/>
    <w:rsid w:val="0F0B7A91"/>
    <w:rsid w:val="0F0E7ADB"/>
    <w:rsid w:val="0F1124D9"/>
    <w:rsid w:val="0F12E454"/>
    <w:rsid w:val="0F133841"/>
    <w:rsid w:val="0F190008"/>
    <w:rsid w:val="0F196916"/>
    <w:rsid w:val="0F1B8853"/>
    <w:rsid w:val="0F22D5B2"/>
    <w:rsid w:val="0F2E6966"/>
    <w:rsid w:val="0F3F9AB4"/>
    <w:rsid w:val="0F48A3B4"/>
    <w:rsid w:val="0F540069"/>
    <w:rsid w:val="0F57469B"/>
    <w:rsid w:val="0F5A6F41"/>
    <w:rsid w:val="0F5BCB3A"/>
    <w:rsid w:val="0F5BD0D1"/>
    <w:rsid w:val="0F5D05B1"/>
    <w:rsid w:val="0F63E484"/>
    <w:rsid w:val="0F67387A"/>
    <w:rsid w:val="0F6B2F58"/>
    <w:rsid w:val="0F6B4AB4"/>
    <w:rsid w:val="0F6D3A0B"/>
    <w:rsid w:val="0F769938"/>
    <w:rsid w:val="0F832A46"/>
    <w:rsid w:val="0F863FC5"/>
    <w:rsid w:val="0F89FFE7"/>
    <w:rsid w:val="0F8D9413"/>
    <w:rsid w:val="0F8EA258"/>
    <w:rsid w:val="0F917ABC"/>
    <w:rsid w:val="0F99D92F"/>
    <w:rsid w:val="0F9A4C8D"/>
    <w:rsid w:val="0FBC8CC7"/>
    <w:rsid w:val="0FBF651D"/>
    <w:rsid w:val="0FC096C2"/>
    <w:rsid w:val="0FC0E5ED"/>
    <w:rsid w:val="0FC2D9FE"/>
    <w:rsid w:val="0FC3CCAF"/>
    <w:rsid w:val="0FC84E72"/>
    <w:rsid w:val="0FE14920"/>
    <w:rsid w:val="0FE471E3"/>
    <w:rsid w:val="0FE53EE8"/>
    <w:rsid w:val="0FE5D4CF"/>
    <w:rsid w:val="0FEF5554"/>
    <w:rsid w:val="0FF283F7"/>
    <w:rsid w:val="0FF7229F"/>
    <w:rsid w:val="1001D779"/>
    <w:rsid w:val="10052A3A"/>
    <w:rsid w:val="100EFE70"/>
    <w:rsid w:val="101072BD"/>
    <w:rsid w:val="1014446B"/>
    <w:rsid w:val="1017ED28"/>
    <w:rsid w:val="101A9EED"/>
    <w:rsid w:val="101EF594"/>
    <w:rsid w:val="102045D0"/>
    <w:rsid w:val="10213FFE"/>
    <w:rsid w:val="1022D39F"/>
    <w:rsid w:val="10271F88"/>
    <w:rsid w:val="1027FD05"/>
    <w:rsid w:val="103F251B"/>
    <w:rsid w:val="103FC01D"/>
    <w:rsid w:val="104114F9"/>
    <w:rsid w:val="1045296C"/>
    <w:rsid w:val="1047230B"/>
    <w:rsid w:val="104F71CA"/>
    <w:rsid w:val="1052B087"/>
    <w:rsid w:val="105A9E0D"/>
    <w:rsid w:val="105BBBFB"/>
    <w:rsid w:val="105C61E4"/>
    <w:rsid w:val="10603397"/>
    <w:rsid w:val="106792E3"/>
    <w:rsid w:val="10772497"/>
    <w:rsid w:val="1079E167"/>
    <w:rsid w:val="107C973E"/>
    <w:rsid w:val="108BF06F"/>
    <w:rsid w:val="1090063D"/>
    <w:rsid w:val="1097A1AE"/>
    <w:rsid w:val="109C1A58"/>
    <w:rsid w:val="10A062AA"/>
    <w:rsid w:val="10A27EEB"/>
    <w:rsid w:val="10A67AE4"/>
    <w:rsid w:val="10A814C7"/>
    <w:rsid w:val="10AF049B"/>
    <w:rsid w:val="10B476A3"/>
    <w:rsid w:val="10B84679"/>
    <w:rsid w:val="10BAB4FF"/>
    <w:rsid w:val="10C049D2"/>
    <w:rsid w:val="10C51B07"/>
    <w:rsid w:val="10CA39C7"/>
    <w:rsid w:val="10CBEF6C"/>
    <w:rsid w:val="10DFEC21"/>
    <w:rsid w:val="10F7E493"/>
    <w:rsid w:val="10F9902A"/>
    <w:rsid w:val="10FE93A5"/>
    <w:rsid w:val="10FF2059"/>
    <w:rsid w:val="1100B3F0"/>
    <w:rsid w:val="1109E596"/>
    <w:rsid w:val="110AD542"/>
    <w:rsid w:val="110B449B"/>
    <w:rsid w:val="110C0F9B"/>
    <w:rsid w:val="11162B4A"/>
    <w:rsid w:val="11167625"/>
    <w:rsid w:val="1118FA77"/>
    <w:rsid w:val="111D6B03"/>
    <w:rsid w:val="112257FA"/>
    <w:rsid w:val="112405B3"/>
    <w:rsid w:val="11248B5F"/>
    <w:rsid w:val="112E79E0"/>
    <w:rsid w:val="112FA6F0"/>
    <w:rsid w:val="113672DE"/>
    <w:rsid w:val="113BE871"/>
    <w:rsid w:val="113F19C7"/>
    <w:rsid w:val="114F8F70"/>
    <w:rsid w:val="11513D87"/>
    <w:rsid w:val="1151A329"/>
    <w:rsid w:val="1159ACB3"/>
    <w:rsid w:val="1159BB34"/>
    <w:rsid w:val="11683284"/>
    <w:rsid w:val="116ADCBD"/>
    <w:rsid w:val="116AE78A"/>
    <w:rsid w:val="117CF466"/>
    <w:rsid w:val="117E374D"/>
    <w:rsid w:val="119119AA"/>
    <w:rsid w:val="119C07CF"/>
    <w:rsid w:val="11A0AE18"/>
    <w:rsid w:val="11AACED1"/>
    <w:rsid w:val="11BCF3EB"/>
    <w:rsid w:val="11C0B789"/>
    <w:rsid w:val="11C107E4"/>
    <w:rsid w:val="11C17723"/>
    <w:rsid w:val="11C6980D"/>
    <w:rsid w:val="11CAC2B3"/>
    <w:rsid w:val="11CEDE24"/>
    <w:rsid w:val="11CF01A0"/>
    <w:rsid w:val="11D5090E"/>
    <w:rsid w:val="11D83708"/>
    <w:rsid w:val="11D917E9"/>
    <w:rsid w:val="11DD00CC"/>
    <w:rsid w:val="11E00AB1"/>
    <w:rsid w:val="11F0BBA7"/>
    <w:rsid w:val="11F27137"/>
    <w:rsid w:val="11F31934"/>
    <w:rsid w:val="12094367"/>
    <w:rsid w:val="1209CB1C"/>
    <w:rsid w:val="121F41B5"/>
    <w:rsid w:val="122145B1"/>
    <w:rsid w:val="12223738"/>
    <w:rsid w:val="122A4A4E"/>
    <w:rsid w:val="12349EE7"/>
    <w:rsid w:val="123A5C00"/>
    <w:rsid w:val="123A8542"/>
    <w:rsid w:val="12442091"/>
    <w:rsid w:val="12442250"/>
    <w:rsid w:val="124AD903"/>
    <w:rsid w:val="12504704"/>
    <w:rsid w:val="1253C990"/>
    <w:rsid w:val="125B73A2"/>
    <w:rsid w:val="1263E6D2"/>
    <w:rsid w:val="1264B1F8"/>
    <w:rsid w:val="126B2533"/>
    <w:rsid w:val="12738D76"/>
    <w:rsid w:val="127ED344"/>
    <w:rsid w:val="128C9D88"/>
    <w:rsid w:val="129B272C"/>
    <w:rsid w:val="12A7D85E"/>
    <w:rsid w:val="12A96814"/>
    <w:rsid w:val="12B2496B"/>
    <w:rsid w:val="12B355A2"/>
    <w:rsid w:val="12BDE087"/>
    <w:rsid w:val="12C05BC0"/>
    <w:rsid w:val="12C23758"/>
    <w:rsid w:val="12C39063"/>
    <w:rsid w:val="12C3B891"/>
    <w:rsid w:val="12C42B7A"/>
    <w:rsid w:val="12D2007D"/>
    <w:rsid w:val="12D49485"/>
    <w:rsid w:val="12DB0547"/>
    <w:rsid w:val="12DC287A"/>
    <w:rsid w:val="12DF40C1"/>
    <w:rsid w:val="12E361C9"/>
    <w:rsid w:val="12E6F14D"/>
    <w:rsid w:val="12E8BF40"/>
    <w:rsid w:val="12F2377D"/>
    <w:rsid w:val="12FA037B"/>
    <w:rsid w:val="130BC4D9"/>
    <w:rsid w:val="130F3834"/>
    <w:rsid w:val="1318E9E2"/>
    <w:rsid w:val="132011E6"/>
    <w:rsid w:val="1328B1E5"/>
    <w:rsid w:val="1328EFD9"/>
    <w:rsid w:val="132A8A5B"/>
    <w:rsid w:val="13366B12"/>
    <w:rsid w:val="133E5898"/>
    <w:rsid w:val="13455B7F"/>
    <w:rsid w:val="1346B194"/>
    <w:rsid w:val="134B5FF4"/>
    <w:rsid w:val="134C7448"/>
    <w:rsid w:val="134D45C2"/>
    <w:rsid w:val="134FF99B"/>
    <w:rsid w:val="13569656"/>
    <w:rsid w:val="135CFBBA"/>
    <w:rsid w:val="136B0BD8"/>
    <w:rsid w:val="1384F447"/>
    <w:rsid w:val="1388B99F"/>
    <w:rsid w:val="138E4198"/>
    <w:rsid w:val="13926462"/>
    <w:rsid w:val="13A0A320"/>
    <w:rsid w:val="13AF5AD1"/>
    <w:rsid w:val="13B26D7B"/>
    <w:rsid w:val="13B43800"/>
    <w:rsid w:val="13BD9F4E"/>
    <w:rsid w:val="13BF2D45"/>
    <w:rsid w:val="13C2DE51"/>
    <w:rsid w:val="13C358E3"/>
    <w:rsid w:val="13C3AD0B"/>
    <w:rsid w:val="13C4E8C7"/>
    <w:rsid w:val="13C80E20"/>
    <w:rsid w:val="13CC80E4"/>
    <w:rsid w:val="13CF4D7A"/>
    <w:rsid w:val="13D3750E"/>
    <w:rsid w:val="13D8036C"/>
    <w:rsid w:val="13DC9600"/>
    <w:rsid w:val="13E28065"/>
    <w:rsid w:val="13E9732F"/>
    <w:rsid w:val="13EE18AB"/>
    <w:rsid w:val="13F11978"/>
    <w:rsid w:val="1410E080"/>
    <w:rsid w:val="141FF615"/>
    <w:rsid w:val="142285FA"/>
    <w:rsid w:val="14359916"/>
    <w:rsid w:val="143A6D29"/>
    <w:rsid w:val="143C6E14"/>
    <w:rsid w:val="144310D0"/>
    <w:rsid w:val="1443941F"/>
    <w:rsid w:val="1466BE04"/>
    <w:rsid w:val="146D1106"/>
    <w:rsid w:val="146F8633"/>
    <w:rsid w:val="14703F35"/>
    <w:rsid w:val="14754631"/>
    <w:rsid w:val="14757E84"/>
    <w:rsid w:val="1475CB99"/>
    <w:rsid w:val="14770BFA"/>
    <w:rsid w:val="14782518"/>
    <w:rsid w:val="148135FB"/>
    <w:rsid w:val="148461A2"/>
    <w:rsid w:val="1488EB98"/>
    <w:rsid w:val="148DC88E"/>
    <w:rsid w:val="148DF31D"/>
    <w:rsid w:val="14956C76"/>
    <w:rsid w:val="14A5E0E0"/>
    <w:rsid w:val="14A70B84"/>
    <w:rsid w:val="14AF116D"/>
    <w:rsid w:val="14B8E77D"/>
    <w:rsid w:val="14B9530E"/>
    <w:rsid w:val="14BAA3E2"/>
    <w:rsid w:val="14BDE9BC"/>
    <w:rsid w:val="14C29168"/>
    <w:rsid w:val="14D93E5A"/>
    <w:rsid w:val="14DA28F9"/>
    <w:rsid w:val="14DE46B0"/>
    <w:rsid w:val="14DF12BD"/>
    <w:rsid w:val="14E2E0E6"/>
    <w:rsid w:val="14E5D225"/>
    <w:rsid w:val="14F836C6"/>
    <w:rsid w:val="14FE38CF"/>
    <w:rsid w:val="15002605"/>
    <w:rsid w:val="1508CB25"/>
    <w:rsid w:val="150BF147"/>
    <w:rsid w:val="1518E9FC"/>
    <w:rsid w:val="151B12C1"/>
    <w:rsid w:val="151F970B"/>
    <w:rsid w:val="152631FE"/>
    <w:rsid w:val="1530188F"/>
    <w:rsid w:val="1536C6B7"/>
    <w:rsid w:val="153910DB"/>
    <w:rsid w:val="153D4BA2"/>
    <w:rsid w:val="153DF700"/>
    <w:rsid w:val="1540B8C8"/>
    <w:rsid w:val="1544C162"/>
    <w:rsid w:val="15464EBA"/>
    <w:rsid w:val="154961CB"/>
    <w:rsid w:val="154A95BA"/>
    <w:rsid w:val="154F74C9"/>
    <w:rsid w:val="1554794A"/>
    <w:rsid w:val="155F6192"/>
    <w:rsid w:val="15652869"/>
    <w:rsid w:val="15653E59"/>
    <w:rsid w:val="1572481C"/>
    <w:rsid w:val="15730057"/>
    <w:rsid w:val="1578EED9"/>
    <w:rsid w:val="1587DCC1"/>
    <w:rsid w:val="158FD5AC"/>
    <w:rsid w:val="1595BD1D"/>
    <w:rsid w:val="1597EA3A"/>
    <w:rsid w:val="159DAAEA"/>
    <w:rsid w:val="159E1FAD"/>
    <w:rsid w:val="159F4F68"/>
    <w:rsid w:val="15A0233C"/>
    <w:rsid w:val="15A0D453"/>
    <w:rsid w:val="15A291AC"/>
    <w:rsid w:val="15AC7CAF"/>
    <w:rsid w:val="15B1E8DC"/>
    <w:rsid w:val="15B6101B"/>
    <w:rsid w:val="15BBC676"/>
    <w:rsid w:val="15BDCCD4"/>
    <w:rsid w:val="15C4D759"/>
    <w:rsid w:val="15C53BC7"/>
    <w:rsid w:val="15C5FE66"/>
    <w:rsid w:val="15C9A955"/>
    <w:rsid w:val="15CC2FDD"/>
    <w:rsid w:val="15D7629F"/>
    <w:rsid w:val="15DE3B4B"/>
    <w:rsid w:val="15E046A3"/>
    <w:rsid w:val="15E1605D"/>
    <w:rsid w:val="15E706EE"/>
    <w:rsid w:val="15E77FBF"/>
    <w:rsid w:val="15EB8C9A"/>
    <w:rsid w:val="15F371B8"/>
    <w:rsid w:val="15F3A44A"/>
    <w:rsid w:val="1601740E"/>
    <w:rsid w:val="1604E32D"/>
    <w:rsid w:val="160E1CBA"/>
    <w:rsid w:val="161111BF"/>
    <w:rsid w:val="161B93CB"/>
    <w:rsid w:val="161BBC37"/>
    <w:rsid w:val="1622D897"/>
    <w:rsid w:val="1623CEC1"/>
    <w:rsid w:val="1627A721"/>
    <w:rsid w:val="162E57B6"/>
    <w:rsid w:val="16383056"/>
    <w:rsid w:val="1647CDDE"/>
    <w:rsid w:val="16567443"/>
    <w:rsid w:val="16625DFF"/>
    <w:rsid w:val="16651797"/>
    <w:rsid w:val="1668402D"/>
    <w:rsid w:val="166C4CE2"/>
    <w:rsid w:val="166E0BD4"/>
    <w:rsid w:val="16717219"/>
    <w:rsid w:val="1671C25E"/>
    <w:rsid w:val="167D10EC"/>
    <w:rsid w:val="168987B2"/>
    <w:rsid w:val="168C6592"/>
    <w:rsid w:val="168F41B8"/>
    <w:rsid w:val="1692DF62"/>
    <w:rsid w:val="169BB254"/>
    <w:rsid w:val="169C5665"/>
    <w:rsid w:val="169CD5CC"/>
    <w:rsid w:val="16A34288"/>
    <w:rsid w:val="16A3637A"/>
    <w:rsid w:val="16AA0E19"/>
    <w:rsid w:val="16B9C2A8"/>
    <w:rsid w:val="16BF444E"/>
    <w:rsid w:val="16C42CCA"/>
    <w:rsid w:val="16C44393"/>
    <w:rsid w:val="16CD3DBE"/>
    <w:rsid w:val="16DBAADC"/>
    <w:rsid w:val="16E2179D"/>
    <w:rsid w:val="16E68685"/>
    <w:rsid w:val="16EBD8C2"/>
    <w:rsid w:val="16EC871D"/>
    <w:rsid w:val="16F02211"/>
    <w:rsid w:val="16F4F020"/>
    <w:rsid w:val="16F5A85B"/>
    <w:rsid w:val="16FA7F13"/>
    <w:rsid w:val="16FFAEE2"/>
    <w:rsid w:val="170E187D"/>
    <w:rsid w:val="1714707B"/>
    <w:rsid w:val="171791B4"/>
    <w:rsid w:val="1718719D"/>
    <w:rsid w:val="171F3FCA"/>
    <w:rsid w:val="172A99DE"/>
    <w:rsid w:val="172D33A3"/>
    <w:rsid w:val="172E7D64"/>
    <w:rsid w:val="173C6518"/>
    <w:rsid w:val="173D844B"/>
    <w:rsid w:val="173EB51F"/>
    <w:rsid w:val="1743541A"/>
    <w:rsid w:val="174C6DFF"/>
    <w:rsid w:val="174E5F7D"/>
    <w:rsid w:val="174E7E27"/>
    <w:rsid w:val="175093F0"/>
    <w:rsid w:val="175B5D15"/>
    <w:rsid w:val="175DEC51"/>
    <w:rsid w:val="176579B6"/>
    <w:rsid w:val="1768D1AE"/>
    <w:rsid w:val="176F9BA6"/>
    <w:rsid w:val="17746CEA"/>
    <w:rsid w:val="17764377"/>
    <w:rsid w:val="177AC458"/>
    <w:rsid w:val="177CCC9E"/>
    <w:rsid w:val="177EFD4E"/>
    <w:rsid w:val="178723A2"/>
    <w:rsid w:val="1789CFE2"/>
    <w:rsid w:val="1791997E"/>
    <w:rsid w:val="17954215"/>
    <w:rsid w:val="1797D21B"/>
    <w:rsid w:val="17A13AE3"/>
    <w:rsid w:val="17B8D6BD"/>
    <w:rsid w:val="17C44C99"/>
    <w:rsid w:val="17C49B1A"/>
    <w:rsid w:val="17C868F7"/>
    <w:rsid w:val="17D4FC18"/>
    <w:rsid w:val="17E29812"/>
    <w:rsid w:val="17E4BB85"/>
    <w:rsid w:val="17ECB33C"/>
    <w:rsid w:val="17F46519"/>
    <w:rsid w:val="1806C07E"/>
    <w:rsid w:val="180CE95E"/>
    <w:rsid w:val="18145488"/>
    <w:rsid w:val="182C51E3"/>
    <w:rsid w:val="1837E450"/>
    <w:rsid w:val="183BD4BA"/>
    <w:rsid w:val="18406BE7"/>
    <w:rsid w:val="1848FC73"/>
    <w:rsid w:val="184B1570"/>
    <w:rsid w:val="184C7D27"/>
    <w:rsid w:val="184CA707"/>
    <w:rsid w:val="184FA4AA"/>
    <w:rsid w:val="1851437F"/>
    <w:rsid w:val="18515D22"/>
    <w:rsid w:val="185BCAE1"/>
    <w:rsid w:val="1863853E"/>
    <w:rsid w:val="18643C7C"/>
    <w:rsid w:val="1865AFF2"/>
    <w:rsid w:val="186668E0"/>
    <w:rsid w:val="18667080"/>
    <w:rsid w:val="186793FA"/>
    <w:rsid w:val="1868D43E"/>
    <w:rsid w:val="186EB016"/>
    <w:rsid w:val="1871855B"/>
    <w:rsid w:val="187576CD"/>
    <w:rsid w:val="18770320"/>
    <w:rsid w:val="1886C9AA"/>
    <w:rsid w:val="188DAB05"/>
    <w:rsid w:val="188E19BA"/>
    <w:rsid w:val="18937153"/>
    <w:rsid w:val="189C823E"/>
    <w:rsid w:val="189CC92B"/>
    <w:rsid w:val="189FF207"/>
    <w:rsid w:val="18A725CE"/>
    <w:rsid w:val="18AC62EC"/>
    <w:rsid w:val="18ACF2B2"/>
    <w:rsid w:val="18B02AB1"/>
    <w:rsid w:val="18B18CC9"/>
    <w:rsid w:val="18B50DB6"/>
    <w:rsid w:val="18B97A4F"/>
    <w:rsid w:val="18DC67BD"/>
    <w:rsid w:val="18DDE6FF"/>
    <w:rsid w:val="18E75FE5"/>
    <w:rsid w:val="18E830E7"/>
    <w:rsid w:val="18EC6451"/>
    <w:rsid w:val="18F7FD87"/>
    <w:rsid w:val="190029F5"/>
    <w:rsid w:val="190099CB"/>
    <w:rsid w:val="19027FD2"/>
    <w:rsid w:val="1905E199"/>
    <w:rsid w:val="190A5567"/>
    <w:rsid w:val="190BBBAA"/>
    <w:rsid w:val="190DAA55"/>
    <w:rsid w:val="191B067D"/>
    <w:rsid w:val="191C2EF2"/>
    <w:rsid w:val="191E61CE"/>
    <w:rsid w:val="192021CB"/>
    <w:rsid w:val="192D1725"/>
    <w:rsid w:val="19363148"/>
    <w:rsid w:val="19443AF3"/>
    <w:rsid w:val="194854DE"/>
    <w:rsid w:val="194B7A37"/>
    <w:rsid w:val="195CD112"/>
    <w:rsid w:val="1964BE98"/>
    <w:rsid w:val="1964F9D7"/>
    <w:rsid w:val="1965FB31"/>
    <w:rsid w:val="1968E49F"/>
    <w:rsid w:val="19750D13"/>
    <w:rsid w:val="1976514A"/>
    <w:rsid w:val="197C506E"/>
    <w:rsid w:val="19816B92"/>
    <w:rsid w:val="1987DF6D"/>
    <w:rsid w:val="198E1505"/>
    <w:rsid w:val="198E7E05"/>
    <w:rsid w:val="198E9C12"/>
    <w:rsid w:val="19986A41"/>
    <w:rsid w:val="19A6496A"/>
    <w:rsid w:val="19A9C826"/>
    <w:rsid w:val="19ABAF7D"/>
    <w:rsid w:val="19ABCA12"/>
    <w:rsid w:val="19AC32A8"/>
    <w:rsid w:val="19ACAF7D"/>
    <w:rsid w:val="19B1D4F4"/>
    <w:rsid w:val="19B2CA2E"/>
    <w:rsid w:val="19BDD0AB"/>
    <w:rsid w:val="19C284FD"/>
    <w:rsid w:val="19C5D7DA"/>
    <w:rsid w:val="19C9A0EE"/>
    <w:rsid w:val="19CC1AA0"/>
    <w:rsid w:val="19CCB9C5"/>
    <w:rsid w:val="19D6B533"/>
    <w:rsid w:val="19E2F718"/>
    <w:rsid w:val="19E9D1EF"/>
    <w:rsid w:val="19F03B0E"/>
    <w:rsid w:val="19F10F7D"/>
    <w:rsid w:val="19F4C2FA"/>
    <w:rsid w:val="19F6D66A"/>
    <w:rsid w:val="19F9AC0D"/>
    <w:rsid w:val="19FA2341"/>
    <w:rsid w:val="19FA2936"/>
    <w:rsid w:val="19FB59A6"/>
    <w:rsid w:val="19FC93F3"/>
    <w:rsid w:val="1A0C57AF"/>
    <w:rsid w:val="1A0DC845"/>
    <w:rsid w:val="1A1404B2"/>
    <w:rsid w:val="1A1A4536"/>
    <w:rsid w:val="1A214A58"/>
    <w:rsid w:val="1A233A4F"/>
    <w:rsid w:val="1A28AF9E"/>
    <w:rsid w:val="1A380B99"/>
    <w:rsid w:val="1A3829A6"/>
    <w:rsid w:val="1A3C8D61"/>
    <w:rsid w:val="1A4C113D"/>
    <w:rsid w:val="1A4C72FD"/>
    <w:rsid w:val="1A56AF26"/>
    <w:rsid w:val="1A5BDF6B"/>
    <w:rsid w:val="1A5F9CE2"/>
    <w:rsid w:val="1A693722"/>
    <w:rsid w:val="1A6C78EF"/>
    <w:rsid w:val="1A720751"/>
    <w:rsid w:val="1A73945F"/>
    <w:rsid w:val="1A7D7A23"/>
    <w:rsid w:val="1A88CD20"/>
    <w:rsid w:val="1A997F7C"/>
    <w:rsid w:val="1A9D3B57"/>
    <w:rsid w:val="1A9F2D74"/>
    <w:rsid w:val="1AA64313"/>
    <w:rsid w:val="1AB44354"/>
    <w:rsid w:val="1AC3C0C5"/>
    <w:rsid w:val="1ACA70E7"/>
    <w:rsid w:val="1ACF29ED"/>
    <w:rsid w:val="1AD346BC"/>
    <w:rsid w:val="1AD76FE5"/>
    <w:rsid w:val="1ADB363B"/>
    <w:rsid w:val="1ADD38D7"/>
    <w:rsid w:val="1AE00B38"/>
    <w:rsid w:val="1AE5F63F"/>
    <w:rsid w:val="1AEF4CC4"/>
    <w:rsid w:val="1AF04F49"/>
    <w:rsid w:val="1AF81C33"/>
    <w:rsid w:val="1AF9E635"/>
    <w:rsid w:val="1AFF543B"/>
    <w:rsid w:val="1B048D7E"/>
    <w:rsid w:val="1B05F0B6"/>
    <w:rsid w:val="1B07F9DE"/>
    <w:rsid w:val="1B218722"/>
    <w:rsid w:val="1B246E35"/>
    <w:rsid w:val="1B2E1606"/>
    <w:rsid w:val="1B41DA05"/>
    <w:rsid w:val="1B488A1F"/>
    <w:rsid w:val="1B4E9A8F"/>
    <w:rsid w:val="1B516171"/>
    <w:rsid w:val="1B53A036"/>
    <w:rsid w:val="1B5CAF7B"/>
    <w:rsid w:val="1B6D2E64"/>
    <w:rsid w:val="1B6EC4C4"/>
    <w:rsid w:val="1B709787"/>
    <w:rsid w:val="1B724C0F"/>
    <w:rsid w:val="1B8060BE"/>
    <w:rsid w:val="1B84CB8D"/>
    <w:rsid w:val="1B88505D"/>
    <w:rsid w:val="1B88EC33"/>
    <w:rsid w:val="1B8B04A5"/>
    <w:rsid w:val="1B8D33CB"/>
    <w:rsid w:val="1B8E7247"/>
    <w:rsid w:val="1B929D5A"/>
    <w:rsid w:val="1B9A180B"/>
    <w:rsid w:val="1B9CA22F"/>
    <w:rsid w:val="1B9DAE14"/>
    <w:rsid w:val="1BAC4EA9"/>
    <w:rsid w:val="1BB69A25"/>
    <w:rsid w:val="1BBC1512"/>
    <w:rsid w:val="1BBCA346"/>
    <w:rsid w:val="1BBF3565"/>
    <w:rsid w:val="1BC14CB1"/>
    <w:rsid w:val="1BC1A827"/>
    <w:rsid w:val="1BC42247"/>
    <w:rsid w:val="1BC47BFB"/>
    <w:rsid w:val="1BC47FFF"/>
    <w:rsid w:val="1BC53727"/>
    <w:rsid w:val="1BC827F7"/>
    <w:rsid w:val="1BC86143"/>
    <w:rsid w:val="1BC8D039"/>
    <w:rsid w:val="1BCE76B5"/>
    <w:rsid w:val="1BCED8A7"/>
    <w:rsid w:val="1BCF3BE0"/>
    <w:rsid w:val="1BD10704"/>
    <w:rsid w:val="1BD32005"/>
    <w:rsid w:val="1BDB2A9B"/>
    <w:rsid w:val="1BDD1B7C"/>
    <w:rsid w:val="1BE31551"/>
    <w:rsid w:val="1BE436C5"/>
    <w:rsid w:val="1BEBF5BD"/>
    <w:rsid w:val="1BF01DE3"/>
    <w:rsid w:val="1BF16086"/>
    <w:rsid w:val="1BF950BF"/>
    <w:rsid w:val="1BF9EC48"/>
    <w:rsid w:val="1BFA919B"/>
    <w:rsid w:val="1BFE14A1"/>
    <w:rsid w:val="1C06617C"/>
    <w:rsid w:val="1C09C4A0"/>
    <w:rsid w:val="1C0A90C7"/>
    <w:rsid w:val="1C0C4DBB"/>
    <w:rsid w:val="1C1B5C73"/>
    <w:rsid w:val="1C1F1A3C"/>
    <w:rsid w:val="1C2B735B"/>
    <w:rsid w:val="1C3418DD"/>
    <w:rsid w:val="1C3644F8"/>
    <w:rsid w:val="1C370325"/>
    <w:rsid w:val="1C3C11C4"/>
    <w:rsid w:val="1C3CDAD2"/>
    <w:rsid w:val="1C44D1AF"/>
    <w:rsid w:val="1C460263"/>
    <w:rsid w:val="1C48D3C1"/>
    <w:rsid w:val="1C4D94B2"/>
    <w:rsid w:val="1C4F250E"/>
    <w:rsid w:val="1C6C551C"/>
    <w:rsid w:val="1C71CFE9"/>
    <w:rsid w:val="1C77EB4A"/>
    <w:rsid w:val="1C8854A9"/>
    <w:rsid w:val="1C8F6F79"/>
    <w:rsid w:val="1C941B93"/>
    <w:rsid w:val="1C990502"/>
    <w:rsid w:val="1C9C5F5A"/>
    <w:rsid w:val="1CA4D1AB"/>
    <w:rsid w:val="1CAB4960"/>
    <w:rsid w:val="1CBFEB16"/>
    <w:rsid w:val="1CC9B8D9"/>
    <w:rsid w:val="1CCDA34D"/>
    <w:rsid w:val="1CCF3ED2"/>
    <w:rsid w:val="1CD781B1"/>
    <w:rsid w:val="1CDB8547"/>
    <w:rsid w:val="1CDF4BA4"/>
    <w:rsid w:val="1CE175CB"/>
    <w:rsid w:val="1CF1CA99"/>
    <w:rsid w:val="1CF309BE"/>
    <w:rsid w:val="1CF316CD"/>
    <w:rsid w:val="1CF611F6"/>
    <w:rsid w:val="1CF7288F"/>
    <w:rsid w:val="1CF8E1C1"/>
    <w:rsid w:val="1D006879"/>
    <w:rsid w:val="1D067AE3"/>
    <w:rsid w:val="1D0FE24A"/>
    <w:rsid w:val="1D10B4EC"/>
    <w:rsid w:val="1D1FEE4A"/>
    <w:rsid w:val="1D20E715"/>
    <w:rsid w:val="1D274DC6"/>
    <w:rsid w:val="1D282B15"/>
    <w:rsid w:val="1D29042C"/>
    <w:rsid w:val="1D35B537"/>
    <w:rsid w:val="1D39E1A3"/>
    <w:rsid w:val="1D39EB16"/>
    <w:rsid w:val="1D3A2789"/>
    <w:rsid w:val="1D4767B9"/>
    <w:rsid w:val="1D4A8436"/>
    <w:rsid w:val="1D4E0185"/>
    <w:rsid w:val="1D541E05"/>
    <w:rsid w:val="1D61BC06"/>
    <w:rsid w:val="1D6DE8B4"/>
    <w:rsid w:val="1D6EF066"/>
    <w:rsid w:val="1D7E123C"/>
    <w:rsid w:val="1D7EE5B2"/>
    <w:rsid w:val="1D84C1EB"/>
    <w:rsid w:val="1D8CEB72"/>
    <w:rsid w:val="1D9C4331"/>
    <w:rsid w:val="1DA6AD17"/>
    <w:rsid w:val="1DB3A0B9"/>
    <w:rsid w:val="1DB7E7EE"/>
    <w:rsid w:val="1DC928C8"/>
    <w:rsid w:val="1DCD8B8C"/>
    <w:rsid w:val="1DD3BCBD"/>
    <w:rsid w:val="1DDB6B4C"/>
    <w:rsid w:val="1DE94E09"/>
    <w:rsid w:val="1DEC1ABB"/>
    <w:rsid w:val="1DEE77A0"/>
    <w:rsid w:val="1E02BEBE"/>
    <w:rsid w:val="1E0391F6"/>
    <w:rsid w:val="1E08E60E"/>
    <w:rsid w:val="1E0A0671"/>
    <w:rsid w:val="1E0BCE25"/>
    <w:rsid w:val="1E0C8EB3"/>
    <w:rsid w:val="1E0E5CC7"/>
    <w:rsid w:val="1E14140F"/>
    <w:rsid w:val="1E31F6D2"/>
    <w:rsid w:val="1E36B98C"/>
    <w:rsid w:val="1E3832A6"/>
    <w:rsid w:val="1E3DF5DD"/>
    <w:rsid w:val="1E456A63"/>
    <w:rsid w:val="1E4EDD95"/>
    <w:rsid w:val="1E575F93"/>
    <w:rsid w:val="1E5D9E66"/>
    <w:rsid w:val="1E6108E4"/>
    <w:rsid w:val="1E640E54"/>
    <w:rsid w:val="1E651002"/>
    <w:rsid w:val="1E6A94C3"/>
    <w:rsid w:val="1E6CD153"/>
    <w:rsid w:val="1E6F60DD"/>
    <w:rsid w:val="1E70877E"/>
    <w:rsid w:val="1E76587D"/>
    <w:rsid w:val="1E766140"/>
    <w:rsid w:val="1E791DB9"/>
    <w:rsid w:val="1E7A8278"/>
    <w:rsid w:val="1E7B1C05"/>
    <w:rsid w:val="1E8276B3"/>
    <w:rsid w:val="1E83960C"/>
    <w:rsid w:val="1E83987B"/>
    <w:rsid w:val="1E867D5C"/>
    <w:rsid w:val="1E8BF2B8"/>
    <w:rsid w:val="1E8CEA37"/>
    <w:rsid w:val="1E8DD29B"/>
    <w:rsid w:val="1E90D0A8"/>
    <w:rsid w:val="1E9141CE"/>
    <w:rsid w:val="1E964626"/>
    <w:rsid w:val="1E9948FD"/>
    <w:rsid w:val="1E9D7856"/>
    <w:rsid w:val="1EA0B2BD"/>
    <w:rsid w:val="1EA19FD0"/>
    <w:rsid w:val="1EA46108"/>
    <w:rsid w:val="1EB12C26"/>
    <w:rsid w:val="1EB2ADC8"/>
    <w:rsid w:val="1EBB6DD8"/>
    <w:rsid w:val="1EBB8332"/>
    <w:rsid w:val="1EBC89A7"/>
    <w:rsid w:val="1EC3F2E0"/>
    <w:rsid w:val="1EC4D48D"/>
    <w:rsid w:val="1EC5BFB9"/>
    <w:rsid w:val="1ECFDEA8"/>
    <w:rsid w:val="1ED1DC8F"/>
    <w:rsid w:val="1ED6E2F6"/>
    <w:rsid w:val="1EDE3958"/>
    <w:rsid w:val="1EE3381A"/>
    <w:rsid w:val="1EF3FE90"/>
    <w:rsid w:val="1EF45621"/>
    <w:rsid w:val="1EF6EAA7"/>
    <w:rsid w:val="1F00BA40"/>
    <w:rsid w:val="1F0ADCCB"/>
    <w:rsid w:val="1F0E4789"/>
    <w:rsid w:val="1F0F7B67"/>
    <w:rsid w:val="1F10656A"/>
    <w:rsid w:val="1F17A26C"/>
    <w:rsid w:val="1F1F8260"/>
    <w:rsid w:val="1F25F275"/>
    <w:rsid w:val="1F326D9A"/>
    <w:rsid w:val="1F35F56C"/>
    <w:rsid w:val="1F36371F"/>
    <w:rsid w:val="1F3A3698"/>
    <w:rsid w:val="1F3C51D0"/>
    <w:rsid w:val="1F3ECEF4"/>
    <w:rsid w:val="1F3F9FFA"/>
    <w:rsid w:val="1F4152E2"/>
    <w:rsid w:val="1F461C16"/>
    <w:rsid w:val="1F46336E"/>
    <w:rsid w:val="1F53B84F"/>
    <w:rsid w:val="1F550A66"/>
    <w:rsid w:val="1F62A8BC"/>
    <w:rsid w:val="1F6560BC"/>
    <w:rsid w:val="1F69F798"/>
    <w:rsid w:val="1F6A5BD6"/>
    <w:rsid w:val="1F7208EE"/>
    <w:rsid w:val="1F876F4A"/>
    <w:rsid w:val="1F90F99C"/>
    <w:rsid w:val="1FAF8C0C"/>
    <w:rsid w:val="1FB53882"/>
    <w:rsid w:val="1FB93C77"/>
    <w:rsid w:val="1FBEA637"/>
    <w:rsid w:val="1FC4248F"/>
    <w:rsid w:val="1FDD4D6D"/>
    <w:rsid w:val="1FDDEE7D"/>
    <w:rsid w:val="1FE3C439"/>
    <w:rsid w:val="1FE7250E"/>
    <w:rsid w:val="1FF1DE26"/>
    <w:rsid w:val="1FF20443"/>
    <w:rsid w:val="1FF58050"/>
    <w:rsid w:val="1FFF5A70"/>
    <w:rsid w:val="2001E2A0"/>
    <w:rsid w:val="20029DD5"/>
    <w:rsid w:val="200709EE"/>
    <w:rsid w:val="200D3C99"/>
    <w:rsid w:val="200E903D"/>
    <w:rsid w:val="20104699"/>
    <w:rsid w:val="20109547"/>
    <w:rsid w:val="20139412"/>
    <w:rsid w:val="201B0B96"/>
    <w:rsid w:val="2023B855"/>
    <w:rsid w:val="203A941D"/>
    <w:rsid w:val="203AD038"/>
    <w:rsid w:val="204118B7"/>
    <w:rsid w:val="204DDCFE"/>
    <w:rsid w:val="2051E6B3"/>
    <w:rsid w:val="205AECFE"/>
    <w:rsid w:val="205EBC86"/>
    <w:rsid w:val="205FE6A8"/>
    <w:rsid w:val="2061093C"/>
    <w:rsid w:val="20627B87"/>
    <w:rsid w:val="2070724A"/>
    <w:rsid w:val="2070C1D7"/>
    <w:rsid w:val="2071C84B"/>
    <w:rsid w:val="20782916"/>
    <w:rsid w:val="207F9F99"/>
    <w:rsid w:val="2089D0B3"/>
    <w:rsid w:val="208FAFDA"/>
    <w:rsid w:val="20924BC9"/>
    <w:rsid w:val="20957255"/>
    <w:rsid w:val="20976054"/>
    <w:rsid w:val="209F2888"/>
    <w:rsid w:val="20A5A49D"/>
    <w:rsid w:val="20B30097"/>
    <w:rsid w:val="20B7AB95"/>
    <w:rsid w:val="20BE73FA"/>
    <w:rsid w:val="20C3AE36"/>
    <w:rsid w:val="20C76A7C"/>
    <w:rsid w:val="20C95B33"/>
    <w:rsid w:val="20CAEA94"/>
    <w:rsid w:val="20D355FC"/>
    <w:rsid w:val="20D481BE"/>
    <w:rsid w:val="20D82231"/>
    <w:rsid w:val="20DAC4D5"/>
    <w:rsid w:val="20E0B871"/>
    <w:rsid w:val="20E21AFE"/>
    <w:rsid w:val="20EAC369"/>
    <w:rsid w:val="20EC57DC"/>
    <w:rsid w:val="20F13EFB"/>
    <w:rsid w:val="20FE9738"/>
    <w:rsid w:val="20FF6413"/>
    <w:rsid w:val="20FFBCD0"/>
    <w:rsid w:val="2100D1BB"/>
    <w:rsid w:val="2102022D"/>
    <w:rsid w:val="2103A866"/>
    <w:rsid w:val="2104094C"/>
    <w:rsid w:val="21094BC8"/>
    <w:rsid w:val="2109C2D1"/>
    <w:rsid w:val="2116E76A"/>
    <w:rsid w:val="211DBE11"/>
    <w:rsid w:val="21275E73"/>
    <w:rsid w:val="212FCF5A"/>
    <w:rsid w:val="21341CFA"/>
    <w:rsid w:val="215503EC"/>
    <w:rsid w:val="217F0B89"/>
    <w:rsid w:val="21879AAE"/>
    <w:rsid w:val="2187EC13"/>
    <w:rsid w:val="218AC74A"/>
    <w:rsid w:val="2190F861"/>
    <w:rsid w:val="21933D4B"/>
    <w:rsid w:val="21AA342D"/>
    <w:rsid w:val="21AC65A8"/>
    <w:rsid w:val="21AF6600"/>
    <w:rsid w:val="21B709B0"/>
    <w:rsid w:val="21BE439B"/>
    <w:rsid w:val="21CA546E"/>
    <w:rsid w:val="21D6B9F5"/>
    <w:rsid w:val="21E83B3D"/>
    <w:rsid w:val="21E85239"/>
    <w:rsid w:val="21F35F6D"/>
    <w:rsid w:val="21F42A69"/>
    <w:rsid w:val="2201424C"/>
    <w:rsid w:val="2203D52C"/>
    <w:rsid w:val="2208EBA3"/>
    <w:rsid w:val="220D52C6"/>
    <w:rsid w:val="220E83B8"/>
    <w:rsid w:val="220FF065"/>
    <w:rsid w:val="22117F81"/>
    <w:rsid w:val="22216B2B"/>
    <w:rsid w:val="22262EA4"/>
    <w:rsid w:val="22301F00"/>
    <w:rsid w:val="223CF594"/>
    <w:rsid w:val="2240ADDF"/>
    <w:rsid w:val="224159D7"/>
    <w:rsid w:val="22426189"/>
    <w:rsid w:val="22488AC8"/>
    <w:rsid w:val="2249A295"/>
    <w:rsid w:val="2252E14A"/>
    <w:rsid w:val="2255E893"/>
    <w:rsid w:val="2258538B"/>
    <w:rsid w:val="225F5F67"/>
    <w:rsid w:val="2267FC68"/>
    <w:rsid w:val="22738E6E"/>
    <w:rsid w:val="2274D482"/>
    <w:rsid w:val="227936B3"/>
    <w:rsid w:val="2284C945"/>
    <w:rsid w:val="228688ED"/>
    <w:rsid w:val="2286B150"/>
    <w:rsid w:val="22890EA7"/>
    <w:rsid w:val="229149E8"/>
    <w:rsid w:val="2291C46F"/>
    <w:rsid w:val="229A497E"/>
    <w:rsid w:val="22A8CB8C"/>
    <w:rsid w:val="22AAAE68"/>
    <w:rsid w:val="22ACAA0D"/>
    <w:rsid w:val="22B4C7F0"/>
    <w:rsid w:val="22B7885C"/>
    <w:rsid w:val="22B7A0CC"/>
    <w:rsid w:val="22BA6353"/>
    <w:rsid w:val="22BC5A6F"/>
    <w:rsid w:val="22BD6E8B"/>
    <w:rsid w:val="22BF8BDE"/>
    <w:rsid w:val="22C32ED4"/>
    <w:rsid w:val="22C5ECF8"/>
    <w:rsid w:val="22C6F71C"/>
    <w:rsid w:val="22C9D649"/>
    <w:rsid w:val="22D40A6D"/>
    <w:rsid w:val="22DC1413"/>
    <w:rsid w:val="22DF3F48"/>
    <w:rsid w:val="22E281CA"/>
    <w:rsid w:val="22EF5E8C"/>
    <w:rsid w:val="22F1855C"/>
    <w:rsid w:val="22F63323"/>
    <w:rsid w:val="22FBA9A8"/>
    <w:rsid w:val="23033F01"/>
    <w:rsid w:val="2306AE49"/>
    <w:rsid w:val="230CB270"/>
    <w:rsid w:val="2312819D"/>
    <w:rsid w:val="231662A9"/>
    <w:rsid w:val="23310593"/>
    <w:rsid w:val="23320C77"/>
    <w:rsid w:val="233AE2EE"/>
    <w:rsid w:val="23439A9F"/>
    <w:rsid w:val="2346C335"/>
    <w:rsid w:val="23483609"/>
    <w:rsid w:val="234E8D28"/>
    <w:rsid w:val="235A2DC1"/>
    <w:rsid w:val="235CC2FC"/>
    <w:rsid w:val="2363CAFD"/>
    <w:rsid w:val="23641466"/>
    <w:rsid w:val="236C6FEB"/>
    <w:rsid w:val="236DF320"/>
    <w:rsid w:val="23748E53"/>
    <w:rsid w:val="23794997"/>
    <w:rsid w:val="237B58D4"/>
    <w:rsid w:val="2383043D"/>
    <w:rsid w:val="238C282A"/>
    <w:rsid w:val="23974D55"/>
    <w:rsid w:val="23982E36"/>
    <w:rsid w:val="239A2674"/>
    <w:rsid w:val="239DD64C"/>
    <w:rsid w:val="239EE14F"/>
    <w:rsid w:val="23A105E3"/>
    <w:rsid w:val="23A1F438"/>
    <w:rsid w:val="23A3D24C"/>
    <w:rsid w:val="23A4F6BB"/>
    <w:rsid w:val="23B8CBA6"/>
    <w:rsid w:val="23BFD9BE"/>
    <w:rsid w:val="23C3E940"/>
    <w:rsid w:val="23C5FFA3"/>
    <w:rsid w:val="23C6705C"/>
    <w:rsid w:val="23CBEF61"/>
    <w:rsid w:val="23DE31EA"/>
    <w:rsid w:val="23E86F6C"/>
    <w:rsid w:val="23EA6BD1"/>
    <w:rsid w:val="23EFCFA1"/>
    <w:rsid w:val="23F07F0B"/>
    <w:rsid w:val="23F1A183"/>
    <w:rsid w:val="23F2F383"/>
    <w:rsid w:val="23F43DB1"/>
    <w:rsid w:val="23F4D704"/>
    <w:rsid w:val="23F5D3A6"/>
    <w:rsid w:val="23FC1D65"/>
    <w:rsid w:val="2413081D"/>
    <w:rsid w:val="24161823"/>
    <w:rsid w:val="242099A6"/>
    <w:rsid w:val="2424DF08"/>
    <w:rsid w:val="24272972"/>
    <w:rsid w:val="242B5931"/>
    <w:rsid w:val="242F656A"/>
    <w:rsid w:val="243B8F3D"/>
    <w:rsid w:val="24451B54"/>
    <w:rsid w:val="244EA29B"/>
    <w:rsid w:val="2453712D"/>
    <w:rsid w:val="24588F8D"/>
    <w:rsid w:val="2459A9F8"/>
    <w:rsid w:val="245C266C"/>
    <w:rsid w:val="245CF3F4"/>
    <w:rsid w:val="245FA793"/>
    <w:rsid w:val="2461A56F"/>
    <w:rsid w:val="246264D6"/>
    <w:rsid w:val="2467BFC1"/>
    <w:rsid w:val="2469CA64"/>
    <w:rsid w:val="246D6011"/>
    <w:rsid w:val="24731545"/>
    <w:rsid w:val="2478042B"/>
    <w:rsid w:val="247CBED7"/>
    <w:rsid w:val="247ED348"/>
    <w:rsid w:val="248249C4"/>
    <w:rsid w:val="248726BC"/>
    <w:rsid w:val="248DC3A2"/>
    <w:rsid w:val="249E87D6"/>
    <w:rsid w:val="24A1822B"/>
    <w:rsid w:val="24A89C43"/>
    <w:rsid w:val="24AF503E"/>
    <w:rsid w:val="24B055D9"/>
    <w:rsid w:val="24B1AEF4"/>
    <w:rsid w:val="24B3F998"/>
    <w:rsid w:val="24B465BC"/>
    <w:rsid w:val="24B4B159"/>
    <w:rsid w:val="24B62A13"/>
    <w:rsid w:val="24B77314"/>
    <w:rsid w:val="24C1E001"/>
    <w:rsid w:val="24CADE0D"/>
    <w:rsid w:val="24CC1067"/>
    <w:rsid w:val="24CD7507"/>
    <w:rsid w:val="24D8C739"/>
    <w:rsid w:val="24E13E73"/>
    <w:rsid w:val="24E6CBBC"/>
    <w:rsid w:val="24EFBF5A"/>
    <w:rsid w:val="24F2F682"/>
    <w:rsid w:val="24F351C6"/>
    <w:rsid w:val="250102C6"/>
    <w:rsid w:val="2503CE6A"/>
    <w:rsid w:val="25044CFB"/>
    <w:rsid w:val="2504AE64"/>
    <w:rsid w:val="251644A4"/>
    <w:rsid w:val="251D9435"/>
    <w:rsid w:val="251EEEEF"/>
    <w:rsid w:val="252CFC1D"/>
    <w:rsid w:val="2533CF30"/>
    <w:rsid w:val="25341611"/>
    <w:rsid w:val="2535ECAA"/>
    <w:rsid w:val="25423B6F"/>
    <w:rsid w:val="254672E0"/>
    <w:rsid w:val="25472AEB"/>
    <w:rsid w:val="2556F1A3"/>
    <w:rsid w:val="256EF1E0"/>
    <w:rsid w:val="2577E94A"/>
    <w:rsid w:val="2578B9A3"/>
    <w:rsid w:val="257A1E4F"/>
    <w:rsid w:val="257F4008"/>
    <w:rsid w:val="2592D242"/>
    <w:rsid w:val="25AE23A6"/>
    <w:rsid w:val="25B1E884"/>
    <w:rsid w:val="25B994AA"/>
    <w:rsid w:val="25C0AF69"/>
    <w:rsid w:val="25C406DF"/>
    <w:rsid w:val="25C5ABB4"/>
    <w:rsid w:val="25C9D688"/>
    <w:rsid w:val="25CAE759"/>
    <w:rsid w:val="25D35748"/>
    <w:rsid w:val="25D5DBFA"/>
    <w:rsid w:val="25D7EEB1"/>
    <w:rsid w:val="25E32517"/>
    <w:rsid w:val="25E69B64"/>
    <w:rsid w:val="25EF418E"/>
    <w:rsid w:val="25F2DF2E"/>
    <w:rsid w:val="25F63BED"/>
    <w:rsid w:val="25F8669A"/>
    <w:rsid w:val="2601770B"/>
    <w:rsid w:val="2607C41C"/>
    <w:rsid w:val="2610AA69"/>
    <w:rsid w:val="2618C2BC"/>
    <w:rsid w:val="261ECD90"/>
    <w:rsid w:val="262261C8"/>
    <w:rsid w:val="26343437"/>
    <w:rsid w:val="26345DA7"/>
    <w:rsid w:val="263E9795"/>
    <w:rsid w:val="26476A59"/>
    <w:rsid w:val="2647B40B"/>
    <w:rsid w:val="264CC02D"/>
    <w:rsid w:val="2664774D"/>
    <w:rsid w:val="2669B251"/>
    <w:rsid w:val="266B2656"/>
    <w:rsid w:val="266B898D"/>
    <w:rsid w:val="2671DC31"/>
    <w:rsid w:val="26733825"/>
    <w:rsid w:val="267E63F7"/>
    <w:rsid w:val="268370B9"/>
    <w:rsid w:val="2683D476"/>
    <w:rsid w:val="268984E3"/>
    <w:rsid w:val="2699E68D"/>
    <w:rsid w:val="269A7E9B"/>
    <w:rsid w:val="269C17DC"/>
    <w:rsid w:val="26AA09F9"/>
    <w:rsid w:val="26B21F86"/>
    <w:rsid w:val="26B595B9"/>
    <w:rsid w:val="26B61988"/>
    <w:rsid w:val="26BD64DC"/>
    <w:rsid w:val="26C33256"/>
    <w:rsid w:val="26D1C736"/>
    <w:rsid w:val="26D3E7AD"/>
    <w:rsid w:val="26D72CDA"/>
    <w:rsid w:val="26E19329"/>
    <w:rsid w:val="26EC46F7"/>
    <w:rsid w:val="26EF4CC5"/>
    <w:rsid w:val="26F1BC3F"/>
    <w:rsid w:val="26FC03B0"/>
    <w:rsid w:val="26FDD1ED"/>
    <w:rsid w:val="2700AE96"/>
    <w:rsid w:val="27018D4D"/>
    <w:rsid w:val="2701F60E"/>
    <w:rsid w:val="27058E0A"/>
    <w:rsid w:val="270E934C"/>
    <w:rsid w:val="271155BD"/>
    <w:rsid w:val="2715CFAF"/>
    <w:rsid w:val="2719DC0D"/>
    <w:rsid w:val="271AB009"/>
    <w:rsid w:val="271B35A2"/>
    <w:rsid w:val="271CB880"/>
    <w:rsid w:val="2726ED19"/>
    <w:rsid w:val="272BE032"/>
    <w:rsid w:val="272F9B28"/>
    <w:rsid w:val="2733CDB8"/>
    <w:rsid w:val="27392746"/>
    <w:rsid w:val="27414904"/>
    <w:rsid w:val="2750F809"/>
    <w:rsid w:val="27566042"/>
    <w:rsid w:val="27578C9B"/>
    <w:rsid w:val="275ECA34"/>
    <w:rsid w:val="275F4CA3"/>
    <w:rsid w:val="2764775F"/>
    <w:rsid w:val="2766B7BA"/>
    <w:rsid w:val="277AF0E8"/>
    <w:rsid w:val="2784F406"/>
    <w:rsid w:val="278AD8B9"/>
    <w:rsid w:val="278DD476"/>
    <w:rsid w:val="27942B0C"/>
    <w:rsid w:val="27A1A918"/>
    <w:rsid w:val="27A377A3"/>
    <w:rsid w:val="27A9F35F"/>
    <w:rsid w:val="27BBBBDF"/>
    <w:rsid w:val="27C073A8"/>
    <w:rsid w:val="27C1DE2B"/>
    <w:rsid w:val="27C6866D"/>
    <w:rsid w:val="27CC3505"/>
    <w:rsid w:val="27D206B3"/>
    <w:rsid w:val="27D66CFE"/>
    <w:rsid w:val="27DA1F3F"/>
    <w:rsid w:val="27E9570C"/>
    <w:rsid w:val="27EE6C4A"/>
    <w:rsid w:val="27F42A85"/>
    <w:rsid w:val="27FC76CE"/>
    <w:rsid w:val="28052EDB"/>
    <w:rsid w:val="28067AC8"/>
    <w:rsid w:val="28089712"/>
    <w:rsid w:val="28170BC2"/>
    <w:rsid w:val="281BA72C"/>
    <w:rsid w:val="2821FE4B"/>
    <w:rsid w:val="28261D7B"/>
    <w:rsid w:val="282C785D"/>
    <w:rsid w:val="283775A5"/>
    <w:rsid w:val="283D2F19"/>
    <w:rsid w:val="284A5258"/>
    <w:rsid w:val="284A6333"/>
    <w:rsid w:val="2853E066"/>
    <w:rsid w:val="28597ADE"/>
    <w:rsid w:val="28648F28"/>
    <w:rsid w:val="286B13E1"/>
    <w:rsid w:val="287A6763"/>
    <w:rsid w:val="28946D39"/>
    <w:rsid w:val="289C8411"/>
    <w:rsid w:val="28A0843A"/>
    <w:rsid w:val="28A74E0A"/>
    <w:rsid w:val="28A970CE"/>
    <w:rsid w:val="28A9951D"/>
    <w:rsid w:val="28A9E0B5"/>
    <w:rsid w:val="28AD3C49"/>
    <w:rsid w:val="28AE9885"/>
    <w:rsid w:val="28B9DC60"/>
    <w:rsid w:val="28BA4CC3"/>
    <w:rsid w:val="28C6E370"/>
    <w:rsid w:val="28CC6986"/>
    <w:rsid w:val="28CC909D"/>
    <w:rsid w:val="28CF9E19"/>
    <w:rsid w:val="28DD06FD"/>
    <w:rsid w:val="28DEB19C"/>
    <w:rsid w:val="28EA1746"/>
    <w:rsid w:val="28EB86DB"/>
    <w:rsid w:val="28ED1F51"/>
    <w:rsid w:val="28F27B80"/>
    <w:rsid w:val="28F5D54E"/>
    <w:rsid w:val="28FA9A95"/>
    <w:rsid w:val="29096933"/>
    <w:rsid w:val="290BB938"/>
    <w:rsid w:val="290EEEEF"/>
    <w:rsid w:val="291303B3"/>
    <w:rsid w:val="292107C8"/>
    <w:rsid w:val="29240974"/>
    <w:rsid w:val="292A089A"/>
    <w:rsid w:val="292E77F3"/>
    <w:rsid w:val="2934B026"/>
    <w:rsid w:val="29394E32"/>
    <w:rsid w:val="29501C2A"/>
    <w:rsid w:val="2951E379"/>
    <w:rsid w:val="2963B16C"/>
    <w:rsid w:val="29687D4B"/>
    <w:rsid w:val="297B02CC"/>
    <w:rsid w:val="297DDD53"/>
    <w:rsid w:val="297E8F3D"/>
    <w:rsid w:val="29879E56"/>
    <w:rsid w:val="2988227C"/>
    <w:rsid w:val="298E5067"/>
    <w:rsid w:val="299A5B33"/>
    <w:rsid w:val="299B3A09"/>
    <w:rsid w:val="299B66C9"/>
    <w:rsid w:val="299CC5B2"/>
    <w:rsid w:val="299F06FE"/>
    <w:rsid w:val="29A63CB6"/>
    <w:rsid w:val="29AAD8E7"/>
    <w:rsid w:val="29AC9A50"/>
    <w:rsid w:val="29B2C3C4"/>
    <w:rsid w:val="29B2F2EA"/>
    <w:rsid w:val="29B4078A"/>
    <w:rsid w:val="29BABAF8"/>
    <w:rsid w:val="29C2EF78"/>
    <w:rsid w:val="29C33103"/>
    <w:rsid w:val="29C681E6"/>
    <w:rsid w:val="29C6AD40"/>
    <w:rsid w:val="29C6CB0F"/>
    <w:rsid w:val="29CC1823"/>
    <w:rsid w:val="29D5995B"/>
    <w:rsid w:val="29D5ECB3"/>
    <w:rsid w:val="2A073347"/>
    <w:rsid w:val="2A0967F8"/>
    <w:rsid w:val="2A0A4A18"/>
    <w:rsid w:val="2A19262C"/>
    <w:rsid w:val="2A1AA543"/>
    <w:rsid w:val="2A1ABDF6"/>
    <w:rsid w:val="2A1B7381"/>
    <w:rsid w:val="2A1FB736"/>
    <w:rsid w:val="2A1FDEEB"/>
    <w:rsid w:val="2A286277"/>
    <w:rsid w:val="2A2A0092"/>
    <w:rsid w:val="2A3179D5"/>
    <w:rsid w:val="2A36A3EA"/>
    <w:rsid w:val="2A392E0F"/>
    <w:rsid w:val="2A39C1C2"/>
    <w:rsid w:val="2A3E70F5"/>
    <w:rsid w:val="2A418AD4"/>
    <w:rsid w:val="2A45657E"/>
    <w:rsid w:val="2A493028"/>
    <w:rsid w:val="2A4A68E6"/>
    <w:rsid w:val="2A50FA30"/>
    <w:rsid w:val="2A5C29F0"/>
    <w:rsid w:val="2A655640"/>
    <w:rsid w:val="2A77C418"/>
    <w:rsid w:val="2A78E9C6"/>
    <w:rsid w:val="2A7AC5BA"/>
    <w:rsid w:val="2A80B6E4"/>
    <w:rsid w:val="2A8808E8"/>
    <w:rsid w:val="2A881C76"/>
    <w:rsid w:val="2A968F69"/>
    <w:rsid w:val="2A9E0650"/>
    <w:rsid w:val="2AA03395"/>
    <w:rsid w:val="2AA078AC"/>
    <w:rsid w:val="2AA3F623"/>
    <w:rsid w:val="2AA55B63"/>
    <w:rsid w:val="2AB41C85"/>
    <w:rsid w:val="2AB73B47"/>
    <w:rsid w:val="2AB9CFAE"/>
    <w:rsid w:val="2ABE83C0"/>
    <w:rsid w:val="2ABFA316"/>
    <w:rsid w:val="2AC0D86A"/>
    <w:rsid w:val="2AC1E8B1"/>
    <w:rsid w:val="2AC333D4"/>
    <w:rsid w:val="2AC807D5"/>
    <w:rsid w:val="2ACA9DC3"/>
    <w:rsid w:val="2AD0E6F3"/>
    <w:rsid w:val="2AD5FCA6"/>
    <w:rsid w:val="2AD6FFE4"/>
    <w:rsid w:val="2AE36708"/>
    <w:rsid w:val="2AEB5B46"/>
    <w:rsid w:val="2AEBEA2B"/>
    <w:rsid w:val="2AF2FECA"/>
    <w:rsid w:val="2AF59269"/>
    <w:rsid w:val="2AF7ABEB"/>
    <w:rsid w:val="2B021D94"/>
    <w:rsid w:val="2B022683"/>
    <w:rsid w:val="2B0426FD"/>
    <w:rsid w:val="2B0CE9A5"/>
    <w:rsid w:val="2B115400"/>
    <w:rsid w:val="2B12E66F"/>
    <w:rsid w:val="2B139233"/>
    <w:rsid w:val="2B141E97"/>
    <w:rsid w:val="2B15A534"/>
    <w:rsid w:val="2B1A320D"/>
    <w:rsid w:val="2B1B0A6D"/>
    <w:rsid w:val="2B242BBC"/>
    <w:rsid w:val="2B2C8DFB"/>
    <w:rsid w:val="2B30178E"/>
    <w:rsid w:val="2B303C77"/>
    <w:rsid w:val="2B321029"/>
    <w:rsid w:val="2B36F6C7"/>
    <w:rsid w:val="2B3948DB"/>
    <w:rsid w:val="2B4E96CE"/>
    <w:rsid w:val="2B4F9233"/>
    <w:rsid w:val="2B599F0D"/>
    <w:rsid w:val="2B5B6D44"/>
    <w:rsid w:val="2B60E0D1"/>
    <w:rsid w:val="2B616678"/>
    <w:rsid w:val="2B629B70"/>
    <w:rsid w:val="2B6C7D98"/>
    <w:rsid w:val="2B6EDEF4"/>
    <w:rsid w:val="2B85EDAE"/>
    <w:rsid w:val="2B88106F"/>
    <w:rsid w:val="2B8E3073"/>
    <w:rsid w:val="2B91CD8A"/>
    <w:rsid w:val="2B92EF55"/>
    <w:rsid w:val="2B948BDB"/>
    <w:rsid w:val="2B9EAE85"/>
    <w:rsid w:val="2BA22F39"/>
    <w:rsid w:val="2BA275E8"/>
    <w:rsid w:val="2BA303A8"/>
    <w:rsid w:val="2BAE5430"/>
    <w:rsid w:val="2BB5C23C"/>
    <w:rsid w:val="2BB5E805"/>
    <w:rsid w:val="2BB659E5"/>
    <w:rsid w:val="2BB764CD"/>
    <w:rsid w:val="2BC61A86"/>
    <w:rsid w:val="2BC77623"/>
    <w:rsid w:val="2BC9EC5A"/>
    <w:rsid w:val="2BCD10EA"/>
    <w:rsid w:val="2BCEA1F2"/>
    <w:rsid w:val="2BD00C9A"/>
    <w:rsid w:val="2BD114BE"/>
    <w:rsid w:val="2BD2D929"/>
    <w:rsid w:val="2BD47662"/>
    <w:rsid w:val="2BD57E68"/>
    <w:rsid w:val="2BD79190"/>
    <w:rsid w:val="2BDFE645"/>
    <w:rsid w:val="2BE4C65A"/>
    <w:rsid w:val="2BE4DD0B"/>
    <w:rsid w:val="2BE6D949"/>
    <w:rsid w:val="2BF27B3D"/>
    <w:rsid w:val="2C00AC3F"/>
    <w:rsid w:val="2C0414F3"/>
    <w:rsid w:val="2C047BAD"/>
    <w:rsid w:val="2C05D9AD"/>
    <w:rsid w:val="2C071E42"/>
    <w:rsid w:val="2C09906E"/>
    <w:rsid w:val="2C0AA696"/>
    <w:rsid w:val="2C12832E"/>
    <w:rsid w:val="2C1A57F1"/>
    <w:rsid w:val="2C21B808"/>
    <w:rsid w:val="2C2DA361"/>
    <w:rsid w:val="2C2FF0ED"/>
    <w:rsid w:val="2C30FC9C"/>
    <w:rsid w:val="2C445E96"/>
    <w:rsid w:val="2C46B134"/>
    <w:rsid w:val="2C479908"/>
    <w:rsid w:val="2C4C25A8"/>
    <w:rsid w:val="2C5090D0"/>
    <w:rsid w:val="2C539C89"/>
    <w:rsid w:val="2C57BB0A"/>
    <w:rsid w:val="2C58A88A"/>
    <w:rsid w:val="2C5BAA36"/>
    <w:rsid w:val="2C5E8312"/>
    <w:rsid w:val="2C64CF10"/>
    <w:rsid w:val="2C65F44D"/>
    <w:rsid w:val="2C6FD7AE"/>
    <w:rsid w:val="2C7591C4"/>
    <w:rsid w:val="2C78D706"/>
    <w:rsid w:val="2C7AB776"/>
    <w:rsid w:val="2C8B22DE"/>
    <w:rsid w:val="2C8D0116"/>
    <w:rsid w:val="2C8E0F14"/>
    <w:rsid w:val="2C97A7A2"/>
    <w:rsid w:val="2C9FDAA5"/>
    <w:rsid w:val="2CA07C2C"/>
    <w:rsid w:val="2CA50D98"/>
    <w:rsid w:val="2CA92719"/>
    <w:rsid w:val="2CB2A38E"/>
    <w:rsid w:val="2CB586EA"/>
    <w:rsid w:val="2CC817FF"/>
    <w:rsid w:val="2CC91C22"/>
    <w:rsid w:val="2CC930A2"/>
    <w:rsid w:val="2CD16CA4"/>
    <w:rsid w:val="2CD28C40"/>
    <w:rsid w:val="2CD42714"/>
    <w:rsid w:val="2CD462D6"/>
    <w:rsid w:val="2CD55E5B"/>
    <w:rsid w:val="2CDC6AA4"/>
    <w:rsid w:val="2CDE61BD"/>
    <w:rsid w:val="2CDE77EF"/>
    <w:rsid w:val="2CE7E7AA"/>
    <w:rsid w:val="2CF56F6E"/>
    <w:rsid w:val="2CF833F1"/>
    <w:rsid w:val="2CFB99E2"/>
    <w:rsid w:val="2D0114FF"/>
    <w:rsid w:val="2D024A41"/>
    <w:rsid w:val="2D083592"/>
    <w:rsid w:val="2D2FBD7B"/>
    <w:rsid w:val="2D3B1451"/>
    <w:rsid w:val="2D3F27F6"/>
    <w:rsid w:val="2D40FE8F"/>
    <w:rsid w:val="2D42A905"/>
    <w:rsid w:val="2D4716C1"/>
    <w:rsid w:val="2D4F6E6D"/>
    <w:rsid w:val="2D5433AB"/>
    <w:rsid w:val="2D55EFEE"/>
    <w:rsid w:val="2D590C52"/>
    <w:rsid w:val="2D5A2BC0"/>
    <w:rsid w:val="2D623410"/>
    <w:rsid w:val="2D6E4647"/>
    <w:rsid w:val="2D6F9E06"/>
    <w:rsid w:val="2D707F44"/>
    <w:rsid w:val="2D71D96F"/>
    <w:rsid w:val="2D74877F"/>
    <w:rsid w:val="2D792B96"/>
    <w:rsid w:val="2D7ABF2D"/>
    <w:rsid w:val="2D7B15FC"/>
    <w:rsid w:val="2D7DD4D0"/>
    <w:rsid w:val="2D8209A8"/>
    <w:rsid w:val="2D8884C7"/>
    <w:rsid w:val="2D88C663"/>
    <w:rsid w:val="2DA0E2BF"/>
    <w:rsid w:val="2DA2B499"/>
    <w:rsid w:val="2DA50F45"/>
    <w:rsid w:val="2DB3533E"/>
    <w:rsid w:val="2DBB297A"/>
    <w:rsid w:val="2DBCD0E1"/>
    <w:rsid w:val="2DC98C98"/>
    <w:rsid w:val="2DCB5377"/>
    <w:rsid w:val="2DCEC542"/>
    <w:rsid w:val="2DCFC203"/>
    <w:rsid w:val="2DD02D2B"/>
    <w:rsid w:val="2DDB2950"/>
    <w:rsid w:val="2DDE3FD8"/>
    <w:rsid w:val="2DE75DA0"/>
    <w:rsid w:val="2DF26335"/>
    <w:rsid w:val="2DF4E82A"/>
    <w:rsid w:val="2E0BA80F"/>
    <w:rsid w:val="2E0BBB4C"/>
    <w:rsid w:val="2E1177A6"/>
    <w:rsid w:val="2E12C0B4"/>
    <w:rsid w:val="2E16CE72"/>
    <w:rsid w:val="2E187BB5"/>
    <w:rsid w:val="2E213904"/>
    <w:rsid w:val="2E219E8A"/>
    <w:rsid w:val="2E25AD3D"/>
    <w:rsid w:val="2E29DF75"/>
    <w:rsid w:val="2E2AE5E9"/>
    <w:rsid w:val="2E2B4CBA"/>
    <w:rsid w:val="2E38CC95"/>
    <w:rsid w:val="2E39BE56"/>
    <w:rsid w:val="2E41FF6E"/>
    <w:rsid w:val="2E464099"/>
    <w:rsid w:val="2E4CBC10"/>
    <w:rsid w:val="2E4E73EF"/>
    <w:rsid w:val="2E52E6B3"/>
    <w:rsid w:val="2E5B5951"/>
    <w:rsid w:val="2E5B718D"/>
    <w:rsid w:val="2E645B06"/>
    <w:rsid w:val="2E66EE20"/>
    <w:rsid w:val="2E671FE5"/>
    <w:rsid w:val="2E68BB8C"/>
    <w:rsid w:val="2E70E99D"/>
    <w:rsid w:val="2E75BC4C"/>
    <w:rsid w:val="2E783B05"/>
    <w:rsid w:val="2E7E4A0A"/>
    <w:rsid w:val="2E8B8134"/>
    <w:rsid w:val="2E90CD65"/>
    <w:rsid w:val="2EA03D2B"/>
    <w:rsid w:val="2EA3A4D2"/>
    <w:rsid w:val="2EA89587"/>
    <w:rsid w:val="2EAEFE69"/>
    <w:rsid w:val="2EAF6CC7"/>
    <w:rsid w:val="2EB0FCF4"/>
    <w:rsid w:val="2EB9A4B7"/>
    <w:rsid w:val="2EBBA303"/>
    <w:rsid w:val="2EBFF48C"/>
    <w:rsid w:val="2EC369E7"/>
    <w:rsid w:val="2EC69CF7"/>
    <w:rsid w:val="2ECAFBB6"/>
    <w:rsid w:val="2ECFF558"/>
    <w:rsid w:val="2ED21E0A"/>
    <w:rsid w:val="2EDC2437"/>
    <w:rsid w:val="2EDCCEF0"/>
    <w:rsid w:val="2EDCF42B"/>
    <w:rsid w:val="2EDD27D4"/>
    <w:rsid w:val="2EE628E0"/>
    <w:rsid w:val="2EE9A1CA"/>
    <w:rsid w:val="2EEAA1F5"/>
    <w:rsid w:val="2EF13486"/>
    <w:rsid w:val="2EF19962"/>
    <w:rsid w:val="2EF352D5"/>
    <w:rsid w:val="2EF376D5"/>
    <w:rsid w:val="2EF3CCC7"/>
    <w:rsid w:val="2F00D6FF"/>
    <w:rsid w:val="2F05A333"/>
    <w:rsid w:val="2F0F3850"/>
    <w:rsid w:val="2F175E31"/>
    <w:rsid w:val="2F19506A"/>
    <w:rsid w:val="2F1DDA09"/>
    <w:rsid w:val="2F1ECB90"/>
    <w:rsid w:val="2F1F027B"/>
    <w:rsid w:val="2F21FF42"/>
    <w:rsid w:val="2F2669D5"/>
    <w:rsid w:val="2F289381"/>
    <w:rsid w:val="2F2C87F4"/>
    <w:rsid w:val="2F2EB472"/>
    <w:rsid w:val="2F33C1DD"/>
    <w:rsid w:val="2F3EDF9D"/>
    <w:rsid w:val="2F45BECB"/>
    <w:rsid w:val="2F5656D8"/>
    <w:rsid w:val="2F58A142"/>
    <w:rsid w:val="2F6395E3"/>
    <w:rsid w:val="2F78CC86"/>
    <w:rsid w:val="2F79AB40"/>
    <w:rsid w:val="2F8EBA9B"/>
    <w:rsid w:val="2FA07636"/>
    <w:rsid w:val="2FA4D8B8"/>
    <w:rsid w:val="2FA6CE40"/>
    <w:rsid w:val="2FA8B4AC"/>
    <w:rsid w:val="2FBB31DE"/>
    <w:rsid w:val="2FC05BAB"/>
    <w:rsid w:val="2FC6B64A"/>
    <w:rsid w:val="2FD556E9"/>
    <w:rsid w:val="2FD60316"/>
    <w:rsid w:val="2FD83A01"/>
    <w:rsid w:val="2FE9F3A5"/>
    <w:rsid w:val="2FEBD883"/>
    <w:rsid w:val="2FEEB714"/>
    <w:rsid w:val="2FF76400"/>
    <w:rsid w:val="2FFC9AC7"/>
    <w:rsid w:val="2FFF097D"/>
    <w:rsid w:val="3002BE81"/>
    <w:rsid w:val="3002FD79"/>
    <w:rsid w:val="300B7473"/>
    <w:rsid w:val="300F60A2"/>
    <w:rsid w:val="30118CAD"/>
    <w:rsid w:val="30140CF1"/>
    <w:rsid w:val="3016027F"/>
    <w:rsid w:val="302188FD"/>
    <w:rsid w:val="3021F2CD"/>
    <w:rsid w:val="3025324E"/>
    <w:rsid w:val="3027B2FC"/>
    <w:rsid w:val="30360C93"/>
    <w:rsid w:val="303CEA14"/>
    <w:rsid w:val="3041A0E9"/>
    <w:rsid w:val="3053E812"/>
    <w:rsid w:val="3061CFC1"/>
    <w:rsid w:val="30650038"/>
    <w:rsid w:val="3070E07C"/>
    <w:rsid w:val="30717A62"/>
    <w:rsid w:val="307A83F1"/>
    <w:rsid w:val="307DC92B"/>
    <w:rsid w:val="3088D721"/>
    <w:rsid w:val="308AD5F0"/>
    <w:rsid w:val="308D21EF"/>
    <w:rsid w:val="3090D124"/>
    <w:rsid w:val="3090FD65"/>
    <w:rsid w:val="30917FAD"/>
    <w:rsid w:val="3091CB18"/>
    <w:rsid w:val="3092864B"/>
    <w:rsid w:val="30A20581"/>
    <w:rsid w:val="30B2480E"/>
    <w:rsid w:val="30B45410"/>
    <w:rsid w:val="30C02D10"/>
    <w:rsid w:val="30C050FA"/>
    <w:rsid w:val="30C43CD6"/>
    <w:rsid w:val="30D6D6AD"/>
    <w:rsid w:val="30DC6F12"/>
    <w:rsid w:val="30DF2425"/>
    <w:rsid w:val="30E23715"/>
    <w:rsid w:val="30E2CD23"/>
    <w:rsid w:val="30F018D0"/>
    <w:rsid w:val="30FB5E8A"/>
    <w:rsid w:val="30FD1DC3"/>
    <w:rsid w:val="310383CB"/>
    <w:rsid w:val="3105BB36"/>
    <w:rsid w:val="310ADD87"/>
    <w:rsid w:val="310D9A00"/>
    <w:rsid w:val="310DE906"/>
    <w:rsid w:val="3110CF95"/>
    <w:rsid w:val="31150634"/>
    <w:rsid w:val="3116B90F"/>
    <w:rsid w:val="31290E83"/>
    <w:rsid w:val="3129C760"/>
    <w:rsid w:val="312F2F50"/>
    <w:rsid w:val="3136F8EC"/>
    <w:rsid w:val="313C1FC2"/>
    <w:rsid w:val="314429B2"/>
    <w:rsid w:val="3144F85B"/>
    <w:rsid w:val="314C4829"/>
    <w:rsid w:val="315435AF"/>
    <w:rsid w:val="31546FCA"/>
    <w:rsid w:val="316CCBEA"/>
    <w:rsid w:val="31715F18"/>
    <w:rsid w:val="3187810A"/>
    <w:rsid w:val="318D4901"/>
    <w:rsid w:val="31913691"/>
    <w:rsid w:val="31936B63"/>
    <w:rsid w:val="31942A2F"/>
    <w:rsid w:val="31965F1A"/>
    <w:rsid w:val="31AA18E3"/>
    <w:rsid w:val="31AC5FE0"/>
    <w:rsid w:val="31B162BF"/>
    <w:rsid w:val="31B71381"/>
    <w:rsid w:val="31B98D92"/>
    <w:rsid w:val="31BDEE08"/>
    <w:rsid w:val="31BE3E83"/>
    <w:rsid w:val="31C61E0A"/>
    <w:rsid w:val="31C63CCF"/>
    <w:rsid w:val="31CF1329"/>
    <w:rsid w:val="31D2F1D6"/>
    <w:rsid w:val="31D46372"/>
    <w:rsid w:val="31D52AE1"/>
    <w:rsid w:val="31DC4713"/>
    <w:rsid w:val="31E0D2EF"/>
    <w:rsid w:val="31E5E47D"/>
    <w:rsid w:val="31E9D99C"/>
    <w:rsid w:val="31EF75DB"/>
    <w:rsid w:val="31F43669"/>
    <w:rsid w:val="3201DD1B"/>
    <w:rsid w:val="3206EA92"/>
    <w:rsid w:val="320852DC"/>
    <w:rsid w:val="320D0EAB"/>
    <w:rsid w:val="32115B5B"/>
    <w:rsid w:val="3215A582"/>
    <w:rsid w:val="321AC698"/>
    <w:rsid w:val="321F2E3A"/>
    <w:rsid w:val="3223168C"/>
    <w:rsid w:val="3227B0C3"/>
    <w:rsid w:val="3228F250"/>
    <w:rsid w:val="322BFDE4"/>
    <w:rsid w:val="3233051D"/>
    <w:rsid w:val="3237ECA5"/>
    <w:rsid w:val="32404AAE"/>
    <w:rsid w:val="32476680"/>
    <w:rsid w:val="32541E8F"/>
    <w:rsid w:val="32557ACB"/>
    <w:rsid w:val="325A2203"/>
    <w:rsid w:val="325B67BD"/>
    <w:rsid w:val="32600D37"/>
    <w:rsid w:val="32694EA9"/>
    <w:rsid w:val="326BA15D"/>
    <w:rsid w:val="326C49B2"/>
    <w:rsid w:val="326D2363"/>
    <w:rsid w:val="326DCEF7"/>
    <w:rsid w:val="32714865"/>
    <w:rsid w:val="3271D02D"/>
    <w:rsid w:val="327D26D6"/>
    <w:rsid w:val="32819509"/>
    <w:rsid w:val="3283FBAB"/>
    <w:rsid w:val="32860BB1"/>
    <w:rsid w:val="328D6FFC"/>
    <w:rsid w:val="3291E7B0"/>
    <w:rsid w:val="32A160A7"/>
    <w:rsid w:val="32A79042"/>
    <w:rsid w:val="32AB9080"/>
    <w:rsid w:val="32B655D1"/>
    <w:rsid w:val="32B6F1B0"/>
    <w:rsid w:val="32B763D8"/>
    <w:rsid w:val="32C08C9A"/>
    <w:rsid w:val="32DBF8D8"/>
    <w:rsid w:val="32DC7085"/>
    <w:rsid w:val="32DE7E8B"/>
    <w:rsid w:val="32E41DCD"/>
    <w:rsid w:val="32E8188A"/>
    <w:rsid w:val="32E85E32"/>
    <w:rsid w:val="32EC86AE"/>
    <w:rsid w:val="32F721AA"/>
    <w:rsid w:val="32F73F41"/>
    <w:rsid w:val="32FB368E"/>
    <w:rsid w:val="3309C907"/>
    <w:rsid w:val="330ECDAA"/>
    <w:rsid w:val="3311CA3A"/>
    <w:rsid w:val="33170B84"/>
    <w:rsid w:val="33198092"/>
    <w:rsid w:val="331AE084"/>
    <w:rsid w:val="331C4AD4"/>
    <w:rsid w:val="33215051"/>
    <w:rsid w:val="332598C2"/>
    <w:rsid w:val="33307020"/>
    <w:rsid w:val="33331FE9"/>
    <w:rsid w:val="333792AD"/>
    <w:rsid w:val="333A5F43"/>
    <w:rsid w:val="333DE9C2"/>
    <w:rsid w:val="333F5585"/>
    <w:rsid w:val="3340B001"/>
    <w:rsid w:val="334100AF"/>
    <w:rsid w:val="3341CDC4"/>
    <w:rsid w:val="33487A76"/>
    <w:rsid w:val="334A5B45"/>
    <w:rsid w:val="334AEE0C"/>
    <w:rsid w:val="33536155"/>
    <w:rsid w:val="33573703"/>
    <w:rsid w:val="335C9623"/>
    <w:rsid w:val="335F53BE"/>
    <w:rsid w:val="3368C0F7"/>
    <w:rsid w:val="336F85C3"/>
    <w:rsid w:val="3373B9BF"/>
    <w:rsid w:val="33782686"/>
    <w:rsid w:val="33785441"/>
    <w:rsid w:val="337941AB"/>
    <w:rsid w:val="337AA9B9"/>
    <w:rsid w:val="33994258"/>
    <w:rsid w:val="339D4A33"/>
    <w:rsid w:val="33A0C793"/>
    <w:rsid w:val="33A2E81F"/>
    <w:rsid w:val="33A45643"/>
    <w:rsid w:val="33A53B4F"/>
    <w:rsid w:val="33A8C6BE"/>
    <w:rsid w:val="33AECD9B"/>
    <w:rsid w:val="33B3F29E"/>
    <w:rsid w:val="33BA94A9"/>
    <w:rsid w:val="33BDE56F"/>
    <w:rsid w:val="33BF59A9"/>
    <w:rsid w:val="33C1B478"/>
    <w:rsid w:val="33C1E490"/>
    <w:rsid w:val="33C74A94"/>
    <w:rsid w:val="33D3DAE2"/>
    <w:rsid w:val="33D6778E"/>
    <w:rsid w:val="33D7169D"/>
    <w:rsid w:val="33D8C08A"/>
    <w:rsid w:val="33DDA46B"/>
    <w:rsid w:val="33DE7FC9"/>
    <w:rsid w:val="33E6EF63"/>
    <w:rsid w:val="33EC47C4"/>
    <w:rsid w:val="33EF7D2B"/>
    <w:rsid w:val="33F37381"/>
    <w:rsid w:val="33F6DCAF"/>
    <w:rsid w:val="33F76CA9"/>
    <w:rsid w:val="33FB3B88"/>
    <w:rsid w:val="33FD526E"/>
    <w:rsid w:val="34037C80"/>
    <w:rsid w:val="340912A9"/>
    <w:rsid w:val="34147AD4"/>
    <w:rsid w:val="34171770"/>
    <w:rsid w:val="3418E02F"/>
    <w:rsid w:val="3418F496"/>
    <w:rsid w:val="342471A1"/>
    <w:rsid w:val="343F3D1F"/>
    <w:rsid w:val="344360A3"/>
    <w:rsid w:val="3448889E"/>
    <w:rsid w:val="344C3DA9"/>
    <w:rsid w:val="34535744"/>
    <w:rsid w:val="345B8A51"/>
    <w:rsid w:val="345F0415"/>
    <w:rsid w:val="3460A335"/>
    <w:rsid w:val="346591C4"/>
    <w:rsid w:val="34684158"/>
    <w:rsid w:val="346922B3"/>
    <w:rsid w:val="346E06AE"/>
    <w:rsid w:val="3471CF5A"/>
    <w:rsid w:val="34734243"/>
    <w:rsid w:val="3473DCEE"/>
    <w:rsid w:val="3481D0D3"/>
    <w:rsid w:val="3483E8EB"/>
    <w:rsid w:val="348425D1"/>
    <w:rsid w:val="3488D5A2"/>
    <w:rsid w:val="348D22E7"/>
    <w:rsid w:val="348E0EC2"/>
    <w:rsid w:val="3490207F"/>
    <w:rsid w:val="3493B335"/>
    <w:rsid w:val="34A0D40B"/>
    <w:rsid w:val="34A6051D"/>
    <w:rsid w:val="34AB9374"/>
    <w:rsid w:val="34B5A783"/>
    <w:rsid w:val="34B66A86"/>
    <w:rsid w:val="34BBB918"/>
    <w:rsid w:val="34BD4B01"/>
    <w:rsid w:val="34BDB573"/>
    <w:rsid w:val="34C2002A"/>
    <w:rsid w:val="34C307B0"/>
    <w:rsid w:val="34C44D0A"/>
    <w:rsid w:val="34C475C8"/>
    <w:rsid w:val="34C6DC4C"/>
    <w:rsid w:val="34CC4081"/>
    <w:rsid w:val="34D2F9AB"/>
    <w:rsid w:val="34DFD3F3"/>
    <w:rsid w:val="34E77C89"/>
    <w:rsid w:val="34E9628F"/>
    <w:rsid w:val="34F16128"/>
    <w:rsid w:val="34F574C5"/>
    <w:rsid w:val="34F57914"/>
    <w:rsid w:val="34FCB8B9"/>
    <w:rsid w:val="34FFCAD3"/>
    <w:rsid w:val="350AF7C3"/>
    <w:rsid w:val="350C7BB2"/>
    <w:rsid w:val="350F4B5A"/>
    <w:rsid w:val="351029FF"/>
    <w:rsid w:val="351511AD"/>
    <w:rsid w:val="35155C01"/>
    <w:rsid w:val="351B47F2"/>
    <w:rsid w:val="351E5253"/>
    <w:rsid w:val="3529CC45"/>
    <w:rsid w:val="354293E3"/>
    <w:rsid w:val="354B8C40"/>
    <w:rsid w:val="354C1A9F"/>
    <w:rsid w:val="3551B518"/>
    <w:rsid w:val="3552B4DF"/>
    <w:rsid w:val="355E993A"/>
    <w:rsid w:val="356B8C2C"/>
    <w:rsid w:val="3574E6AA"/>
    <w:rsid w:val="3579BB6F"/>
    <w:rsid w:val="3582CC56"/>
    <w:rsid w:val="3586C88B"/>
    <w:rsid w:val="35870928"/>
    <w:rsid w:val="358CBA63"/>
    <w:rsid w:val="358DF437"/>
    <w:rsid w:val="3597AA5F"/>
    <w:rsid w:val="35A59496"/>
    <w:rsid w:val="35AC07D8"/>
    <w:rsid w:val="35B04B35"/>
    <w:rsid w:val="35B41489"/>
    <w:rsid w:val="35B5B766"/>
    <w:rsid w:val="35C152FA"/>
    <w:rsid w:val="35D297DC"/>
    <w:rsid w:val="35D4695B"/>
    <w:rsid w:val="35E6C126"/>
    <w:rsid w:val="35EAD4CB"/>
    <w:rsid w:val="35FA991D"/>
    <w:rsid w:val="35FF5078"/>
    <w:rsid w:val="36063527"/>
    <w:rsid w:val="36117971"/>
    <w:rsid w:val="3613999A"/>
    <w:rsid w:val="36179AD5"/>
    <w:rsid w:val="361EAAB2"/>
    <w:rsid w:val="363FD367"/>
    <w:rsid w:val="36451AAB"/>
    <w:rsid w:val="3646BCA5"/>
    <w:rsid w:val="3652382F"/>
    <w:rsid w:val="3653C458"/>
    <w:rsid w:val="365775EC"/>
    <w:rsid w:val="365ED811"/>
    <w:rsid w:val="36622677"/>
    <w:rsid w:val="3665CE9E"/>
    <w:rsid w:val="366A2BED"/>
    <w:rsid w:val="36737A4A"/>
    <w:rsid w:val="367BA454"/>
    <w:rsid w:val="367C3055"/>
    <w:rsid w:val="367D02CE"/>
    <w:rsid w:val="367DCF39"/>
    <w:rsid w:val="367E42A8"/>
    <w:rsid w:val="367FAD2C"/>
    <w:rsid w:val="3682A0F2"/>
    <w:rsid w:val="368532F0"/>
    <w:rsid w:val="368DD40A"/>
    <w:rsid w:val="36914975"/>
    <w:rsid w:val="36967A0D"/>
    <w:rsid w:val="369C4442"/>
    <w:rsid w:val="369C51B4"/>
    <w:rsid w:val="36B1D7C8"/>
    <w:rsid w:val="36B95148"/>
    <w:rsid w:val="36BBA5B9"/>
    <w:rsid w:val="36C7BFBC"/>
    <w:rsid w:val="36D0ADC1"/>
    <w:rsid w:val="36D1B975"/>
    <w:rsid w:val="36D4CE16"/>
    <w:rsid w:val="36D81F7F"/>
    <w:rsid w:val="36D888E5"/>
    <w:rsid w:val="36D8D0A0"/>
    <w:rsid w:val="36E1ED94"/>
    <w:rsid w:val="36E4FABD"/>
    <w:rsid w:val="36E54B02"/>
    <w:rsid w:val="36E5E80D"/>
    <w:rsid w:val="36F4C6E5"/>
    <w:rsid w:val="36F671C3"/>
    <w:rsid w:val="36F687AF"/>
    <w:rsid w:val="36F9CBD6"/>
    <w:rsid w:val="370C7ED1"/>
    <w:rsid w:val="37157F11"/>
    <w:rsid w:val="3719B3ED"/>
    <w:rsid w:val="371B5C1A"/>
    <w:rsid w:val="371B69C5"/>
    <w:rsid w:val="3731A80C"/>
    <w:rsid w:val="37337AC0"/>
    <w:rsid w:val="373CA568"/>
    <w:rsid w:val="373F7E01"/>
    <w:rsid w:val="37463957"/>
    <w:rsid w:val="375B454E"/>
    <w:rsid w:val="375C51A1"/>
    <w:rsid w:val="375CC8C9"/>
    <w:rsid w:val="375D235B"/>
    <w:rsid w:val="376F7572"/>
    <w:rsid w:val="377393F6"/>
    <w:rsid w:val="3778C35C"/>
    <w:rsid w:val="377C1990"/>
    <w:rsid w:val="377D6A23"/>
    <w:rsid w:val="377DE092"/>
    <w:rsid w:val="378148A7"/>
    <w:rsid w:val="3783B839"/>
    <w:rsid w:val="3790F50F"/>
    <w:rsid w:val="37919C94"/>
    <w:rsid w:val="3795C7F1"/>
    <w:rsid w:val="379CDFF7"/>
    <w:rsid w:val="379F5132"/>
    <w:rsid w:val="37A87C6C"/>
    <w:rsid w:val="37AC6947"/>
    <w:rsid w:val="37B60070"/>
    <w:rsid w:val="37BE879B"/>
    <w:rsid w:val="37C9567A"/>
    <w:rsid w:val="37CCB5D5"/>
    <w:rsid w:val="37D4AC58"/>
    <w:rsid w:val="37DC0D6E"/>
    <w:rsid w:val="37DEF588"/>
    <w:rsid w:val="37E41EC5"/>
    <w:rsid w:val="37E94D88"/>
    <w:rsid w:val="37EBB1A7"/>
    <w:rsid w:val="37F13B0E"/>
    <w:rsid w:val="37F55635"/>
    <w:rsid w:val="37F97FA7"/>
    <w:rsid w:val="37FAE584"/>
    <w:rsid w:val="37FBD24A"/>
    <w:rsid w:val="37FD44AE"/>
    <w:rsid w:val="38187A09"/>
    <w:rsid w:val="3819094E"/>
    <w:rsid w:val="381C9E92"/>
    <w:rsid w:val="38250013"/>
    <w:rsid w:val="382DD2A2"/>
    <w:rsid w:val="38354E8E"/>
    <w:rsid w:val="383A362C"/>
    <w:rsid w:val="383DA639"/>
    <w:rsid w:val="3842D5C1"/>
    <w:rsid w:val="3843B704"/>
    <w:rsid w:val="38440F61"/>
    <w:rsid w:val="3844474C"/>
    <w:rsid w:val="3848E2A6"/>
    <w:rsid w:val="3849C7F7"/>
    <w:rsid w:val="384AC34D"/>
    <w:rsid w:val="384BFF99"/>
    <w:rsid w:val="38557A21"/>
    <w:rsid w:val="38562EF0"/>
    <w:rsid w:val="3856F9A9"/>
    <w:rsid w:val="386A4EDC"/>
    <w:rsid w:val="386C43A0"/>
    <w:rsid w:val="386CB37B"/>
    <w:rsid w:val="386FFC5A"/>
    <w:rsid w:val="3874A101"/>
    <w:rsid w:val="3884C869"/>
    <w:rsid w:val="3887E7CF"/>
    <w:rsid w:val="388E05CC"/>
    <w:rsid w:val="38926D30"/>
    <w:rsid w:val="389427AC"/>
    <w:rsid w:val="389CDCFD"/>
    <w:rsid w:val="38A7DA49"/>
    <w:rsid w:val="38ABF47C"/>
    <w:rsid w:val="38ACEB0B"/>
    <w:rsid w:val="38ADAAE5"/>
    <w:rsid w:val="38B8AB4E"/>
    <w:rsid w:val="38BE958A"/>
    <w:rsid w:val="38C0A4E6"/>
    <w:rsid w:val="38C49090"/>
    <w:rsid w:val="38CF4B21"/>
    <w:rsid w:val="38D4567D"/>
    <w:rsid w:val="38DF51BB"/>
    <w:rsid w:val="38E434D6"/>
    <w:rsid w:val="38E87718"/>
    <w:rsid w:val="38ED89F6"/>
    <w:rsid w:val="38F534BF"/>
    <w:rsid w:val="38F829B9"/>
    <w:rsid w:val="39140424"/>
    <w:rsid w:val="3915F243"/>
    <w:rsid w:val="39161E23"/>
    <w:rsid w:val="3917CB87"/>
    <w:rsid w:val="391B56D9"/>
    <w:rsid w:val="391C3942"/>
    <w:rsid w:val="391DD466"/>
    <w:rsid w:val="39220640"/>
    <w:rsid w:val="39253EFB"/>
    <w:rsid w:val="39263334"/>
    <w:rsid w:val="3928E274"/>
    <w:rsid w:val="392A16A6"/>
    <w:rsid w:val="392D8060"/>
    <w:rsid w:val="392E11A1"/>
    <w:rsid w:val="39303394"/>
    <w:rsid w:val="3930FC1C"/>
    <w:rsid w:val="3938D729"/>
    <w:rsid w:val="394409A7"/>
    <w:rsid w:val="395BB28A"/>
    <w:rsid w:val="395C7533"/>
    <w:rsid w:val="395F6358"/>
    <w:rsid w:val="3969263E"/>
    <w:rsid w:val="396B7B72"/>
    <w:rsid w:val="396E8A73"/>
    <w:rsid w:val="3974F3B1"/>
    <w:rsid w:val="39758616"/>
    <w:rsid w:val="3975B4D0"/>
    <w:rsid w:val="3980F7E1"/>
    <w:rsid w:val="3983D5FF"/>
    <w:rsid w:val="3990BDC8"/>
    <w:rsid w:val="39959910"/>
    <w:rsid w:val="399A537D"/>
    <w:rsid w:val="399AEF96"/>
    <w:rsid w:val="399E4646"/>
    <w:rsid w:val="39A3D32F"/>
    <w:rsid w:val="39A4FF8F"/>
    <w:rsid w:val="39A6058E"/>
    <w:rsid w:val="39A8FA9A"/>
    <w:rsid w:val="39B44E06"/>
    <w:rsid w:val="39B733ED"/>
    <w:rsid w:val="39B86EF3"/>
    <w:rsid w:val="39BAEDAC"/>
    <w:rsid w:val="39BD2427"/>
    <w:rsid w:val="39C05C79"/>
    <w:rsid w:val="39C4D24B"/>
    <w:rsid w:val="39C5B4C9"/>
    <w:rsid w:val="39D38E52"/>
    <w:rsid w:val="39E3A530"/>
    <w:rsid w:val="39E56B73"/>
    <w:rsid w:val="39E886C3"/>
    <w:rsid w:val="39F6494A"/>
    <w:rsid w:val="39FA4962"/>
    <w:rsid w:val="39FAAE7F"/>
    <w:rsid w:val="3A0E46C0"/>
    <w:rsid w:val="3A1216B2"/>
    <w:rsid w:val="3A1F8BC2"/>
    <w:rsid w:val="3A29F409"/>
    <w:rsid w:val="3A2EF8F9"/>
    <w:rsid w:val="3A2FFBB7"/>
    <w:rsid w:val="3A3441F7"/>
    <w:rsid w:val="3A3ED9D5"/>
    <w:rsid w:val="3A42FE8A"/>
    <w:rsid w:val="3A51F325"/>
    <w:rsid w:val="3A5A8C0F"/>
    <w:rsid w:val="3A5C071F"/>
    <w:rsid w:val="3A5ED6AE"/>
    <w:rsid w:val="3A73F2FB"/>
    <w:rsid w:val="3A7F3461"/>
    <w:rsid w:val="3A85D012"/>
    <w:rsid w:val="3A89852F"/>
    <w:rsid w:val="3A95545A"/>
    <w:rsid w:val="3A96AC28"/>
    <w:rsid w:val="3A96FB16"/>
    <w:rsid w:val="3AA2FF83"/>
    <w:rsid w:val="3AB47C46"/>
    <w:rsid w:val="3ABCC2E0"/>
    <w:rsid w:val="3AC4F2E2"/>
    <w:rsid w:val="3AC61D13"/>
    <w:rsid w:val="3AD398AA"/>
    <w:rsid w:val="3AD5D138"/>
    <w:rsid w:val="3AD88C1C"/>
    <w:rsid w:val="3ADACDAD"/>
    <w:rsid w:val="3ADB58B8"/>
    <w:rsid w:val="3AE007D3"/>
    <w:rsid w:val="3AE9DD1E"/>
    <w:rsid w:val="3AF096BA"/>
    <w:rsid w:val="3AF74D39"/>
    <w:rsid w:val="3AFE794E"/>
    <w:rsid w:val="3B04F69F"/>
    <w:rsid w:val="3B066AF2"/>
    <w:rsid w:val="3B0813B0"/>
    <w:rsid w:val="3B08627D"/>
    <w:rsid w:val="3B0EBF09"/>
    <w:rsid w:val="3B10C412"/>
    <w:rsid w:val="3B13AE30"/>
    <w:rsid w:val="3B153881"/>
    <w:rsid w:val="3B1EA590"/>
    <w:rsid w:val="3B201764"/>
    <w:rsid w:val="3B24E907"/>
    <w:rsid w:val="3B28DBD0"/>
    <w:rsid w:val="3B324934"/>
    <w:rsid w:val="3B342B47"/>
    <w:rsid w:val="3B3A16A7"/>
    <w:rsid w:val="3B3AC573"/>
    <w:rsid w:val="3B3B8205"/>
    <w:rsid w:val="3B3BD2B7"/>
    <w:rsid w:val="3B41B890"/>
    <w:rsid w:val="3B43B67D"/>
    <w:rsid w:val="3B465B16"/>
    <w:rsid w:val="3B53EB39"/>
    <w:rsid w:val="3B556782"/>
    <w:rsid w:val="3B559A3E"/>
    <w:rsid w:val="3B5673ED"/>
    <w:rsid w:val="3B5830E1"/>
    <w:rsid w:val="3B59DC7B"/>
    <w:rsid w:val="3B5C1EBF"/>
    <w:rsid w:val="3B5C2CDA"/>
    <w:rsid w:val="3B5D8BC5"/>
    <w:rsid w:val="3B5E6E25"/>
    <w:rsid w:val="3B60A2AC"/>
    <w:rsid w:val="3B6BD6FB"/>
    <w:rsid w:val="3B7CF52C"/>
    <w:rsid w:val="3B7F4104"/>
    <w:rsid w:val="3B8D2734"/>
    <w:rsid w:val="3B8D9B7A"/>
    <w:rsid w:val="3B91366E"/>
    <w:rsid w:val="3B9CD7FD"/>
    <w:rsid w:val="3B9E0749"/>
    <w:rsid w:val="3BA2BB0A"/>
    <w:rsid w:val="3BAA1721"/>
    <w:rsid w:val="3BABF5A2"/>
    <w:rsid w:val="3BB42CC4"/>
    <w:rsid w:val="3BB7A3DB"/>
    <w:rsid w:val="3BCC1F92"/>
    <w:rsid w:val="3BCC53C0"/>
    <w:rsid w:val="3BDCE1B2"/>
    <w:rsid w:val="3BDE5965"/>
    <w:rsid w:val="3BE0A4CA"/>
    <w:rsid w:val="3BEBB953"/>
    <w:rsid w:val="3BEBCE20"/>
    <w:rsid w:val="3BED2510"/>
    <w:rsid w:val="3BEFBDBC"/>
    <w:rsid w:val="3BF51296"/>
    <w:rsid w:val="3BFDB98B"/>
    <w:rsid w:val="3BFEF008"/>
    <w:rsid w:val="3C10739E"/>
    <w:rsid w:val="3C165B29"/>
    <w:rsid w:val="3C1F8CB9"/>
    <w:rsid w:val="3C1FBDCB"/>
    <w:rsid w:val="3C2267F0"/>
    <w:rsid w:val="3C2584E2"/>
    <w:rsid w:val="3C2AB3DF"/>
    <w:rsid w:val="3C2AB561"/>
    <w:rsid w:val="3C2C0AF2"/>
    <w:rsid w:val="3C3767A8"/>
    <w:rsid w:val="3C38B516"/>
    <w:rsid w:val="3C50E547"/>
    <w:rsid w:val="3C566BDF"/>
    <w:rsid w:val="3C574F8E"/>
    <w:rsid w:val="3C5769CA"/>
    <w:rsid w:val="3C5C4181"/>
    <w:rsid w:val="3C5C4A89"/>
    <w:rsid w:val="3C6825A8"/>
    <w:rsid w:val="3C729A32"/>
    <w:rsid w:val="3C7B43D0"/>
    <w:rsid w:val="3C852A65"/>
    <w:rsid w:val="3C8557BA"/>
    <w:rsid w:val="3C87A825"/>
    <w:rsid w:val="3C8E5960"/>
    <w:rsid w:val="3C91C42C"/>
    <w:rsid w:val="3C9415F5"/>
    <w:rsid w:val="3C941A9B"/>
    <w:rsid w:val="3C97FB7C"/>
    <w:rsid w:val="3C99DDC0"/>
    <w:rsid w:val="3C9CD5CC"/>
    <w:rsid w:val="3C9CE804"/>
    <w:rsid w:val="3CA7FA74"/>
    <w:rsid w:val="3CAB92ED"/>
    <w:rsid w:val="3CAC9473"/>
    <w:rsid w:val="3CAF0A3A"/>
    <w:rsid w:val="3CB60ACC"/>
    <w:rsid w:val="3CB63D1F"/>
    <w:rsid w:val="3CBDDB36"/>
    <w:rsid w:val="3CBE4CD6"/>
    <w:rsid w:val="3CBEC0D1"/>
    <w:rsid w:val="3CC02DB6"/>
    <w:rsid w:val="3CCF436D"/>
    <w:rsid w:val="3CF3C44D"/>
    <w:rsid w:val="3CF40142"/>
    <w:rsid w:val="3CFD74F7"/>
    <w:rsid w:val="3D034B93"/>
    <w:rsid w:val="3D094C06"/>
    <w:rsid w:val="3D0DCEEA"/>
    <w:rsid w:val="3D141440"/>
    <w:rsid w:val="3D162B2A"/>
    <w:rsid w:val="3D191521"/>
    <w:rsid w:val="3D1BC561"/>
    <w:rsid w:val="3D1EEAE6"/>
    <w:rsid w:val="3D2B5718"/>
    <w:rsid w:val="3D31CCC2"/>
    <w:rsid w:val="3D3C0CC8"/>
    <w:rsid w:val="3D3EFC15"/>
    <w:rsid w:val="3D4CD106"/>
    <w:rsid w:val="3D52B39B"/>
    <w:rsid w:val="3D52BA5C"/>
    <w:rsid w:val="3D54ABDF"/>
    <w:rsid w:val="3D572C84"/>
    <w:rsid w:val="3D5C4D58"/>
    <w:rsid w:val="3D5CEA12"/>
    <w:rsid w:val="3D5EE225"/>
    <w:rsid w:val="3D5F1A0A"/>
    <w:rsid w:val="3D606456"/>
    <w:rsid w:val="3D6D6E86"/>
    <w:rsid w:val="3D7E248A"/>
    <w:rsid w:val="3D825020"/>
    <w:rsid w:val="3D8479EA"/>
    <w:rsid w:val="3D8C013A"/>
    <w:rsid w:val="3D8DAF56"/>
    <w:rsid w:val="3D9B19D5"/>
    <w:rsid w:val="3DA24BE3"/>
    <w:rsid w:val="3DBA7848"/>
    <w:rsid w:val="3DBADC9F"/>
    <w:rsid w:val="3DD95382"/>
    <w:rsid w:val="3DD987CA"/>
    <w:rsid w:val="3DDB4DA7"/>
    <w:rsid w:val="3DE328CB"/>
    <w:rsid w:val="3E03F609"/>
    <w:rsid w:val="3E05AB02"/>
    <w:rsid w:val="3E0AF053"/>
    <w:rsid w:val="3E0E91B8"/>
    <w:rsid w:val="3E12F97A"/>
    <w:rsid w:val="3E132154"/>
    <w:rsid w:val="3E141BE5"/>
    <w:rsid w:val="3E19905A"/>
    <w:rsid w:val="3E22ACBA"/>
    <w:rsid w:val="3E275B7F"/>
    <w:rsid w:val="3E287CC1"/>
    <w:rsid w:val="3E2EEDFB"/>
    <w:rsid w:val="3E31EBE7"/>
    <w:rsid w:val="3E32D964"/>
    <w:rsid w:val="3E36926E"/>
    <w:rsid w:val="3E40E5A8"/>
    <w:rsid w:val="3E4790A5"/>
    <w:rsid w:val="3E4B9E10"/>
    <w:rsid w:val="3E535F22"/>
    <w:rsid w:val="3E5AE4C6"/>
    <w:rsid w:val="3E6180F6"/>
    <w:rsid w:val="3E65FD38"/>
    <w:rsid w:val="3E665DD1"/>
    <w:rsid w:val="3E690A7D"/>
    <w:rsid w:val="3E70E908"/>
    <w:rsid w:val="3E74BCAC"/>
    <w:rsid w:val="3E75D290"/>
    <w:rsid w:val="3E7DC016"/>
    <w:rsid w:val="3E7DE3DB"/>
    <w:rsid w:val="3E894D22"/>
    <w:rsid w:val="3E928FDC"/>
    <w:rsid w:val="3E946DD4"/>
    <w:rsid w:val="3E9B1D80"/>
    <w:rsid w:val="3EA7F546"/>
    <w:rsid w:val="3EAEDC3F"/>
    <w:rsid w:val="3EC69918"/>
    <w:rsid w:val="3EC6ABE1"/>
    <w:rsid w:val="3ECA7F33"/>
    <w:rsid w:val="3ECACF1E"/>
    <w:rsid w:val="3ECC8F5B"/>
    <w:rsid w:val="3ED1C6CD"/>
    <w:rsid w:val="3ED6CB68"/>
    <w:rsid w:val="3EDC56D9"/>
    <w:rsid w:val="3EE1DD78"/>
    <w:rsid w:val="3EED1537"/>
    <w:rsid w:val="3EEDEAE3"/>
    <w:rsid w:val="3EF2FCE5"/>
    <w:rsid w:val="3EF44556"/>
    <w:rsid w:val="3EFDD26B"/>
    <w:rsid w:val="3F001714"/>
    <w:rsid w:val="3F015301"/>
    <w:rsid w:val="3F0302BB"/>
    <w:rsid w:val="3F075885"/>
    <w:rsid w:val="3F0F066E"/>
    <w:rsid w:val="3F138AFB"/>
    <w:rsid w:val="3F2088C0"/>
    <w:rsid w:val="3F23E738"/>
    <w:rsid w:val="3F340ED6"/>
    <w:rsid w:val="3F3B1661"/>
    <w:rsid w:val="3F3E39F9"/>
    <w:rsid w:val="3F3E8CA5"/>
    <w:rsid w:val="3F43133D"/>
    <w:rsid w:val="3F47AF8A"/>
    <w:rsid w:val="3F480B8E"/>
    <w:rsid w:val="3F4DDE0F"/>
    <w:rsid w:val="3F5648A9"/>
    <w:rsid w:val="3F59070B"/>
    <w:rsid w:val="3F5BC995"/>
    <w:rsid w:val="3F5E41BD"/>
    <w:rsid w:val="3F5F09F0"/>
    <w:rsid w:val="3F607379"/>
    <w:rsid w:val="3F76F5F0"/>
    <w:rsid w:val="3F7BA710"/>
    <w:rsid w:val="3F7EF92C"/>
    <w:rsid w:val="3F848423"/>
    <w:rsid w:val="3F891B8A"/>
    <w:rsid w:val="3F8BA87E"/>
    <w:rsid w:val="3F8D84C2"/>
    <w:rsid w:val="3F92D4E2"/>
    <w:rsid w:val="3F957971"/>
    <w:rsid w:val="3FB632EF"/>
    <w:rsid w:val="3FB93846"/>
    <w:rsid w:val="3FBACB25"/>
    <w:rsid w:val="3FC36BD1"/>
    <w:rsid w:val="3FC49CC3"/>
    <w:rsid w:val="3FCB9F3D"/>
    <w:rsid w:val="3FDB2210"/>
    <w:rsid w:val="3FDD14B2"/>
    <w:rsid w:val="3FE3CF7C"/>
    <w:rsid w:val="3FE48B27"/>
    <w:rsid w:val="3FE4C79A"/>
    <w:rsid w:val="3FEC5C5B"/>
    <w:rsid w:val="3FECA63D"/>
    <w:rsid w:val="3FF8D648"/>
    <w:rsid w:val="3FFD1B17"/>
    <w:rsid w:val="40129FD9"/>
    <w:rsid w:val="4013AC01"/>
    <w:rsid w:val="40148853"/>
    <w:rsid w:val="4016E0AE"/>
    <w:rsid w:val="401CBC5A"/>
    <w:rsid w:val="4024A99C"/>
    <w:rsid w:val="4030F8B4"/>
    <w:rsid w:val="40474924"/>
    <w:rsid w:val="4047532A"/>
    <w:rsid w:val="404E5D92"/>
    <w:rsid w:val="404EB9C2"/>
    <w:rsid w:val="40503854"/>
    <w:rsid w:val="40514D28"/>
    <w:rsid w:val="4051CC5A"/>
    <w:rsid w:val="4055D532"/>
    <w:rsid w:val="405DB92A"/>
    <w:rsid w:val="40603D95"/>
    <w:rsid w:val="407AAA07"/>
    <w:rsid w:val="408213A2"/>
    <w:rsid w:val="408354CD"/>
    <w:rsid w:val="4091A001"/>
    <w:rsid w:val="4096B0A1"/>
    <w:rsid w:val="409CC528"/>
    <w:rsid w:val="409EB672"/>
    <w:rsid w:val="40A3837B"/>
    <w:rsid w:val="40B492DE"/>
    <w:rsid w:val="40B8405B"/>
    <w:rsid w:val="40BE056B"/>
    <w:rsid w:val="40BE6456"/>
    <w:rsid w:val="40BF6E9E"/>
    <w:rsid w:val="40C02EDB"/>
    <w:rsid w:val="40CD6D88"/>
    <w:rsid w:val="40CECFE8"/>
    <w:rsid w:val="40CEFA03"/>
    <w:rsid w:val="40CF03BA"/>
    <w:rsid w:val="40D9000B"/>
    <w:rsid w:val="40F0087F"/>
    <w:rsid w:val="40F3C09B"/>
    <w:rsid w:val="40F59DE1"/>
    <w:rsid w:val="40F7F13B"/>
    <w:rsid w:val="40F81C8A"/>
    <w:rsid w:val="40FA121E"/>
    <w:rsid w:val="40FAE27B"/>
    <w:rsid w:val="4107FC78"/>
    <w:rsid w:val="4110F503"/>
    <w:rsid w:val="4112C651"/>
    <w:rsid w:val="41180FF5"/>
    <w:rsid w:val="4119F6DB"/>
    <w:rsid w:val="411C05C1"/>
    <w:rsid w:val="412C0464"/>
    <w:rsid w:val="412EA543"/>
    <w:rsid w:val="41310584"/>
    <w:rsid w:val="413B96CB"/>
    <w:rsid w:val="413D4BC4"/>
    <w:rsid w:val="413E46D6"/>
    <w:rsid w:val="41480974"/>
    <w:rsid w:val="414D88BE"/>
    <w:rsid w:val="41503CA0"/>
    <w:rsid w:val="4151311C"/>
    <w:rsid w:val="41595455"/>
    <w:rsid w:val="415E7BA4"/>
    <w:rsid w:val="416C5415"/>
    <w:rsid w:val="417F0489"/>
    <w:rsid w:val="417FA1F1"/>
    <w:rsid w:val="41800596"/>
    <w:rsid w:val="4183CE08"/>
    <w:rsid w:val="418B5B58"/>
    <w:rsid w:val="4190FE5E"/>
    <w:rsid w:val="419988B2"/>
    <w:rsid w:val="41A15E4B"/>
    <w:rsid w:val="41AC5BAE"/>
    <w:rsid w:val="41B17CB3"/>
    <w:rsid w:val="41B63B95"/>
    <w:rsid w:val="41BC9528"/>
    <w:rsid w:val="41CA37B7"/>
    <w:rsid w:val="41D3FC1C"/>
    <w:rsid w:val="41D61FCC"/>
    <w:rsid w:val="41D87D36"/>
    <w:rsid w:val="41DB1562"/>
    <w:rsid w:val="41DD4BE4"/>
    <w:rsid w:val="41DEA037"/>
    <w:rsid w:val="41E2DB01"/>
    <w:rsid w:val="41E8AE46"/>
    <w:rsid w:val="41F5DCDC"/>
    <w:rsid w:val="41FFDFAD"/>
    <w:rsid w:val="42055B47"/>
    <w:rsid w:val="4206D786"/>
    <w:rsid w:val="42118894"/>
    <w:rsid w:val="421A751A"/>
    <w:rsid w:val="421DC09F"/>
    <w:rsid w:val="4222B295"/>
    <w:rsid w:val="4227B74C"/>
    <w:rsid w:val="42328B2D"/>
    <w:rsid w:val="4234AA0D"/>
    <w:rsid w:val="4235008F"/>
    <w:rsid w:val="423BDAF2"/>
    <w:rsid w:val="424221AE"/>
    <w:rsid w:val="42455F4A"/>
    <w:rsid w:val="424702A2"/>
    <w:rsid w:val="424C2336"/>
    <w:rsid w:val="424D2F8E"/>
    <w:rsid w:val="425101C2"/>
    <w:rsid w:val="425FE019"/>
    <w:rsid w:val="426999F8"/>
    <w:rsid w:val="426C1B9F"/>
    <w:rsid w:val="426C7EAA"/>
    <w:rsid w:val="42722FDF"/>
    <w:rsid w:val="4276B2A7"/>
    <w:rsid w:val="427A2278"/>
    <w:rsid w:val="427B4EC4"/>
    <w:rsid w:val="4288BC0E"/>
    <w:rsid w:val="428E064A"/>
    <w:rsid w:val="428F4D42"/>
    <w:rsid w:val="42A48BAF"/>
    <w:rsid w:val="42A5C5C0"/>
    <w:rsid w:val="42A99AB4"/>
    <w:rsid w:val="42AB6D3C"/>
    <w:rsid w:val="42B32B69"/>
    <w:rsid w:val="42B56C34"/>
    <w:rsid w:val="42B699EE"/>
    <w:rsid w:val="42B743CB"/>
    <w:rsid w:val="42BB4FCA"/>
    <w:rsid w:val="42BF8E2B"/>
    <w:rsid w:val="42D20898"/>
    <w:rsid w:val="42D7B240"/>
    <w:rsid w:val="42E6BBB7"/>
    <w:rsid w:val="42E906C0"/>
    <w:rsid w:val="42EE3057"/>
    <w:rsid w:val="42F308DF"/>
    <w:rsid w:val="4300A714"/>
    <w:rsid w:val="4300C5EB"/>
    <w:rsid w:val="430FE940"/>
    <w:rsid w:val="4311708E"/>
    <w:rsid w:val="431D8740"/>
    <w:rsid w:val="433104FC"/>
    <w:rsid w:val="4331D87C"/>
    <w:rsid w:val="4332824F"/>
    <w:rsid w:val="433424B7"/>
    <w:rsid w:val="43355913"/>
    <w:rsid w:val="433808DC"/>
    <w:rsid w:val="43384A7C"/>
    <w:rsid w:val="433C7BA0"/>
    <w:rsid w:val="433F3D2C"/>
    <w:rsid w:val="43472AB2"/>
    <w:rsid w:val="434D4D14"/>
    <w:rsid w:val="4367FA26"/>
    <w:rsid w:val="436B592E"/>
    <w:rsid w:val="437234E0"/>
    <w:rsid w:val="437D650E"/>
    <w:rsid w:val="437DA1A2"/>
    <w:rsid w:val="437E26FD"/>
    <w:rsid w:val="438FEE89"/>
    <w:rsid w:val="439A5756"/>
    <w:rsid w:val="439C92CC"/>
    <w:rsid w:val="43AAA459"/>
    <w:rsid w:val="43AC4F7B"/>
    <w:rsid w:val="43B486BA"/>
    <w:rsid w:val="43BDEE08"/>
    <w:rsid w:val="43C1F35E"/>
    <w:rsid w:val="43C387AD"/>
    <w:rsid w:val="43D4354E"/>
    <w:rsid w:val="43E3C87D"/>
    <w:rsid w:val="43E6B80A"/>
    <w:rsid w:val="43EA0A29"/>
    <w:rsid w:val="43F1FF47"/>
    <w:rsid w:val="440312F9"/>
    <w:rsid w:val="4403AC33"/>
    <w:rsid w:val="441216BE"/>
    <w:rsid w:val="4415D75F"/>
    <w:rsid w:val="441EB445"/>
    <w:rsid w:val="4422C421"/>
    <w:rsid w:val="44274849"/>
    <w:rsid w:val="44303095"/>
    <w:rsid w:val="4431360F"/>
    <w:rsid w:val="443247E4"/>
    <w:rsid w:val="443889B7"/>
    <w:rsid w:val="443940E5"/>
    <w:rsid w:val="44431488"/>
    <w:rsid w:val="44462580"/>
    <w:rsid w:val="4448D52C"/>
    <w:rsid w:val="4455E0B5"/>
    <w:rsid w:val="445D6C80"/>
    <w:rsid w:val="44621820"/>
    <w:rsid w:val="446B213B"/>
    <w:rsid w:val="44706FED"/>
    <w:rsid w:val="4471E204"/>
    <w:rsid w:val="44722FF1"/>
    <w:rsid w:val="447315F1"/>
    <w:rsid w:val="44762365"/>
    <w:rsid w:val="447D01C7"/>
    <w:rsid w:val="447D294B"/>
    <w:rsid w:val="447DA1B1"/>
    <w:rsid w:val="44823AFE"/>
    <w:rsid w:val="4488252A"/>
    <w:rsid w:val="448A7D80"/>
    <w:rsid w:val="448BEA1F"/>
    <w:rsid w:val="44900B45"/>
    <w:rsid w:val="4492D923"/>
    <w:rsid w:val="449D52A4"/>
    <w:rsid w:val="44A1FA3B"/>
    <w:rsid w:val="44A3DC2F"/>
    <w:rsid w:val="44A49AFA"/>
    <w:rsid w:val="44BD1360"/>
    <w:rsid w:val="44C233F4"/>
    <w:rsid w:val="44C8ED5E"/>
    <w:rsid w:val="44CF61A9"/>
    <w:rsid w:val="44D2A986"/>
    <w:rsid w:val="44D94332"/>
    <w:rsid w:val="44DB0D8D"/>
    <w:rsid w:val="44DE164F"/>
    <w:rsid w:val="44E0A70A"/>
    <w:rsid w:val="44E0F8ED"/>
    <w:rsid w:val="44E4C5E3"/>
    <w:rsid w:val="44E81A13"/>
    <w:rsid w:val="44E89AD6"/>
    <w:rsid w:val="44E8D912"/>
    <w:rsid w:val="44EBBC0F"/>
    <w:rsid w:val="44F0BFB4"/>
    <w:rsid w:val="44F435EA"/>
    <w:rsid w:val="44F4BBF0"/>
    <w:rsid w:val="44F9DB1C"/>
    <w:rsid w:val="4501C96F"/>
    <w:rsid w:val="450E4A44"/>
    <w:rsid w:val="451CFA4D"/>
    <w:rsid w:val="4531A04F"/>
    <w:rsid w:val="45359CBB"/>
    <w:rsid w:val="45387BC6"/>
    <w:rsid w:val="45417564"/>
    <w:rsid w:val="4542035E"/>
    <w:rsid w:val="45532E27"/>
    <w:rsid w:val="4553EFCB"/>
    <w:rsid w:val="4558C795"/>
    <w:rsid w:val="455CF6C2"/>
    <w:rsid w:val="45623E69"/>
    <w:rsid w:val="456A21C4"/>
    <w:rsid w:val="456DA004"/>
    <w:rsid w:val="4572F2AF"/>
    <w:rsid w:val="45759270"/>
    <w:rsid w:val="4579156F"/>
    <w:rsid w:val="4583F039"/>
    <w:rsid w:val="458EF282"/>
    <w:rsid w:val="4590BC25"/>
    <w:rsid w:val="45975208"/>
    <w:rsid w:val="45A21765"/>
    <w:rsid w:val="45A9D0A1"/>
    <w:rsid w:val="45AD130D"/>
    <w:rsid w:val="45B2ACD0"/>
    <w:rsid w:val="45B83E40"/>
    <w:rsid w:val="45B97C28"/>
    <w:rsid w:val="45BBE14F"/>
    <w:rsid w:val="45BD3D6F"/>
    <w:rsid w:val="45BD8A6F"/>
    <w:rsid w:val="45C484D9"/>
    <w:rsid w:val="45CAEB65"/>
    <w:rsid w:val="45CC33B8"/>
    <w:rsid w:val="45CD1018"/>
    <w:rsid w:val="45D45A18"/>
    <w:rsid w:val="45E4A42A"/>
    <w:rsid w:val="45F5433B"/>
    <w:rsid w:val="45F72EED"/>
    <w:rsid w:val="45F85D2C"/>
    <w:rsid w:val="45FBBF34"/>
    <w:rsid w:val="45FD559D"/>
    <w:rsid w:val="46050ADC"/>
    <w:rsid w:val="460F6CAB"/>
    <w:rsid w:val="460FCC4E"/>
    <w:rsid w:val="4616B551"/>
    <w:rsid w:val="46175A31"/>
    <w:rsid w:val="461E0B5F"/>
    <w:rsid w:val="4620A782"/>
    <w:rsid w:val="4625D119"/>
    <w:rsid w:val="46287D08"/>
    <w:rsid w:val="46307346"/>
    <w:rsid w:val="46400C00"/>
    <w:rsid w:val="46405FA9"/>
    <w:rsid w:val="465376B9"/>
    <w:rsid w:val="4654089C"/>
    <w:rsid w:val="46594D2C"/>
    <w:rsid w:val="465F9F73"/>
    <w:rsid w:val="4663EEBD"/>
    <w:rsid w:val="46654D14"/>
    <w:rsid w:val="466C9F16"/>
    <w:rsid w:val="4676DDEE"/>
    <w:rsid w:val="46789153"/>
    <w:rsid w:val="467C70A4"/>
    <w:rsid w:val="467CFCE5"/>
    <w:rsid w:val="46862232"/>
    <w:rsid w:val="46893BB8"/>
    <w:rsid w:val="468A808A"/>
    <w:rsid w:val="468D081A"/>
    <w:rsid w:val="4690064B"/>
    <w:rsid w:val="4692EB5F"/>
    <w:rsid w:val="469502F0"/>
    <w:rsid w:val="46976031"/>
    <w:rsid w:val="469D2E42"/>
    <w:rsid w:val="46A3C954"/>
    <w:rsid w:val="46A65985"/>
    <w:rsid w:val="46A8B2DB"/>
    <w:rsid w:val="46B6D3B3"/>
    <w:rsid w:val="46C1ACED"/>
    <w:rsid w:val="46C56022"/>
    <w:rsid w:val="46D0557C"/>
    <w:rsid w:val="46D18630"/>
    <w:rsid w:val="46D4BF15"/>
    <w:rsid w:val="46D4C35F"/>
    <w:rsid w:val="46D59118"/>
    <w:rsid w:val="46D97C52"/>
    <w:rsid w:val="46DC2775"/>
    <w:rsid w:val="46E04C81"/>
    <w:rsid w:val="46E0B9F0"/>
    <w:rsid w:val="46ECC9C8"/>
    <w:rsid w:val="46EEEB4B"/>
    <w:rsid w:val="46F1A72E"/>
    <w:rsid w:val="46F81200"/>
    <w:rsid w:val="46FA7626"/>
    <w:rsid w:val="46FB1D27"/>
    <w:rsid w:val="470149C3"/>
    <w:rsid w:val="4703D4D5"/>
    <w:rsid w:val="470CA31D"/>
    <w:rsid w:val="471234B8"/>
    <w:rsid w:val="4712C4FF"/>
    <w:rsid w:val="471E5039"/>
    <w:rsid w:val="471EFFFF"/>
    <w:rsid w:val="4720230E"/>
    <w:rsid w:val="4731CA43"/>
    <w:rsid w:val="473487F8"/>
    <w:rsid w:val="473D64A1"/>
    <w:rsid w:val="474381B9"/>
    <w:rsid w:val="474BB08D"/>
    <w:rsid w:val="474BD867"/>
    <w:rsid w:val="4755638B"/>
    <w:rsid w:val="47608DA7"/>
    <w:rsid w:val="4760988F"/>
    <w:rsid w:val="476E12B0"/>
    <w:rsid w:val="476E3FB9"/>
    <w:rsid w:val="477891F5"/>
    <w:rsid w:val="4779E525"/>
    <w:rsid w:val="477CE41A"/>
    <w:rsid w:val="478D1014"/>
    <w:rsid w:val="4792FF4E"/>
    <w:rsid w:val="479A8A93"/>
    <w:rsid w:val="479D090D"/>
    <w:rsid w:val="47A0807B"/>
    <w:rsid w:val="47A2F212"/>
    <w:rsid w:val="47AACB81"/>
    <w:rsid w:val="47AB73D0"/>
    <w:rsid w:val="47AFEAD6"/>
    <w:rsid w:val="47B561BD"/>
    <w:rsid w:val="47C1A17A"/>
    <w:rsid w:val="47D5D041"/>
    <w:rsid w:val="47D681BB"/>
    <w:rsid w:val="47D6B8B2"/>
    <w:rsid w:val="47DD8713"/>
    <w:rsid w:val="47E51819"/>
    <w:rsid w:val="47ED21D3"/>
    <w:rsid w:val="47F0035B"/>
    <w:rsid w:val="47F1CAFC"/>
    <w:rsid w:val="47F7A3DF"/>
    <w:rsid w:val="4808EF6F"/>
    <w:rsid w:val="480DDC7F"/>
    <w:rsid w:val="48118E4F"/>
    <w:rsid w:val="48138389"/>
    <w:rsid w:val="481C946C"/>
    <w:rsid w:val="481F5819"/>
    <w:rsid w:val="4821585C"/>
    <w:rsid w:val="4825EC44"/>
    <w:rsid w:val="4827266E"/>
    <w:rsid w:val="482827BD"/>
    <w:rsid w:val="482F3FA3"/>
    <w:rsid w:val="482FB8A5"/>
    <w:rsid w:val="48336604"/>
    <w:rsid w:val="4839450A"/>
    <w:rsid w:val="48394DCA"/>
    <w:rsid w:val="484046C7"/>
    <w:rsid w:val="48407508"/>
    <w:rsid w:val="4854B3D3"/>
    <w:rsid w:val="485C5F0D"/>
    <w:rsid w:val="486361F4"/>
    <w:rsid w:val="486F1BE2"/>
    <w:rsid w:val="4873D40A"/>
    <w:rsid w:val="487F7440"/>
    <w:rsid w:val="4883FA65"/>
    <w:rsid w:val="488710FD"/>
    <w:rsid w:val="488727DE"/>
    <w:rsid w:val="4889B69E"/>
    <w:rsid w:val="4890D638"/>
    <w:rsid w:val="4891F419"/>
    <w:rsid w:val="48935557"/>
    <w:rsid w:val="489702FB"/>
    <w:rsid w:val="489D649B"/>
    <w:rsid w:val="48A0285B"/>
    <w:rsid w:val="48A90FCC"/>
    <w:rsid w:val="48AC2763"/>
    <w:rsid w:val="48BB06CD"/>
    <w:rsid w:val="48BC18E1"/>
    <w:rsid w:val="48C29E09"/>
    <w:rsid w:val="48C4B5ED"/>
    <w:rsid w:val="48CC468E"/>
    <w:rsid w:val="48CCCBCE"/>
    <w:rsid w:val="48D4704D"/>
    <w:rsid w:val="48DDD570"/>
    <w:rsid w:val="48DF1B87"/>
    <w:rsid w:val="48E0ACCC"/>
    <w:rsid w:val="48E7E893"/>
    <w:rsid w:val="48ECD4EA"/>
    <w:rsid w:val="48F07F42"/>
    <w:rsid w:val="48F27AB0"/>
    <w:rsid w:val="48F39DB4"/>
    <w:rsid w:val="48F98F27"/>
    <w:rsid w:val="48FC8D29"/>
    <w:rsid w:val="49015F36"/>
    <w:rsid w:val="49074ECF"/>
    <w:rsid w:val="4911C1B1"/>
    <w:rsid w:val="4917381E"/>
    <w:rsid w:val="4918ED17"/>
    <w:rsid w:val="492321DA"/>
    <w:rsid w:val="492967F3"/>
    <w:rsid w:val="492B894F"/>
    <w:rsid w:val="492CBB8E"/>
    <w:rsid w:val="4944714A"/>
    <w:rsid w:val="49474431"/>
    <w:rsid w:val="494A35A7"/>
    <w:rsid w:val="494EFAF3"/>
    <w:rsid w:val="495050DD"/>
    <w:rsid w:val="4953A33D"/>
    <w:rsid w:val="4956FE35"/>
    <w:rsid w:val="49584844"/>
    <w:rsid w:val="495A1B35"/>
    <w:rsid w:val="495D71DB"/>
    <w:rsid w:val="495DF1A9"/>
    <w:rsid w:val="496B7F09"/>
    <w:rsid w:val="4971960A"/>
    <w:rsid w:val="497479C1"/>
    <w:rsid w:val="4977DEC7"/>
    <w:rsid w:val="49794D6B"/>
    <w:rsid w:val="498ED029"/>
    <w:rsid w:val="49914C2E"/>
    <w:rsid w:val="499694F3"/>
    <w:rsid w:val="49984480"/>
    <w:rsid w:val="499C7B7E"/>
    <w:rsid w:val="49A2E39C"/>
    <w:rsid w:val="49A3663B"/>
    <w:rsid w:val="49A5C679"/>
    <w:rsid w:val="49AAD218"/>
    <w:rsid w:val="49ABBD24"/>
    <w:rsid w:val="49B0E5EC"/>
    <w:rsid w:val="49B9E500"/>
    <w:rsid w:val="49BC0BF9"/>
    <w:rsid w:val="49BFD69F"/>
    <w:rsid w:val="49C1BCA5"/>
    <w:rsid w:val="49C8F32F"/>
    <w:rsid w:val="49CF7983"/>
    <w:rsid w:val="49D1BF43"/>
    <w:rsid w:val="49D4D073"/>
    <w:rsid w:val="49D618E2"/>
    <w:rsid w:val="49D664BF"/>
    <w:rsid w:val="49D8DB69"/>
    <w:rsid w:val="49D95BBC"/>
    <w:rsid w:val="49E830F5"/>
    <w:rsid w:val="49EDF77E"/>
    <w:rsid w:val="49F3ACEB"/>
    <w:rsid w:val="49F516C3"/>
    <w:rsid w:val="49F82F6E"/>
    <w:rsid w:val="49FDA991"/>
    <w:rsid w:val="49FEF155"/>
    <w:rsid w:val="4A02E082"/>
    <w:rsid w:val="4A0359EC"/>
    <w:rsid w:val="4A0595B7"/>
    <w:rsid w:val="4A0AF9D9"/>
    <w:rsid w:val="4A1294D7"/>
    <w:rsid w:val="4A1C3172"/>
    <w:rsid w:val="4A1DC3CD"/>
    <w:rsid w:val="4A224D10"/>
    <w:rsid w:val="4A2586FF"/>
    <w:rsid w:val="4A27A043"/>
    <w:rsid w:val="4A2B898F"/>
    <w:rsid w:val="4A35B18C"/>
    <w:rsid w:val="4A47E89A"/>
    <w:rsid w:val="4A5F41FC"/>
    <w:rsid w:val="4A609EF8"/>
    <w:rsid w:val="4A6139CA"/>
    <w:rsid w:val="4A63CEFD"/>
    <w:rsid w:val="4A6827D8"/>
    <w:rsid w:val="4A717ACE"/>
    <w:rsid w:val="4A7A1756"/>
    <w:rsid w:val="4A7A626B"/>
    <w:rsid w:val="4A7B4A4A"/>
    <w:rsid w:val="4A843116"/>
    <w:rsid w:val="4AA1B55F"/>
    <w:rsid w:val="4AA911CF"/>
    <w:rsid w:val="4AACC9BB"/>
    <w:rsid w:val="4AAD1EE0"/>
    <w:rsid w:val="4AADFD79"/>
    <w:rsid w:val="4AAE5659"/>
    <w:rsid w:val="4ABF545D"/>
    <w:rsid w:val="4AC255B0"/>
    <w:rsid w:val="4AC4B0D6"/>
    <w:rsid w:val="4AC57291"/>
    <w:rsid w:val="4AC5BF61"/>
    <w:rsid w:val="4ACAA010"/>
    <w:rsid w:val="4AD1A2F7"/>
    <w:rsid w:val="4AE543D1"/>
    <w:rsid w:val="4AE74F29"/>
    <w:rsid w:val="4AEA12F4"/>
    <w:rsid w:val="4AF24C7A"/>
    <w:rsid w:val="4AFC062B"/>
    <w:rsid w:val="4AFCA0DE"/>
    <w:rsid w:val="4B012FC2"/>
    <w:rsid w:val="4B0D4B70"/>
    <w:rsid w:val="4B0E695E"/>
    <w:rsid w:val="4B190B6E"/>
    <w:rsid w:val="4B1C88A1"/>
    <w:rsid w:val="4B1DB049"/>
    <w:rsid w:val="4B210445"/>
    <w:rsid w:val="4B30B2A2"/>
    <w:rsid w:val="4B317578"/>
    <w:rsid w:val="4B31CFB1"/>
    <w:rsid w:val="4B31DFEA"/>
    <w:rsid w:val="4B37C6FB"/>
    <w:rsid w:val="4B3EFF9A"/>
    <w:rsid w:val="4B48587E"/>
    <w:rsid w:val="4B523C97"/>
    <w:rsid w:val="4B57DC5A"/>
    <w:rsid w:val="4B5C1FEF"/>
    <w:rsid w:val="4B5D8D06"/>
    <w:rsid w:val="4B65C7B1"/>
    <w:rsid w:val="4B675D15"/>
    <w:rsid w:val="4B6A882D"/>
    <w:rsid w:val="4B746893"/>
    <w:rsid w:val="4B858411"/>
    <w:rsid w:val="4B8DFA05"/>
    <w:rsid w:val="4B8F3B18"/>
    <w:rsid w:val="4B90BF13"/>
    <w:rsid w:val="4B993959"/>
    <w:rsid w:val="4BA0E984"/>
    <w:rsid w:val="4BAB1263"/>
    <w:rsid w:val="4BB2AB48"/>
    <w:rsid w:val="4BB36153"/>
    <w:rsid w:val="4BBE1D71"/>
    <w:rsid w:val="4BC220AE"/>
    <w:rsid w:val="4BC3FA9D"/>
    <w:rsid w:val="4BC5AF2D"/>
    <w:rsid w:val="4BC82856"/>
    <w:rsid w:val="4BC82871"/>
    <w:rsid w:val="4BC994DB"/>
    <w:rsid w:val="4BD2C649"/>
    <w:rsid w:val="4BD5C03C"/>
    <w:rsid w:val="4BDAD4CA"/>
    <w:rsid w:val="4BE63622"/>
    <w:rsid w:val="4BEFCD69"/>
    <w:rsid w:val="4BF36E16"/>
    <w:rsid w:val="4C053B66"/>
    <w:rsid w:val="4C0908AD"/>
    <w:rsid w:val="4C0ACEBF"/>
    <w:rsid w:val="4C0E24DE"/>
    <w:rsid w:val="4C14A5B1"/>
    <w:rsid w:val="4C199967"/>
    <w:rsid w:val="4C2ADD41"/>
    <w:rsid w:val="4C2DD4AF"/>
    <w:rsid w:val="4C2DF25C"/>
    <w:rsid w:val="4C368A5E"/>
    <w:rsid w:val="4C477C6D"/>
    <w:rsid w:val="4C488A73"/>
    <w:rsid w:val="4C4AAA26"/>
    <w:rsid w:val="4C4B3A8E"/>
    <w:rsid w:val="4C592CE6"/>
    <w:rsid w:val="4C5E2611"/>
    <w:rsid w:val="4C608137"/>
    <w:rsid w:val="4C65F676"/>
    <w:rsid w:val="4C66BF2D"/>
    <w:rsid w:val="4C6DD375"/>
    <w:rsid w:val="4C7130D9"/>
    <w:rsid w:val="4C721BA2"/>
    <w:rsid w:val="4C722066"/>
    <w:rsid w:val="4C7BE546"/>
    <w:rsid w:val="4C857721"/>
    <w:rsid w:val="4C8F7C4E"/>
    <w:rsid w:val="4C8FE906"/>
    <w:rsid w:val="4C8FFCA9"/>
    <w:rsid w:val="4C986B90"/>
    <w:rsid w:val="4CA18C4A"/>
    <w:rsid w:val="4CA22CB3"/>
    <w:rsid w:val="4CB32B45"/>
    <w:rsid w:val="4CB5365A"/>
    <w:rsid w:val="4CB670D4"/>
    <w:rsid w:val="4CB85F1D"/>
    <w:rsid w:val="4CBDE611"/>
    <w:rsid w:val="4CC036F2"/>
    <w:rsid w:val="4CC253DE"/>
    <w:rsid w:val="4CC8E5D6"/>
    <w:rsid w:val="4CC99B79"/>
    <w:rsid w:val="4CCE2266"/>
    <w:rsid w:val="4CCEAC6A"/>
    <w:rsid w:val="4CCFA87B"/>
    <w:rsid w:val="4CED1B71"/>
    <w:rsid w:val="4CEDEC35"/>
    <w:rsid w:val="4CF0058F"/>
    <w:rsid w:val="4CF42B29"/>
    <w:rsid w:val="4CF42F5A"/>
    <w:rsid w:val="4CF563B6"/>
    <w:rsid w:val="4CF7AA43"/>
    <w:rsid w:val="4CFB9954"/>
    <w:rsid w:val="4CFCEE18"/>
    <w:rsid w:val="4CFE1E37"/>
    <w:rsid w:val="4D036240"/>
    <w:rsid w:val="4D0B5CDB"/>
    <w:rsid w:val="4D0C3657"/>
    <w:rsid w:val="4D0CBEED"/>
    <w:rsid w:val="4D17A849"/>
    <w:rsid w:val="4D1FEB4B"/>
    <w:rsid w:val="4D251A08"/>
    <w:rsid w:val="4D2BAA3F"/>
    <w:rsid w:val="4D2FD030"/>
    <w:rsid w:val="4D309808"/>
    <w:rsid w:val="4D34583A"/>
    <w:rsid w:val="4D38C980"/>
    <w:rsid w:val="4D3BDC04"/>
    <w:rsid w:val="4D3C6346"/>
    <w:rsid w:val="4D408246"/>
    <w:rsid w:val="4D40C8D8"/>
    <w:rsid w:val="4D4D9E1D"/>
    <w:rsid w:val="4D501579"/>
    <w:rsid w:val="4D564D6B"/>
    <w:rsid w:val="4D571ACA"/>
    <w:rsid w:val="4D58635A"/>
    <w:rsid w:val="4D59E0C6"/>
    <w:rsid w:val="4D5A9901"/>
    <w:rsid w:val="4D5F94F5"/>
    <w:rsid w:val="4D61C494"/>
    <w:rsid w:val="4D6A69F3"/>
    <w:rsid w:val="4D71925C"/>
    <w:rsid w:val="4D73997E"/>
    <w:rsid w:val="4D75A566"/>
    <w:rsid w:val="4D788EDD"/>
    <w:rsid w:val="4D7F91F2"/>
    <w:rsid w:val="4D802B45"/>
    <w:rsid w:val="4D842754"/>
    <w:rsid w:val="4D89BF27"/>
    <w:rsid w:val="4D8D445A"/>
    <w:rsid w:val="4D9608F4"/>
    <w:rsid w:val="4D9EFC95"/>
    <w:rsid w:val="4DA76711"/>
    <w:rsid w:val="4DAE4590"/>
    <w:rsid w:val="4DB4E286"/>
    <w:rsid w:val="4DC6ADA2"/>
    <w:rsid w:val="4DCE2479"/>
    <w:rsid w:val="4DCFE763"/>
    <w:rsid w:val="4DD0F5CA"/>
    <w:rsid w:val="4DDD37BE"/>
    <w:rsid w:val="4DE2B2DF"/>
    <w:rsid w:val="4DE7DC06"/>
    <w:rsid w:val="4DEDD693"/>
    <w:rsid w:val="4DEF2BDC"/>
    <w:rsid w:val="4DF35358"/>
    <w:rsid w:val="4DFD1B15"/>
    <w:rsid w:val="4E099250"/>
    <w:rsid w:val="4E0DEC03"/>
    <w:rsid w:val="4E10E251"/>
    <w:rsid w:val="4E143492"/>
    <w:rsid w:val="4E173956"/>
    <w:rsid w:val="4E18E0C7"/>
    <w:rsid w:val="4E29DB67"/>
    <w:rsid w:val="4E2DA726"/>
    <w:rsid w:val="4E37A687"/>
    <w:rsid w:val="4E38D084"/>
    <w:rsid w:val="4E3B0721"/>
    <w:rsid w:val="4E40438C"/>
    <w:rsid w:val="4E40A5EE"/>
    <w:rsid w:val="4E447E05"/>
    <w:rsid w:val="4E4D029C"/>
    <w:rsid w:val="4E539B43"/>
    <w:rsid w:val="4E54590A"/>
    <w:rsid w:val="4E563F60"/>
    <w:rsid w:val="4E567816"/>
    <w:rsid w:val="4E5A6A69"/>
    <w:rsid w:val="4E5F2E49"/>
    <w:rsid w:val="4E6170AA"/>
    <w:rsid w:val="4E63F860"/>
    <w:rsid w:val="4E6878FA"/>
    <w:rsid w:val="4E77B0FB"/>
    <w:rsid w:val="4E79672A"/>
    <w:rsid w:val="4E7A9B19"/>
    <w:rsid w:val="4E7ABB83"/>
    <w:rsid w:val="4E7FCB9B"/>
    <w:rsid w:val="4E7FF940"/>
    <w:rsid w:val="4E8EB889"/>
    <w:rsid w:val="4E99AF75"/>
    <w:rsid w:val="4E9ECA36"/>
    <w:rsid w:val="4EAD526D"/>
    <w:rsid w:val="4EB0D5C4"/>
    <w:rsid w:val="4EB21855"/>
    <w:rsid w:val="4EC0864F"/>
    <w:rsid w:val="4ED28ECE"/>
    <w:rsid w:val="4ED2BE49"/>
    <w:rsid w:val="4EDED77D"/>
    <w:rsid w:val="4EDF4588"/>
    <w:rsid w:val="4EDFDD03"/>
    <w:rsid w:val="4EEA0E9D"/>
    <w:rsid w:val="4EEACE7F"/>
    <w:rsid w:val="4EEC5DA4"/>
    <w:rsid w:val="4EED1307"/>
    <w:rsid w:val="4EF910EE"/>
    <w:rsid w:val="4EFC2FB0"/>
    <w:rsid w:val="4F023043"/>
    <w:rsid w:val="4F054754"/>
    <w:rsid w:val="4F0851DC"/>
    <w:rsid w:val="4F0A900B"/>
    <w:rsid w:val="4F0C9C0D"/>
    <w:rsid w:val="4F0DAB30"/>
    <w:rsid w:val="4F0F1FD0"/>
    <w:rsid w:val="4F14E69A"/>
    <w:rsid w:val="4F1C552C"/>
    <w:rsid w:val="4F1D502B"/>
    <w:rsid w:val="4F208FDA"/>
    <w:rsid w:val="4F2620E4"/>
    <w:rsid w:val="4F2B2187"/>
    <w:rsid w:val="4F3293C4"/>
    <w:rsid w:val="4F3ACCF6"/>
    <w:rsid w:val="4F3B98FB"/>
    <w:rsid w:val="4F3E5ACC"/>
    <w:rsid w:val="4F3F86F8"/>
    <w:rsid w:val="4F45A590"/>
    <w:rsid w:val="4F532BD3"/>
    <w:rsid w:val="4F5535AF"/>
    <w:rsid w:val="4F5C166E"/>
    <w:rsid w:val="4F5DC710"/>
    <w:rsid w:val="4F62097F"/>
    <w:rsid w:val="4F6275C9"/>
    <w:rsid w:val="4F66C7F7"/>
    <w:rsid w:val="4F81BFFF"/>
    <w:rsid w:val="4F852C34"/>
    <w:rsid w:val="4F8901CE"/>
    <w:rsid w:val="4F8AFC3D"/>
    <w:rsid w:val="4F8DDF44"/>
    <w:rsid w:val="4F951CF6"/>
    <w:rsid w:val="4FA00F7F"/>
    <w:rsid w:val="4FA22369"/>
    <w:rsid w:val="4FA84ADF"/>
    <w:rsid w:val="4FAA0C3D"/>
    <w:rsid w:val="4FAA3D44"/>
    <w:rsid w:val="4FB1DDD8"/>
    <w:rsid w:val="4FB97231"/>
    <w:rsid w:val="4FC41B77"/>
    <w:rsid w:val="4FC62096"/>
    <w:rsid w:val="4FC854C4"/>
    <w:rsid w:val="4FC90E00"/>
    <w:rsid w:val="4FD1FCB4"/>
    <w:rsid w:val="4FDAB25E"/>
    <w:rsid w:val="4FE9B08D"/>
    <w:rsid w:val="4FEBA8CB"/>
    <w:rsid w:val="4FF8717A"/>
    <w:rsid w:val="4FFA58FF"/>
    <w:rsid w:val="4FFD3492"/>
    <w:rsid w:val="500327CC"/>
    <w:rsid w:val="50044400"/>
    <w:rsid w:val="5004495B"/>
    <w:rsid w:val="5004E69B"/>
    <w:rsid w:val="500E732F"/>
    <w:rsid w:val="500F4C84"/>
    <w:rsid w:val="500FC1EE"/>
    <w:rsid w:val="50182704"/>
    <w:rsid w:val="501EBC9B"/>
    <w:rsid w:val="50203877"/>
    <w:rsid w:val="5027C6BB"/>
    <w:rsid w:val="502B9C3C"/>
    <w:rsid w:val="502E7075"/>
    <w:rsid w:val="50372898"/>
    <w:rsid w:val="50390AA0"/>
    <w:rsid w:val="503D105F"/>
    <w:rsid w:val="503EBA4B"/>
    <w:rsid w:val="5041F61B"/>
    <w:rsid w:val="504FFEE0"/>
    <w:rsid w:val="50544D63"/>
    <w:rsid w:val="505F2A12"/>
    <w:rsid w:val="5063F21A"/>
    <w:rsid w:val="506CC47E"/>
    <w:rsid w:val="5094F99B"/>
    <w:rsid w:val="509BF82D"/>
    <w:rsid w:val="50A024F2"/>
    <w:rsid w:val="50A4223D"/>
    <w:rsid w:val="50A6E12A"/>
    <w:rsid w:val="50ACA717"/>
    <w:rsid w:val="50AEC76F"/>
    <w:rsid w:val="50C24B85"/>
    <w:rsid w:val="50C2FAA4"/>
    <w:rsid w:val="50C3617F"/>
    <w:rsid w:val="50C4629D"/>
    <w:rsid w:val="50C63E38"/>
    <w:rsid w:val="50CBD915"/>
    <w:rsid w:val="50CF2842"/>
    <w:rsid w:val="50D7695C"/>
    <w:rsid w:val="50DFCB39"/>
    <w:rsid w:val="50E0DC8E"/>
    <w:rsid w:val="50E619D8"/>
    <w:rsid w:val="50E67321"/>
    <w:rsid w:val="50E6ABF8"/>
    <w:rsid w:val="50F656ED"/>
    <w:rsid w:val="50FD9060"/>
    <w:rsid w:val="510655F5"/>
    <w:rsid w:val="510DD68F"/>
    <w:rsid w:val="510FC1BE"/>
    <w:rsid w:val="511AED90"/>
    <w:rsid w:val="511D47A8"/>
    <w:rsid w:val="511DFE01"/>
    <w:rsid w:val="512A2209"/>
    <w:rsid w:val="512D881F"/>
    <w:rsid w:val="512DD6CF"/>
    <w:rsid w:val="5138F3A1"/>
    <w:rsid w:val="513C1A05"/>
    <w:rsid w:val="51528D78"/>
    <w:rsid w:val="51536FE7"/>
    <w:rsid w:val="5153FDE7"/>
    <w:rsid w:val="51563DA9"/>
    <w:rsid w:val="5165E5C4"/>
    <w:rsid w:val="516F7E50"/>
    <w:rsid w:val="51727E78"/>
    <w:rsid w:val="51876F01"/>
    <w:rsid w:val="51970FAD"/>
    <w:rsid w:val="51A66F05"/>
    <w:rsid w:val="51B79A02"/>
    <w:rsid w:val="51B7AE82"/>
    <w:rsid w:val="51C1B3CF"/>
    <w:rsid w:val="51C25191"/>
    <w:rsid w:val="51CCCE8A"/>
    <w:rsid w:val="51D88CFF"/>
    <w:rsid w:val="51D8E0C0"/>
    <w:rsid w:val="51DEEBAF"/>
    <w:rsid w:val="51EFCAF1"/>
    <w:rsid w:val="51FB6183"/>
    <w:rsid w:val="5204592A"/>
    <w:rsid w:val="5206C2FD"/>
    <w:rsid w:val="5206D8DD"/>
    <w:rsid w:val="520A85AB"/>
    <w:rsid w:val="521751B4"/>
    <w:rsid w:val="5233AB95"/>
    <w:rsid w:val="5238CD6E"/>
    <w:rsid w:val="523A6813"/>
    <w:rsid w:val="523EEC79"/>
    <w:rsid w:val="525014B0"/>
    <w:rsid w:val="525469DD"/>
    <w:rsid w:val="52582DFE"/>
    <w:rsid w:val="5267A976"/>
    <w:rsid w:val="526A3486"/>
    <w:rsid w:val="52716DD5"/>
    <w:rsid w:val="52742DA5"/>
    <w:rsid w:val="5276A905"/>
    <w:rsid w:val="5279076E"/>
    <w:rsid w:val="52828613"/>
    <w:rsid w:val="528501C7"/>
    <w:rsid w:val="528AC011"/>
    <w:rsid w:val="5293B730"/>
    <w:rsid w:val="529E1148"/>
    <w:rsid w:val="52A223C5"/>
    <w:rsid w:val="52AB921F"/>
    <w:rsid w:val="52ABD6C1"/>
    <w:rsid w:val="52ACDF8D"/>
    <w:rsid w:val="52BCCCF6"/>
    <w:rsid w:val="52C0503B"/>
    <w:rsid w:val="52C8DF83"/>
    <w:rsid w:val="52CAF092"/>
    <w:rsid w:val="52CCDC52"/>
    <w:rsid w:val="52CD6795"/>
    <w:rsid w:val="52CEF1E0"/>
    <w:rsid w:val="52D7B041"/>
    <w:rsid w:val="52DF86FF"/>
    <w:rsid w:val="52E5F877"/>
    <w:rsid w:val="52E8E3FE"/>
    <w:rsid w:val="52E9C33E"/>
    <w:rsid w:val="52EB5390"/>
    <w:rsid w:val="52EEBC11"/>
    <w:rsid w:val="52F48A10"/>
    <w:rsid w:val="5305836D"/>
    <w:rsid w:val="5308406C"/>
    <w:rsid w:val="530BDE4E"/>
    <w:rsid w:val="530EC44E"/>
    <w:rsid w:val="530F6C00"/>
    <w:rsid w:val="531963C9"/>
    <w:rsid w:val="5322411B"/>
    <w:rsid w:val="5325DFF4"/>
    <w:rsid w:val="5329F8B6"/>
    <w:rsid w:val="532BD94B"/>
    <w:rsid w:val="532FD47A"/>
    <w:rsid w:val="53348840"/>
    <w:rsid w:val="533BEA1D"/>
    <w:rsid w:val="5340E99A"/>
    <w:rsid w:val="53416493"/>
    <w:rsid w:val="53423F66"/>
    <w:rsid w:val="5344FA91"/>
    <w:rsid w:val="5346D7DE"/>
    <w:rsid w:val="5348FCD7"/>
    <w:rsid w:val="534AA23C"/>
    <w:rsid w:val="534B221E"/>
    <w:rsid w:val="53523607"/>
    <w:rsid w:val="5355127A"/>
    <w:rsid w:val="53579D01"/>
    <w:rsid w:val="5358639D"/>
    <w:rsid w:val="535DCCAE"/>
    <w:rsid w:val="53660F78"/>
    <w:rsid w:val="5366EF61"/>
    <w:rsid w:val="536B481D"/>
    <w:rsid w:val="5372D8F5"/>
    <w:rsid w:val="53826712"/>
    <w:rsid w:val="538685DD"/>
    <w:rsid w:val="539D1BF7"/>
    <w:rsid w:val="53A50BBF"/>
    <w:rsid w:val="53A6B880"/>
    <w:rsid w:val="53A96958"/>
    <w:rsid w:val="53AB7DB6"/>
    <w:rsid w:val="53ABA4CA"/>
    <w:rsid w:val="53B202D6"/>
    <w:rsid w:val="53B8F257"/>
    <w:rsid w:val="53BD99CC"/>
    <w:rsid w:val="53BE956E"/>
    <w:rsid w:val="53C15B91"/>
    <w:rsid w:val="53CBC125"/>
    <w:rsid w:val="53D670C2"/>
    <w:rsid w:val="53E2DB02"/>
    <w:rsid w:val="53EB8E29"/>
    <w:rsid w:val="53F20BD0"/>
    <w:rsid w:val="53F29814"/>
    <w:rsid w:val="53F459FA"/>
    <w:rsid w:val="53F5DFEE"/>
    <w:rsid w:val="53F9374D"/>
    <w:rsid w:val="53FE2AF0"/>
    <w:rsid w:val="53FEA42F"/>
    <w:rsid w:val="54021639"/>
    <w:rsid w:val="540914EA"/>
    <w:rsid w:val="54183AD1"/>
    <w:rsid w:val="541D8F8A"/>
    <w:rsid w:val="541E4CBA"/>
    <w:rsid w:val="541F4C9F"/>
    <w:rsid w:val="54228592"/>
    <w:rsid w:val="542FAF53"/>
    <w:rsid w:val="5434BADD"/>
    <w:rsid w:val="5434D619"/>
    <w:rsid w:val="54359AFC"/>
    <w:rsid w:val="543965F5"/>
    <w:rsid w:val="543AED22"/>
    <w:rsid w:val="543F3FD0"/>
    <w:rsid w:val="544C0216"/>
    <w:rsid w:val="544C4F34"/>
    <w:rsid w:val="5450C726"/>
    <w:rsid w:val="54517658"/>
    <w:rsid w:val="54589D57"/>
    <w:rsid w:val="545A7B64"/>
    <w:rsid w:val="545D74DB"/>
    <w:rsid w:val="54688E19"/>
    <w:rsid w:val="546DCECE"/>
    <w:rsid w:val="5471E84C"/>
    <w:rsid w:val="547BBC02"/>
    <w:rsid w:val="547EE3BF"/>
    <w:rsid w:val="5487542E"/>
    <w:rsid w:val="548E1B74"/>
    <w:rsid w:val="5491AD9A"/>
    <w:rsid w:val="5491B805"/>
    <w:rsid w:val="549222D3"/>
    <w:rsid w:val="549BACF5"/>
    <w:rsid w:val="54A326D3"/>
    <w:rsid w:val="54A45926"/>
    <w:rsid w:val="54A6E32E"/>
    <w:rsid w:val="54A74327"/>
    <w:rsid w:val="54ACA0BA"/>
    <w:rsid w:val="54B2BA40"/>
    <w:rsid w:val="54B34DDF"/>
    <w:rsid w:val="54B42DB6"/>
    <w:rsid w:val="54B6591C"/>
    <w:rsid w:val="54BB32A2"/>
    <w:rsid w:val="54BD69A1"/>
    <w:rsid w:val="54CD7B07"/>
    <w:rsid w:val="54D7BA7E"/>
    <w:rsid w:val="54DB7C61"/>
    <w:rsid w:val="54DFF680"/>
    <w:rsid w:val="54DFFC1B"/>
    <w:rsid w:val="54E8D691"/>
    <w:rsid w:val="54F91EDD"/>
    <w:rsid w:val="54FEBEA0"/>
    <w:rsid w:val="54FF2B9A"/>
    <w:rsid w:val="55100111"/>
    <w:rsid w:val="5519B652"/>
    <w:rsid w:val="551C73CA"/>
    <w:rsid w:val="5530AA25"/>
    <w:rsid w:val="55329B35"/>
    <w:rsid w:val="5536BA25"/>
    <w:rsid w:val="553AE215"/>
    <w:rsid w:val="55407B5A"/>
    <w:rsid w:val="5541409C"/>
    <w:rsid w:val="554539B9"/>
    <w:rsid w:val="556419BD"/>
    <w:rsid w:val="556B67AB"/>
    <w:rsid w:val="556BDBBC"/>
    <w:rsid w:val="55732833"/>
    <w:rsid w:val="55736BF6"/>
    <w:rsid w:val="557DAA45"/>
    <w:rsid w:val="557EAB63"/>
    <w:rsid w:val="5582AC9E"/>
    <w:rsid w:val="5589F473"/>
    <w:rsid w:val="558E44D1"/>
    <w:rsid w:val="5595BCA8"/>
    <w:rsid w:val="55974DFD"/>
    <w:rsid w:val="55AA5961"/>
    <w:rsid w:val="55B2060C"/>
    <w:rsid w:val="55B50724"/>
    <w:rsid w:val="55B854F4"/>
    <w:rsid w:val="55C30D1E"/>
    <w:rsid w:val="55C47733"/>
    <w:rsid w:val="55C77224"/>
    <w:rsid w:val="55C90A61"/>
    <w:rsid w:val="55CA0C72"/>
    <w:rsid w:val="55D53656"/>
    <w:rsid w:val="55D5E346"/>
    <w:rsid w:val="55D9430B"/>
    <w:rsid w:val="55DC5F32"/>
    <w:rsid w:val="55DDDD0A"/>
    <w:rsid w:val="55E03C23"/>
    <w:rsid w:val="55E16176"/>
    <w:rsid w:val="55E3AA20"/>
    <w:rsid w:val="56093800"/>
    <w:rsid w:val="560B404A"/>
    <w:rsid w:val="56235142"/>
    <w:rsid w:val="5625D8E8"/>
    <w:rsid w:val="562EF1C4"/>
    <w:rsid w:val="5631ACEC"/>
    <w:rsid w:val="5634968F"/>
    <w:rsid w:val="56378FA3"/>
    <w:rsid w:val="5640EB92"/>
    <w:rsid w:val="5643E269"/>
    <w:rsid w:val="5645542E"/>
    <w:rsid w:val="564A8EFF"/>
    <w:rsid w:val="5674281F"/>
    <w:rsid w:val="567E2535"/>
    <w:rsid w:val="5683AEB0"/>
    <w:rsid w:val="569968E1"/>
    <w:rsid w:val="569C45FC"/>
    <w:rsid w:val="569E21E4"/>
    <w:rsid w:val="569E9023"/>
    <w:rsid w:val="569EA823"/>
    <w:rsid w:val="56A1E1D1"/>
    <w:rsid w:val="56A2EF9F"/>
    <w:rsid w:val="56A6EAAF"/>
    <w:rsid w:val="56B2A568"/>
    <w:rsid w:val="56B5A37A"/>
    <w:rsid w:val="56B9C6E9"/>
    <w:rsid w:val="56C83524"/>
    <w:rsid w:val="56CCC310"/>
    <w:rsid w:val="56E9A398"/>
    <w:rsid w:val="56EA4549"/>
    <w:rsid w:val="56EECA02"/>
    <w:rsid w:val="56F613FA"/>
    <w:rsid w:val="56FB807F"/>
    <w:rsid w:val="5700D225"/>
    <w:rsid w:val="57081CEE"/>
    <w:rsid w:val="570A1B19"/>
    <w:rsid w:val="570B53E6"/>
    <w:rsid w:val="571A7BC4"/>
    <w:rsid w:val="571D4E25"/>
    <w:rsid w:val="572A16F7"/>
    <w:rsid w:val="572A2116"/>
    <w:rsid w:val="572A98AD"/>
    <w:rsid w:val="572B9F21"/>
    <w:rsid w:val="5735711D"/>
    <w:rsid w:val="573A5EB3"/>
    <w:rsid w:val="57471F37"/>
    <w:rsid w:val="574CFC4A"/>
    <w:rsid w:val="5751E764"/>
    <w:rsid w:val="5753886B"/>
    <w:rsid w:val="57542555"/>
    <w:rsid w:val="57545F51"/>
    <w:rsid w:val="57551438"/>
    <w:rsid w:val="575EC354"/>
    <w:rsid w:val="576067FE"/>
    <w:rsid w:val="576C8081"/>
    <w:rsid w:val="576F15D9"/>
    <w:rsid w:val="5772798B"/>
    <w:rsid w:val="5777278C"/>
    <w:rsid w:val="577D979E"/>
    <w:rsid w:val="578050B0"/>
    <w:rsid w:val="578E7E7D"/>
    <w:rsid w:val="579413B3"/>
    <w:rsid w:val="57A5B35D"/>
    <w:rsid w:val="57A990AE"/>
    <w:rsid w:val="57AC6109"/>
    <w:rsid w:val="57B495ED"/>
    <w:rsid w:val="57B6780B"/>
    <w:rsid w:val="57BB1A5D"/>
    <w:rsid w:val="57BEEC8D"/>
    <w:rsid w:val="57C28FAD"/>
    <w:rsid w:val="57C43162"/>
    <w:rsid w:val="57C70FF1"/>
    <w:rsid w:val="57C94E5C"/>
    <w:rsid w:val="57D0A6C0"/>
    <w:rsid w:val="57D17850"/>
    <w:rsid w:val="57D21114"/>
    <w:rsid w:val="57D98AF6"/>
    <w:rsid w:val="57DB5DA2"/>
    <w:rsid w:val="57ED3ECF"/>
    <w:rsid w:val="57ED7DA6"/>
    <w:rsid w:val="57EF1E1A"/>
    <w:rsid w:val="57EFBEC7"/>
    <w:rsid w:val="57F4C272"/>
    <w:rsid w:val="5806D02C"/>
    <w:rsid w:val="581A927E"/>
    <w:rsid w:val="5829A753"/>
    <w:rsid w:val="582ACF87"/>
    <w:rsid w:val="58338143"/>
    <w:rsid w:val="5836CE1F"/>
    <w:rsid w:val="5839809B"/>
    <w:rsid w:val="584CEDB3"/>
    <w:rsid w:val="584F4C66"/>
    <w:rsid w:val="5856DB89"/>
    <w:rsid w:val="58570578"/>
    <w:rsid w:val="58602C54"/>
    <w:rsid w:val="5861D9F3"/>
    <w:rsid w:val="58791F05"/>
    <w:rsid w:val="587AF6B9"/>
    <w:rsid w:val="587D6395"/>
    <w:rsid w:val="5882C741"/>
    <w:rsid w:val="58837DBA"/>
    <w:rsid w:val="5883BDAE"/>
    <w:rsid w:val="5884010C"/>
    <w:rsid w:val="58984485"/>
    <w:rsid w:val="58AAC1FA"/>
    <w:rsid w:val="58AB3638"/>
    <w:rsid w:val="58B3FD6D"/>
    <w:rsid w:val="58B54B07"/>
    <w:rsid w:val="58BA4D60"/>
    <w:rsid w:val="58BB9371"/>
    <w:rsid w:val="58BC93C6"/>
    <w:rsid w:val="58C786FC"/>
    <w:rsid w:val="58CA595D"/>
    <w:rsid w:val="58CE1496"/>
    <w:rsid w:val="58D48CB9"/>
    <w:rsid w:val="58D9760A"/>
    <w:rsid w:val="58DA6952"/>
    <w:rsid w:val="58DCD28C"/>
    <w:rsid w:val="58DFC6DD"/>
    <w:rsid w:val="58E2EF98"/>
    <w:rsid w:val="58E52272"/>
    <w:rsid w:val="58E5EACE"/>
    <w:rsid w:val="58E782C6"/>
    <w:rsid w:val="58E7C393"/>
    <w:rsid w:val="58EFF5B6"/>
    <w:rsid w:val="58F6700D"/>
    <w:rsid w:val="59064779"/>
    <w:rsid w:val="590D7336"/>
    <w:rsid w:val="5910E3CD"/>
    <w:rsid w:val="591C950C"/>
    <w:rsid w:val="59295EE3"/>
    <w:rsid w:val="592B01F8"/>
    <w:rsid w:val="592DC968"/>
    <w:rsid w:val="592FE414"/>
    <w:rsid w:val="5934C014"/>
    <w:rsid w:val="593957EE"/>
    <w:rsid w:val="593BFF3C"/>
    <w:rsid w:val="593E3364"/>
    <w:rsid w:val="59409D4E"/>
    <w:rsid w:val="5940A865"/>
    <w:rsid w:val="59442F3E"/>
    <w:rsid w:val="596BCA20"/>
    <w:rsid w:val="59769725"/>
    <w:rsid w:val="59776016"/>
    <w:rsid w:val="597BCC05"/>
    <w:rsid w:val="597E09C2"/>
    <w:rsid w:val="598011DD"/>
    <w:rsid w:val="59806185"/>
    <w:rsid w:val="5988BCC7"/>
    <w:rsid w:val="5989FA6B"/>
    <w:rsid w:val="598AEE7B"/>
    <w:rsid w:val="5994BA3B"/>
    <w:rsid w:val="59958E98"/>
    <w:rsid w:val="59A25E61"/>
    <w:rsid w:val="59A286D7"/>
    <w:rsid w:val="59A4F306"/>
    <w:rsid w:val="59AB2BA1"/>
    <w:rsid w:val="59AF0905"/>
    <w:rsid w:val="59BAB4A4"/>
    <w:rsid w:val="59BB6792"/>
    <w:rsid w:val="59BC5E81"/>
    <w:rsid w:val="59BD1D93"/>
    <w:rsid w:val="59BEAA6C"/>
    <w:rsid w:val="59C453FE"/>
    <w:rsid w:val="59C97107"/>
    <w:rsid w:val="59CBBE87"/>
    <w:rsid w:val="59CEA95A"/>
    <w:rsid w:val="59D28EAA"/>
    <w:rsid w:val="59D6143B"/>
    <w:rsid w:val="59E1A210"/>
    <w:rsid w:val="59ECA056"/>
    <w:rsid w:val="59EDE94F"/>
    <w:rsid w:val="59F4EC95"/>
    <w:rsid w:val="5A01E11B"/>
    <w:rsid w:val="5A09B8AD"/>
    <w:rsid w:val="5A11FEF0"/>
    <w:rsid w:val="5A273808"/>
    <w:rsid w:val="5A3008CF"/>
    <w:rsid w:val="5A30EC74"/>
    <w:rsid w:val="5A312EDC"/>
    <w:rsid w:val="5A3A5C1A"/>
    <w:rsid w:val="5A418C78"/>
    <w:rsid w:val="5A49AB11"/>
    <w:rsid w:val="5A4E96D5"/>
    <w:rsid w:val="5A54EEE7"/>
    <w:rsid w:val="5A561DC1"/>
    <w:rsid w:val="5A56BEDA"/>
    <w:rsid w:val="5A63575D"/>
    <w:rsid w:val="5A67E5E5"/>
    <w:rsid w:val="5A67E6CA"/>
    <w:rsid w:val="5A6AA935"/>
    <w:rsid w:val="5A75466B"/>
    <w:rsid w:val="5A7C981D"/>
    <w:rsid w:val="5A7CA358"/>
    <w:rsid w:val="5A7F392B"/>
    <w:rsid w:val="5A81BAEA"/>
    <w:rsid w:val="5A854195"/>
    <w:rsid w:val="5A86283F"/>
    <w:rsid w:val="5A88DF04"/>
    <w:rsid w:val="5A8B40AD"/>
    <w:rsid w:val="5A8BC617"/>
    <w:rsid w:val="5A8D2A48"/>
    <w:rsid w:val="5A8D8E3E"/>
    <w:rsid w:val="5A8DD8D8"/>
    <w:rsid w:val="5A92487D"/>
    <w:rsid w:val="5A93ED99"/>
    <w:rsid w:val="5A97EA79"/>
    <w:rsid w:val="5A9C7B84"/>
    <w:rsid w:val="5AADFB1A"/>
    <w:rsid w:val="5AAE8154"/>
    <w:rsid w:val="5AB97704"/>
    <w:rsid w:val="5ABA911F"/>
    <w:rsid w:val="5ABB90B8"/>
    <w:rsid w:val="5ACDA588"/>
    <w:rsid w:val="5AD0E966"/>
    <w:rsid w:val="5ADC5C23"/>
    <w:rsid w:val="5ADC8660"/>
    <w:rsid w:val="5ADD891E"/>
    <w:rsid w:val="5AE1C318"/>
    <w:rsid w:val="5AE8EDCE"/>
    <w:rsid w:val="5AE8F376"/>
    <w:rsid w:val="5AED2399"/>
    <w:rsid w:val="5AF78753"/>
    <w:rsid w:val="5AFAE02D"/>
    <w:rsid w:val="5B011BC5"/>
    <w:rsid w:val="5B058F36"/>
    <w:rsid w:val="5B099B6B"/>
    <w:rsid w:val="5B0D1126"/>
    <w:rsid w:val="5B102196"/>
    <w:rsid w:val="5B1091C0"/>
    <w:rsid w:val="5B11F9EF"/>
    <w:rsid w:val="5B122C8C"/>
    <w:rsid w:val="5B12FE64"/>
    <w:rsid w:val="5B1A86BA"/>
    <w:rsid w:val="5B1C126E"/>
    <w:rsid w:val="5B1E3854"/>
    <w:rsid w:val="5B1EDD4E"/>
    <w:rsid w:val="5B2D1739"/>
    <w:rsid w:val="5B2E4696"/>
    <w:rsid w:val="5B2F54A2"/>
    <w:rsid w:val="5B30B857"/>
    <w:rsid w:val="5B362143"/>
    <w:rsid w:val="5B3C594C"/>
    <w:rsid w:val="5B411694"/>
    <w:rsid w:val="5B479942"/>
    <w:rsid w:val="5B576DE7"/>
    <w:rsid w:val="5B5FAFE8"/>
    <w:rsid w:val="5B78383B"/>
    <w:rsid w:val="5B7DF60F"/>
    <w:rsid w:val="5B7F3595"/>
    <w:rsid w:val="5B892DD8"/>
    <w:rsid w:val="5B91B2C4"/>
    <w:rsid w:val="5B975DD1"/>
    <w:rsid w:val="5B9BCD02"/>
    <w:rsid w:val="5B9F1D94"/>
    <w:rsid w:val="5BA818DD"/>
    <w:rsid w:val="5BAADB21"/>
    <w:rsid w:val="5BB95A32"/>
    <w:rsid w:val="5BCA4EDD"/>
    <w:rsid w:val="5BCAE7E6"/>
    <w:rsid w:val="5BCC8E49"/>
    <w:rsid w:val="5BD61380"/>
    <w:rsid w:val="5BD724A0"/>
    <w:rsid w:val="5BD92100"/>
    <w:rsid w:val="5BDAEFBC"/>
    <w:rsid w:val="5BDB12B7"/>
    <w:rsid w:val="5BDB7FA2"/>
    <w:rsid w:val="5BDB89B4"/>
    <w:rsid w:val="5BDFF6EA"/>
    <w:rsid w:val="5BE262BC"/>
    <w:rsid w:val="5BE7F760"/>
    <w:rsid w:val="5C030383"/>
    <w:rsid w:val="5C0321B2"/>
    <w:rsid w:val="5C11EF41"/>
    <w:rsid w:val="5C12A648"/>
    <w:rsid w:val="5C161341"/>
    <w:rsid w:val="5C1B8025"/>
    <w:rsid w:val="5C1F2388"/>
    <w:rsid w:val="5C227DE0"/>
    <w:rsid w:val="5C253C7F"/>
    <w:rsid w:val="5C26F98E"/>
    <w:rsid w:val="5C279678"/>
    <w:rsid w:val="5C3F1C93"/>
    <w:rsid w:val="5C43A02A"/>
    <w:rsid w:val="5C5435CE"/>
    <w:rsid w:val="5C56FCF5"/>
    <w:rsid w:val="5C5F7B46"/>
    <w:rsid w:val="5C6784D6"/>
    <w:rsid w:val="5C7B167E"/>
    <w:rsid w:val="5C80507D"/>
    <w:rsid w:val="5C82A0B5"/>
    <w:rsid w:val="5C84116B"/>
    <w:rsid w:val="5C8BC116"/>
    <w:rsid w:val="5C96B08E"/>
    <w:rsid w:val="5C980C5B"/>
    <w:rsid w:val="5C99C09B"/>
    <w:rsid w:val="5C9B4D72"/>
    <w:rsid w:val="5CA28C1C"/>
    <w:rsid w:val="5CA5A05C"/>
    <w:rsid w:val="5CB7B29F"/>
    <w:rsid w:val="5CBC5F32"/>
    <w:rsid w:val="5CC1311B"/>
    <w:rsid w:val="5CD6643B"/>
    <w:rsid w:val="5CD9C254"/>
    <w:rsid w:val="5CEB50F1"/>
    <w:rsid w:val="5CEDB828"/>
    <w:rsid w:val="5CF20464"/>
    <w:rsid w:val="5CFBF4C0"/>
    <w:rsid w:val="5CFD1876"/>
    <w:rsid w:val="5D0C61B4"/>
    <w:rsid w:val="5D18C9F8"/>
    <w:rsid w:val="5D1CA9DA"/>
    <w:rsid w:val="5D1FEE0D"/>
    <w:rsid w:val="5D2484BD"/>
    <w:rsid w:val="5D258A11"/>
    <w:rsid w:val="5D2CA3B9"/>
    <w:rsid w:val="5D2D8325"/>
    <w:rsid w:val="5D3277E9"/>
    <w:rsid w:val="5D33B954"/>
    <w:rsid w:val="5D39ADA1"/>
    <w:rsid w:val="5D3C5729"/>
    <w:rsid w:val="5D4C62A1"/>
    <w:rsid w:val="5D50B9BD"/>
    <w:rsid w:val="5D524CF5"/>
    <w:rsid w:val="5D5A0009"/>
    <w:rsid w:val="5D64E900"/>
    <w:rsid w:val="5D6D9F55"/>
    <w:rsid w:val="5D6DBB1D"/>
    <w:rsid w:val="5D6F52E6"/>
    <w:rsid w:val="5D797019"/>
    <w:rsid w:val="5D7BA2CB"/>
    <w:rsid w:val="5D80B1D4"/>
    <w:rsid w:val="5D86EF76"/>
    <w:rsid w:val="5D8716F7"/>
    <w:rsid w:val="5D872803"/>
    <w:rsid w:val="5D8871D2"/>
    <w:rsid w:val="5D8894EC"/>
    <w:rsid w:val="5D8B619E"/>
    <w:rsid w:val="5D8C8FA9"/>
    <w:rsid w:val="5D8DBE83"/>
    <w:rsid w:val="5D95EFD4"/>
    <w:rsid w:val="5D985392"/>
    <w:rsid w:val="5DA4AD2B"/>
    <w:rsid w:val="5DACE72D"/>
    <w:rsid w:val="5DAF2C77"/>
    <w:rsid w:val="5DBAF3E9"/>
    <w:rsid w:val="5DBB90F6"/>
    <w:rsid w:val="5DBFD316"/>
    <w:rsid w:val="5DC2C969"/>
    <w:rsid w:val="5DE0E459"/>
    <w:rsid w:val="5DE1D4B3"/>
    <w:rsid w:val="5DE9C307"/>
    <w:rsid w:val="5DEAE461"/>
    <w:rsid w:val="5DFFDC56"/>
    <w:rsid w:val="5E076D23"/>
    <w:rsid w:val="5E089CEA"/>
    <w:rsid w:val="5E0EDCC9"/>
    <w:rsid w:val="5E1152F0"/>
    <w:rsid w:val="5E12113E"/>
    <w:rsid w:val="5E169462"/>
    <w:rsid w:val="5E19EE08"/>
    <w:rsid w:val="5E1A62E8"/>
    <w:rsid w:val="5E22053B"/>
    <w:rsid w:val="5E2653A8"/>
    <w:rsid w:val="5E28415F"/>
    <w:rsid w:val="5E2B922C"/>
    <w:rsid w:val="5E3012FE"/>
    <w:rsid w:val="5E337C1B"/>
    <w:rsid w:val="5E3697B3"/>
    <w:rsid w:val="5E388FE0"/>
    <w:rsid w:val="5E3892BA"/>
    <w:rsid w:val="5E393FCB"/>
    <w:rsid w:val="5E4062EC"/>
    <w:rsid w:val="5E41DD31"/>
    <w:rsid w:val="5E42C3D4"/>
    <w:rsid w:val="5E499AB1"/>
    <w:rsid w:val="5E4BF2C6"/>
    <w:rsid w:val="5E555331"/>
    <w:rsid w:val="5E5CCE62"/>
    <w:rsid w:val="5E5DB93C"/>
    <w:rsid w:val="5E6069E9"/>
    <w:rsid w:val="5E6403F6"/>
    <w:rsid w:val="5E652F69"/>
    <w:rsid w:val="5E6F4BF9"/>
    <w:rsid w:val="5E72C42F"/>
    <w:rsid w:val="5E7592B5"/>
    <w:rsid w:val="5E7D092D"/>
    <w:rsid w:val="5E88E1E1"/>
    <w:rsid w:val="5E88FB5E"/>
    <w:rsid w:val="5E8C491D"/>
    <w:rsid w:val="5E8F4634"/>
    <w:rsid w:val="5E951720"/>
    <w:rsid w:val="5E977AE9"/>
    <w:rsid w:val="5E98E8D7"/>
    <w:rsid w:val="5E9BA300"/>
    <w:rsid w:val="5E9FED98"/>
    <w:rsid w:val="5EA30D23"/>
    <w:rsid w:val="5EA6EB14"/>
    <w:rsid w:val="5EABD84B"/>
    <w:rsid w:val="5EAF38D3"/>
    <w:rsid w:val="5EB18C12"/>
    <w:rsid w:val="5EB78676"/>
    <w:rsid w:val="5ECC224E"/>
    <w:rsid w:val="5ED02903"/>
    <w:rsid w:val="5ED361C1"/>
    <w:rsid w:val="5ED7AD32"/>
    <w:rsid w:val="5EDB67A1"/>
    <w:rsid w:val="5EE05DB1"/>
    <w:rsid w:val="5EE3EA68"/>
    <w:rsid w:val="5EF0A1CF"/>
    <w:rsid w:val="5EF47BE3"/>
    <w:rsid w:val="5EFB9356"/>
    <w:rsid w:val="5EFFC05A"/>
    <w:rsid w:val="5F0AC3DF"/>
    <w:rsid w:val="5F0CFCF7"/>
    <w:rsid w:val="5F147AB2"/>
    <w:rsid w:val="5F14DFA7"/>
    <w:rsid w:val="5F1AC90E"/>
    <w:rsid w:val="5F2046FF"/>
    <w:rsid w:val="5F2B4BF9"/>
    <w:rsid w:val="5F357BDC"/>
    <w:rsid w:val="5F39D45A"/>
    <w:rsid w:val="5F45448D"/>
    <w:rsid w:val="5F541E7C"/>
    <w:rsid w:val="5F6A258A"/>
    <w:rsid w:val="5F6C4DF8"/>
    <w:rsid w:val="5F6F019B"/>
    <w:rsid w:val="5F7024DC"/>
    <w:rsid w:val="5F71A4CA"/>
    <w:rsid w:val="5F799437"/>
    <w:rsid w:val="5F835E74"/>
    <w:rsid w:val="5F86A7A1"/>
    <w:rsid w:val="5F8BE19A"/>
    <w:rsid w:val="5F9D0AEC"/>
    <w:rsid w:val="5FAE71F7"/>
    <w:rsid w:val="5FBCF8D0"/>
    <w:rsid w:val="5FBEC482"/>
    <w:rsid w:val="5FC3754C"/>
    <w:rsid w:val="5FC3C861"/>
    <w:rsid w:val="5FD30E17"/>
    <w:rsid w:val="5FD46041"/>
    <w:rsid w:val="5FDA2CDE"/>
    <w:rsid w:val="5FDBC91A"/>
    <w:rsid w:val="5FE02912"/>
    <w:rsid w:val="5FE035DA"/>
    <w:rsid w:val="5FE06698"/>
    <w:rsid w:val="5FE59B18"/>
    <w:rsid w:val="5FE7F62C"/>
    <w:rsid w:val="5FE9B682"/>
    <w:rsid w:val="5FEC1975"/>
    <w:rsid w:val="5FF26524"/>
    <w:rsid w:val="5FF68C9C"/>
    <w:rsid w:val="5FF8D1DD"/>
    <w:rsid w:val="5FFF41F2"/>
    <w:rsid w:val="6000283F"/>
    <w:rsid w:val="6005D9C6"/>
    <w:rsid w:val="600B1C5A"/>
    <w:rsid w:val="6016707C"/>
    <w:rsid w:val="601B649E"/>
    <w:rsid w:val="601E97E8"/>
    <w:rsid w:val="60334B4A"/>
    <w:rsid w:val="60373249"/>
    <w:rsid w:val="603895E3"/>
    <w:rsid w:val="6043FD90"/>
    <w:rsid w:val="60457FB8"/>
    <w:rsid w:val="6053E910"/>
    <w:rsid w:val="605EE671"/>
    <w:rsid w:val="6062BECC"/>
    <w:rsid w:val="6069042A"/>
    <w:rsid w:val="606F3222"/>
    <w:rsid w:val="606F61C9"/>
    <w:rsid w:val="6070FF75"/>
    <w:rsid w:val="6073CBEF"/>
    <w:rsid w:val="60754A5C"/>
    <w:rsid w:val="607AC57C"/>
    <w:rsid w:val="607D3454"/>
    <w:rsid w:val="608D10A1"/>
    <w:rsid w:val="608D376A"/>
    <w:rsid w:val="6093972E"/>
    <w:rsid w:val="6093D44A"/>
    <w:rsid w:val="609CAB82"/>
    <w:rsid w:val="60B2319C"/>
    <w:rsid w:val="60B8F892"/>
    <w:rsid w:val="60C05CEC"/>
    <w:rsid w:val="60CBC82C"/>
    <w:rsid w:val="60CD23BC"/>
    <w:rsid w:val="60D00753"/>
    <w:rsid w:val="60DFED64"/>
    <w:rsid w:val="60E2766E"/>
    <w:rsid w:val="60EEEECE"/>
    <w:rsid w:val="60F569C3"/>
    <w:rsid w:val="60F5EF03"/>
    <w:rsid w:val="60F60F6D"/>
    <w:rsid w:val="60FB4197"/>
    <w:rsid w:val="60FBAB10"/>
    <w:rsid w:val="610C1605"/>
    <w:rsid w:val="610F37CA"/>
    <w:rsid w:val="611141CD"/>
    <w:rsid w:val="61172741"/>
    <w:rsid w:val="6118851B"/>
    <w:rsid w:val="611910E4"/>
    <w:rsid w:val="611C8E7C"/>
    <w:rsid w:val="611DA06A"/>
    <w:rsid w:val="612EEC08"/>
    <w:rsid w:val="61343BE1"/>
    <w:rsid w:val="613F0DE5"/>
    <w:rsid w:val="61415DD1"/>
    <w:rsid w:val="6147C179"/>
    <w:rsid w:val="6151D889"/>
    <w:rsid w:val="61574AF0"/>
    <w:rsid w:val="615FBDEB"/>
    <w:rsid w:val="6162AB63"/>
    <w:rsid w:val="616332EE"/>
    <w:rsid w:val="616D49EB"/>
    <w:rsid w:val="616E3875"/>
    <w:rsid w:val="6176F8ED"/>
    <w:rsid w:val="617790D6"/>
    <w:rsid w:val="6181B228"/>
    <w:rsid w:val="61824CF4"/>
    <w:rsid w:val="6192D582"/>
    <w:rsid w:val="61952AC9"/>
    <w:rsid w:val="6195A8AF"/>
    <w:rsid w:val="619C3385"/>
    <w:rsid w:val="61A556C6"/>
    <w:rsid w:val="61AA61B1"/>
    <w:rsid w:val="61AFB453"/>
    <w:rsid w:val="61B509B3"/>
    <w:rsid w:val="61BF2285"/>
    <w:rsid w:val="61C5AED3"/>
    <w:rsid w:val="61C9F581"/>
    <w:rsid w:val="61CF65E3"/>
    <w:rsid w:val="61D561B4"/>
    <w:rsid w:val="61D8E5C3"/>
    <w:rsid w:val="61D9CF65"/>
    <w:rsid w:val="61DD41A8"/>
    <w:rsid w:val="61E3DCE2"/>
    <w:rsid w:val="61E709DB"/>
    <w:rsid w:val="61E93050"/>
    <w:rsid w:val="61EE3447"/>
    <w:rsid w:val="61F652E0"/>
    <w:rsid w:val="61FAA9DF"/>
    <w:rsid w:val="61FCA16A"/>
    <w:rsid w:val="6205E90C"/>
    <w:rsid w:val="620AB484"/>
    <w:rsid w:val="620CA0CE"/>
    <w:rsid w:val="6212C3E2"/>
    <w:rsid w:val="6218CE9B"/>
    <w:rsid w:val="621FD389"/>
    <w:rsid w:val="622DBEA5"/>
    <w:rsid w:val="623A8499"/>
    <w:rsid w:val="624E57D6"/>
    <w:rsid w:val="624F13EE"/>
    <w:rsid w:val="62511779"/>
    <w:rsid w:val="62540ED3"/>
    <w:rsid w:val="6256F5E1"/>
    <w:rsid w:val="6263BA16"/>
    <w:rsid w:val="6267988D"/>
    <w:rsid w:val="626C4663"/>
    <w:rsid w:val="626E0BE2"/>
    <w:rsid w:val="627CD9B6"/>
    <w:rsid w:val="627DC338"/>
    <w:rsid w:val="627F169F"/>
    <w:rsid w:val="6282A734"/>
    <w:rsid w:val="62873DB2"/>
    <w:rsid w:val="628C5209"/>
    <w:rsid w:val="62925DD4"/>
    <w:rsid w:val="6293AB36"/>
    <w:rsid w:val="629D35AC"/>
    <w:rsid w:val="62AC471C"/>
    <w:rsid w:val="62B4557C"/>
    <w:rsid w:val="62B71333"/>
    <w:rsid w:val="62BFD1A0"/>
    <w:rsid w:val="62C2FDA1"/>
    <w:rsid w:val="62C44C8C"/>
    <w:rsid w:val="62C9A36F"/>
    <w:rsid w:val="62CE548F"/>
    <w:rsid w:val="62D4E591"/>
    <w:rsid w:val="62D8CAF2"/>
    <w:rsid w:val="62DADE46"/>
    <w:rsid w:val="62EAC30E"/>
    <w:rsid w:val="62F38A3D"/>
    <w:rsid w:val="62F887BD"/>
    <w:rsid w:val="62FA754C"/>
    <w:rsid w:val="62FEAABE"/>
    <w:rsid w:val="6300740C"/>
    <w:rsid w:val="6313F463"/>
    <w:rsid w:val="63142AF7"/>
    <w:rsid w:val="63186796"/>
    <w:rsid w:val="631D46FB"/>
    <w:rsid w:val="63226571"/>
    <w:rsid w:val="632D0DA9"/>
    <w:rsid w:val="6330AC85"/>
    <w:rsid w:val="6337C901"/>
    <w:rsid w:val="6340CC95"/>
    <w:rsid w:val="6341CA89"/>
    <w:rsid w:val="6343B7C2"/>
    <w:rsid w:val="6347DB7C"/>
    <w:rsid w:val="634C27FD"/>
    <w:rsid w:val="634C9DD5"/>
    <w:rsid w:val="634EA15E"/>
    <w:rsid w:val="6354044C"/>
    <w:rsid w:val="6357DF55"/>
    <w:rsid w:val="635F9AA7"/>
    <w:rsid w:val="63643006"/>
    <w:rsid w:val="63644400"/>
    <w:rsid w:val="636B3644"/>
    <w:rsid w:val="636E2843"/>
    <w:rsid w:val="63756ADD"/>
    <w:rsid w:val="63791209"/>
    <w:rsid w:val="637A5CF7"/>
    <w:rsid w:val="637FB58C"/>
    <w:rsid w:val="63814B91"/>
    <w:rsid w:val="638FA20E"/>
    <w:rsid w:val="6392CC6A"/>
    <w:rsid w:val="639E1783"/>
    <w:rsid w:val="63A54733"/>
    <w:rsid w:val="63AAD01F"/>
    <w:rsid w:val="63B25D53"/>
    <w:rsid w:val="63B5357E"/>
    <w:rsid w:val="63C2B925"/>
    <w:rsid w:val="63CE55D6"/>
    <w:rsid w:val="63D0E5D3"/>
    <w:rsid w:val="63E1D64D"/>
    <w:rsid w:val="63E2929F"/>
    <w:rsid w:val="63E5D7E3"/>
    <w:rsid w:val="63EC4AB0"/>
    <w:rsid w:val="63EE3466"/>
    <w:rsid w:val="63EE445F"/>
    <w:rsid w:val="63F7865D"/>
    <w:rsid w:val="63F938F7"/>
    <w:rsid w:val="63FA0194"/>
    <w:rsid w:val="6407F882"/>
    <w:rsid w:val="6409DC43"/>
    <w:rsid w:val="6411D33C"/>
    <w:rsid w:val="6418E299"/>
    <w:rsid w:val="641E8880"/>
    <w:rsid w:val="6425A23F"/>
    <w:rsid w:val="642D0A85"/>
    <w:rsid w:val="64327BF0"/>
    <w:rsid w:val="64347084"/>
    <w:rsid w:val="6436DD16"/>
    <w:rsid w:val="6440C023"/>
    <w:rsid w:val="64435DCA"/>
    <w:rsid w:val="644379BA"/>
    <w:rsid w:val="64443D43"/>
    <w:rsid w:val="64457B90"/>
    <w:rsid w:val="64485ADE"/>
    <w:rsid w:val="64499899"/>
    <w:rsid w:val="64542F3E"/>
    <w:rsid w:val="646179BC"/>
    <w:rsid w:val="646A24F0"/>
    <w:rsid w:val="646F4B69"/>
    <w:rsid w:val="647946CF"/>
    <w:rsid w:val="6484AD4C"/>
    <w:rsid w:val="6484D8F3"/>
    <w:rsid w:val="6495232B"/>
    <w:rsid w:val="6496D2FB"/>
    <w:rsid w:val="649D02C5"/>
    <w:rsid w:val="64A5D937"/>
    <w:rsid w:val="64A88BF4"/>
    <w:rsid w:val="64AB524F"/>
    <w:rsid w:val="64B1CA0D"/>
    <w:rsid w:val="64B74B6A"/>
    <w:rsid w:val="64BBE995"/>
    <w:rsid w:val="64BE35D2"/>
    <w:rsid w:val="64C4085E"/>
    <w:rsid w:val="64D2E31F"/>
    <w:rsid w:val="64D4B46A"/>
    <w:rsid w:val="64D5FF7C"/>
    <w:rsid w:val="64D6F228"/>
    <w:rsid w:val="64E932E9"/>
    <w:rsid w:val="64F7BBBD"/>
    <w:rsid w:val="64FDA847"/>
    <w:rsid w:val="6503FAE7"/>
    <w:rsid w:val="6531E29D"/>
    <w:rsid w:val="653679D5"/>
    <w:rsid w:val="653B29A9"/>
    <w:rsid w:val="653D17A8"/>
    <w:rsid w:val="654D58A8"/>
    <w:rsid w:val="654F2BC0"/>
    <w:rsid w:val="65568AC1"/>
    <w:rsid w:val="655EF800"/>
    <w:rsid w:val="656880BB"/>
    <w:rsid w:val="656C3704"/>
    <w:rsid w:val="6572D87F"/>
    <w:rsid w:val="6578EF6F"/>
    <w:rsid w:val="6579625B"/>
    <w:rsid w:val="657A125D"/>
    <w:rsid w:val="65812705"/>
    <w:rsid w:val="6581DDD0"/>
    <w:rsid w:val="658BC3B9"/>
    <w:rsid w:val="658C8447"/>
    <w:rsid w:val="6597F0D6"/>
    <w:rsid w:val="659CE0C4"/>
    <w:rsid w:val="65A3C8E3"/>
    <w:rsid w:val="65A8DC65"/>
    <w:rsid w:val="65AC0852"/>
    <w:rsid w:val="65B4D3E6"/>
    <w:rsid w:val="65C67608"/>
    <w:rsid w:val="65CE7AC6"/>
    <w:rsid w:val="65CEB2BA"/>
    <w:rsid w:val="65CF8CA4"/>
    <w:rsid w:val="65D20611"/>
    <w:rsid w:val="65D252C2"/>
    <w:rsid w:val="65E81DC2"/>
    <w:rsid w:val="65F4BA7A"/>
    <w:rsid w:val="65F791A8"/>
    <w:rsid w:val="65FB9E1A"/>
    <w:rsid w:val="6606336D"/>
    <w:rsid w:val="660CA630"/>
    <w:rsid w:val="660D93E9"/>
    <w:rsid w:val="660E85D7"/>
    <w:rsid w:val="6617AAD9"/>
    <w:rsid w:val="661F3D1F"/>
    <w:rsid w:val="662482CB"/>
    <w:rsid w:val="66299C18"/>
    <w:rsid w:val="662DCCAF"/>
    <w:rsid w:val="6634D064"/>
    <w:rsid w:val="66364B80"/>
    <w:rsid w:val="6638A230"/>
    <w:rsid w:val="6644C8D2"/>
    <w:rsid w:val="66464813"/>
    <w:rsid w:val="665DC410"/>
    <w:rsid w:val="66645475"/>
    <w:rsid w:val="667296A7"/>
    <w:rsid w:val="6676CC0A"/>
    <w:rsid w:val="6680AFD4"/>
    <w:rsid w:val="6684E771"/>
    <w:rsid w:val="6685868C"/>
    <w:rsid w:val="6691B241"/>
    <w:rsid w:val="669FF7D9"/>
    <w:rsid w:val="66A2D706"/>
    <w:rsid w:val="66AAC6B5"/>
    <w:rsid w:val="66AB810B"/>
    <w:rsid w:val="66AEBCEA"/>
    <w:rsid w:val="66B6EA30"/>
    <w:rsid w:val="66B86FD3"/>
    <w:rsid w:val="66BE33DA"/>
    <w:rsid w:val="66C4A411"/>
    <w:rsid w:val="66CB55E7"/>
    <w:rsid w:val="66D9EE0F"/>
    <w:rsid w:val="66E79A9B"/>
    <w:rsid w:val="66EB7627"/>
    <w:rsid w:val="66EF0F9E"/>
    <w:rsid w:val="66F484DF"/>
    <w:rsid w:val="66F87852"/>
    <w:rsid w:val="6704247E"/>
    <w:rsid w:val="67057A88"/>
    <w:rsid w:val="6705B90B"/>
    <w:rsid w:val="670D0184"/>
    <w:rsid w:val="6713B2B2"/>
    <w:rsid w:val="67164ED5"/>
    <w:rsid w:val="671857E8"/>
    <w:rsid w:val="672343B0"/>
    <w:rsid w:val="67253D99"/>
    <w:rsid w:val="672BA8CA"/>
    <w:rsid w:val="673B92E0"/>
    <w:rsid w:val="673F9944"/>
    <w:rsid w:val="673FD9BB"/>
    <w:rsid w:val="67417D05"/>
    <w:rsid w:val="6741DA65"/>
    <w:rsid w:val="6748CF90"/>
    <w:rsid w:val="67543984"/>
    <w:rsid w:val="675CE386"/>
    <w:rsid w:val="67603DF2"/>
    <w:rsid w:val="67737DE3"/>
    <w:rsid w:val="6775052E"/>
    <w:rsid w:val="677BDE05"/>
    <w:rsid w:val="677D7C96"/>
    <w:rsid w:val="677F756D"/>
    <w:rsid w:val="678B3736"/>
    <w:rsid w:val="678D045C"/>
    <w:rsid w:val="678E7059"/>
    <w:rsid w:val="6790FE0D"/>
    <w:rsid w:val="6797BDAF"/>
    <w:rsid w:val="679FB838"/>
    <w:rsid w:val="679FE978"/>
    <w:rsid w:val="67A5BE04"/>
    <w:rsid w:val="67AA7E72"/>
    <w:rsid w:val="67AE020A"/>
    <w:rsid w:val="67B11934"/>
    <w:rsid w:val="67BD38E6"/>
    <w:rsid w:val="67CABADC"/>
    <w:rsid w:val="67CDDC89"/>
    <w:rsid w:val="67CF0A8C"/>
    <w:rsid w:val="67D3DCD8"/>
    <w:rsid w:val="67D64BAA"/>
    <w:rsid w:val="67DBE000"/>
    <w:rsid w:val="67E3099F"/>
    <w:rsid w:val="67E89003"/>
    <w:rsid w:val="67F00BB9"/>
    <w:rsid w:val="67F07711"/>
    <w:rsid w:val="67FDA731"/>
    <w:rsid w:val="67FDCC85"/>
    <w:rsid w:val="67FE05F4"/>
    <w:rsid w:val="68024CC2"/>
    <w:rsid w:val="68091C68"/>
    <w:rsid w:val="680E0C85"/>
    <w:rsid w:val="6813348F"/>
    <w:rsid w:val="68153BAC"/>
    <w:rsid w:val="681F2A65"/>
    <w:rsid w:val="682155DE"/>
    <w:rsid w:val="68220B3D"/>
    <w:rsid w:val="682B9B6D"/>
    <w:rsid w:val="682FD466"/>
    <w:rsid w:val="683EA767"/>
    <w:rsid w:val="684C832C"/>
    <w:rsid w:val="684D0B37"/>
    <w:rsid w:val="685671C5"/>
    <w:rsid w:val="6858ECBB"/>
    <w:rsid w:val="6867B4CD"/>
    <w:rsid w:val="6868FA62"/>
    <w:rsid w:val="686AFA63"/>
    <w:rsid w:val="688D9A9A"/>
    <w:rsid w:val="68919718"/>
    <w:rsid w:val="689316DD"/>
    <w:rsid w:val="689CE386"/>
    <w:rsid w:val="689FFEF4"/>
    <w:rsid w:val="68A42012"/>
    <w:rsid w:val="68A4AB0D"/>
    <w:rsid w:val="68A92A89"/>
    <w:rsid w:val="68A9AD03"/>
    <w:rsid w:val="68AE00E8"/>
    <w:rsid w:val="68B652E3"/>
    <w:rsid w:val="68B876F1"/>
    <w:rsid w:val="68C2506E"/>
    <w:rsid w:val="68CEE5C3"/>
    <w:rsid w:val="68CF4250"/>
    <w:rsid w:val="68D1648D"/>
    <w:rsid w:val="68E0835F"/>
    <w:rsid w:val="68E261DC"/>
    <w:rsid w:val="68E621FC"/>
    <w:rsid w:val="68E89056"/>
    <w:rsid w:val="68E8A761"/>
    <w:rsid w:val="68E9BE95"/>
    <w:rsid w:val="68EC74A8"/>
    <w:rsid w:val="68F0AFB2"/>
    <w:rsid w:val="68F6D6D0"/>
    <w:rsid w:val="69012152"/>
    <w:rsid w:val="690893AE"/>
    <w:rsid w:val="690A4E39"/>
    <w:rsid w:val="690FBCAC"/>
    <w:rsid w:val="69104328"/>
    <w:rsid w:val="6913AB26"/>
    <w:rsid w:val="69151AC6"/>
    <w:rsid w:val="69270797"/>
    <w:rsid w:val="692A6EA2"/>
    <w:rsid w:val="692A97FB"/>
    <w:rsid w:val="692D9613"/>
    <w:rsid w:val="69422DE1"/>
    <w:rsid w:val="6942F7E9"/>
    <w:rsid w:val="694D9E18"/>
    <w:rsid w:val="694F7664"/>
    <w:rsid w:val="695F2BC2"/>
    <w:rsid w:val="696A441E"/>
    <w:rsid w:val="6974A081"/>
    <w:rsid w:val="698D5ED9"/>
    <w:rsid w:val="699C6F9C"/>
    <w:rsid w:val="69A4AB15"/>
    <w:rsid w:val="69A55209"/>
    <w:rsid w:val="69B10C0D"/>
    <w:rsid w:val="69B9A199"/>
    <w:rsid w:val="69CBCCE3"/>
    <w:rsid w:val="69D3718A"/>
    <w:rsid w:val="69D6847A"/>
    <w:rsid w:val="69D81B01"/>
    <w:rsid w:val="69DB8B71"/>
    <w:rsid w:val="69E554EC"/>
    <w:rsid w:val="69E8538D"/>
    <w:rsid w:val="69EEF4D8"/>
    <w:rsid w:val="6A025393"/>
    <w:rsid w:val="6A10A8C5"/>
    <w:rsid w:val="6A1572F3"/>
    <w:rsid w:val="6A28ED5A"/>
    <w:rsid w:val="6A361B55"/>
    <w:rsid w:val="6A45F85B"/>
    <w:rsid w:val="6A470B44"/>
    <w:rsid w:val="6A4E8523"/>
    <w:rsid w:val="6A57683C"/>
    <w:rsid w:val="6A5A25D3"/>
    <w:rsid w:val="6A7963AD"/>
    <w:rsid w:val="6A797B27"/>
    <w:rsid w:val="6A82422E"/>
    <w:rsid w:val="6A8477C2"/>
    <w:rsid w:val="6A856463"/>
    <w:rsid w:val="6A8CBB9D"/>
    <w:rsid w:val="6A90154F"/>
    <w:rsid w:val="6A91330E"/>
    <w:rsid w:val="6A9A085D"/>
    <w:rsid w:val="6A9C4F47"/>
    <w:rsid w:val="6A9CF1B3"/>
    <w:rsid w:val="6AAA1163"/>
    <w:rsid w:val="6AAC0158"/>
    <w:rsid w:val="6AACE6FF"/>
    <w:rsid w:val="6AAE2C8A"/>
    <w:rsid w:val="6AB1E3A3"/>
    <w:rsid w:val="6AB37EC7"/>
    <w:rsid w:val="6AB61A10"/>
    <w:rsid w:val="6ABC01B8"/>
    <w:rsid w:val="6AC366DA"/>
    <w:rsid w:val="6AC5C5D2"/>
    <w:rsid w:val="6AC770EB"/>
    <w:rsid w:val="6ACF5D7F"/>
    <w:rsid w:val="6ACFABFA"/>
    <w:rsid w:val="6AD1D5B4"/>
    <w:rsid w:val="6AD4B554"/>
    <w:rsid w:val="6ADB4FA1"/>
    <w:rsid w:val="6AE4B804"/>
    <w:rsid w:val="6AE6A446"/>
    <w:rsid w:val="6AEB3F6B"/>
    <w:rsid w:val="6AF8E5F0"/>
    <w:rsid w:val="6AFF7051"/>
    <w:rsid w:val="6B03747F"/>
    <w:rsid w:val="6B05D7C0"/>
    <w:rsid w:val="6B0B7D9A"/>
    <w:rsid w:val="6B0CE4A7"/>
    <w:rsid w:val="6B0D7A3D"/>
    <w:rsid w:val="6B155998"/>
    <w:rsid w:val="6B1E731C"/>
    <w:rsid w:val="6B27EFD2"/>
    <w:rsid w:val="6B2B56DF"/>
    <w:rsid w:val="6B2C771A"/>
    <w:rsid w:val="6B2DDD5D"/>
    <w:rsid w:val="6B35A14A"/>
    <w:rsid w:val="6B36B9A2"/>
    <w:rsid w:val="6B379B79"/>
    <w:rsid w:val="6B3BC2E3"/>
    <w:rsid w:val="6B3F56B1"/>
    <w:rsid w:val="6B56E81E"/>
    <w:rsid w:val="6B5CD325"/>
    <w:rsid w:val="6B683610"/>
    <w:rsid w:val="6B6B62AC"/>
    <w:rsid w:val="6B7E4C9E"/>
    <w:rsid w:val="6B863D63"/>
    <w:rsid w:val="6B87FCB8"/>
    <w:rsid w:val="6B8917E9"/>
    <w:rsid w:val="6B8BA1A7"/>
    <w:rsid w:val="6B8FB684"/>
    <w:rsid w:val="6B92C723"/>
    <w:rsid w:val="6BAC4A48"/>
    <w:rsid w:val="6BB24787"/>
    <w:rsid w:val="6BB6FFD5"/>
    <w:rsid w:val="6BC5AFAF"/>
    <w:rsid w:val="6BC88DFD"/>
    <w:rsid w:val="6BCCDA79"/>
    <w:rsid w:val="6BD4C470"/>
    <w:rsid w:val="6BD86FC9"/>
    <w:rsid w:val="6BDF7CA9"/>
    <w:rsid w:val="6BE072A7"/>
    <w:rsid w:val="6BE5A1AA"/>
    <w:rsid w:val="6BFAB3BD"/>
    <w:rsid w:val="6C0DF81A"/>
    <w:rsid w:val="6C12360F"/>
    <w:rsid w:val="6C181DE9"/>
    <w:rsid w:val="6C1AA780"/>
    <w:rsid w:val="6C1D9D5C"/>
    <w:rsid w:val="6C1F19D2"/>
    <w:rsid w:val="6C256DC0"/>
    <w:rsid w:val="6C356910"/>
    <w:rsid w:val="6C35B78C"/>
    <w:rsid w:val="6C3F8269"/>
    <w:rsid w:val="6C476FEF"/>
    <w:rsid w:val="6C4BE65B"/>
    <w:rsid w:val="6C53F0CA"/>
    <w:rsid w:val="6C591EC1"/>
    <w:rsid w:val="6C59608A"/>
    <w:rsid w:val="6C5E3F0D"/>
    <w:rsid w:val="6C61478B"/>
    <w:rsid w:val="6C61655B"/>
    <w:rsid w:val="6C646F30"/>
    <w:rsid w:val="6C67F7F7"/>
    <w:rsid w:val="6C6E013D"/>
    <w:rsid w:val="6C6F0207"/>
    <w:rsid w:val="6C75B5BD"/>
    <w:rsid w:val="6C86E011"/>
    <w:rsid w:val="6C8C64A7"/>
    <w:rsid w:val="6C90AA09"/>
    <w:rsid w:val="6C9AE1F9"/>
    <w:rsid w:val="6C9B9981"/>
    <w:rsid w:val="6C9D5AD0"/>
    <w:rsid w:val="6CA58D04"/>
    <w:rsid w:val="6CA7E25E"/>
    <w:rsid w:val="6CA7E7FE"/>
    <w:rsid w:val="6CAD21DE"/>
    <w:rsid w:val="6CADABBA"/>
    <w:rsid w:val="6CBA437D"/>
    <w:rsid w:val="6CC401CA"/>
    <w:rsid w:val="6CC83E9A"/>
    <w:rsid w:val="6CCE58BA"/>
    <w:rsid w:val="6CCECC7E"/>
    <w:rsid w:val="6CCF2954"/>
    <w:rsid w:val="6CD265D3"/>
    <w:rsid w:val="6CD5C3EF"/>
    <w:rsid w:val="6CDBDD75"/>
    <w:rsid w:val="6CDE575F"/>
    <w:rsid w:val="6CE907AE"/>
    <w:rsid w:val="6CF5BC8C"/>
    <w:rsid w:val="6D01B235"/>
    <w:rsid w:val="6D081620"/>
    <w:rsid w:val="6D1515C8"/>
    <w:rsid w:val="6D19EB3C"/>
    <w:rsid w:val="6D26C618"/>
    <w:rsid w:val="6D2F212A"/>
    <w:rsid w:val="6D32BB91"/>
    <w:rsid w:val="6D361625"/>
    <w:rsid w:val="6D5DD7A0"/>
    <w:rsid w:val="6D5EAC8D"/>
    <w:rsid w:val="6D62F422"/>
    <w:rsid w:val="6D6854AA"/>
    <w:rsid w:val="6D6C2648"/>
    <w:rsid w:val="6D6FAAF6"/>
    <w:rsid w:val="6D70A8C2"/>
    <w:rsid w:val="6D7C4308"/>
    <w:rsid w:val="6D86A34E"/>
    <w:rsid w:val="6D8C9180"/>
    <w:rsid w:val="6D99A04E"/>
    <w:rsid w:val="6D9B9188"/>
    <w:rsid w:val="6DA84C96"/>
    <w:rsid w:val="6DAEB8F9"/>
    <w:rsid w:val="6DB1046F"/>
    <w:rsid w:val="6DB11BE9"/>
    <w:rsid w:val="6DB460E2"/>
    <w:rsid w:val="6DB677E1"/>
    <w:rsid w:val="6DBEA35C"/>
    <w:rsid w:val="6DC557F5"/>
    <w:rsid w:val="6DC9547E"/>
    <w:rsid w:val="6DCC1E49"/>
    <w:rsid w:val="6DCCC19D"/>
    <w:rsid w:val="6DD5B889"/>
    <w:rsid w:val="6DD76CFC"/>
    <w:rsid w:val="6DD81338"/>
    <w:rsid w:val="6DDF251C"/>
    <w:rsid w:val="6DE2670C"/>
    <w:rsid w:val="6DE34050"/>
    <w:rsid w:val="6DF30D0F"/>
    <w:rsid w:val="6DFC45E0"/>
    <w:rsid w:val="6DFDB01E"/>
    <w:rsid w:val="6E03C858"/>
    <w:rsid w:val="6E141E47"/>
    <w:rsid w:val="6E1663E1"/>
    <w:rsid w:val="6E1E4185"/>
    <w:rsid w:val="6E36E6FA"/>
    <w:rsid w:val="6E3769E2"/>
    <w:rsid w:val="6E3DCA69"/>
    <w:rsid w:val="6E4262B9"/>
    <w:rsid w:val="6E45A2C7"/>
    <w:rsid w:val="6E48DCF1"/>
    <w:rsid w:val="6E492F0A"/>
    <w:rsid w:val="6E4E0015"/>
    <w:rsid w:val="6E4E3DB1"/>
    <w:rsid w:val="6E52D14F"/>
    <w:rsid w:val="6E541E77"/>
    <w:rsid w:val="6E5C891D"/>
    <w:rsid w:val="6E5FEE81"/>
    <w:rsid w:val="6E616FC6"/>
    <w:rsid w:val="6E6543CB"/>
    <w:rsid w:val="6E750246"/>
    <w:rsid w:val="6E7FC2F4"/>
    <w:rsid w:val="6E9225F7"/>
    <w:rsid w:val="6E923792"/>
    <w:rsid w:val="6E9BD368"/>
    <w:rsid w:val="6EA4EE9C"/>
    <w:rsid w:val="6EB6E98E"/>
    <w:rsid w:val="6EBA8147"/>
    <w:rsid w:val="6EC7B358"/>
    <w:rsid w:val="6EC9C520"/>
    <w:rsid w:val="6ECB56B8"/>
    <w:rsid w:val="6ECB9B07"/>
    <w:rsid w:val="6EE66CA5"/>
    <w:rsid w:val="6EF17311"/>
    <w:rsid w:val="6EF41397"/>
    <w:rsid w:val="6EF707C7"/>
    <w:rsid w:val="6EF945C2"/>
    <w:rsid w:val="6EF978F1"/>
    <w:rsid w:val="6F08AA9E"/>
    <w:rsid w:val="6F1025E3"/>
    <w:rsid w:val="6F11C395"/>
    <w:rsid w:val="6F153A4E"/>
    <w:rsid w:val="6F1E2883"/>
    <w:rsid w:val="6F294E40"/>
    <w:rsid w:val="6F2FE1C4"/>
    <w:rsid w:val="6F3A8917"/>
    <w:rsid w:val="6F41CC59"/>
    <w:rsid w:val="6F423945"/>
    <w:rsid w:val="6F4DBFDC"/>
    <w:rsid w:val="6F4FBEAB"/>
    <w:rsid w:val="6F4FCD29"/>
    <w:rsid w:val="6F5BDB68"/>
    <w:rsid w:val="6F66B703"/>
    <w:rsid w:val="6F6A8E7D"/>
    <w:rsid w:val="6F6B5891"/>
    <w:rsid w:val="6F6C941B"/>
    <w:rsid w:val="6F6DD635"/>
    <w:rsid w:val="6F71A3E7"/>
    <w:rsid w:val="6F75C63A"/>
    <w:rsid w:val="6F7DAF87"/>
    <w:rsid w:val="6F7E376D"/>
    <w:rsid w:val="6F7E9325"/>
    <w:rsid w:val="6F85246F"/>
    <w:rsid w:val="6F898B33"/>
    <w:rsid w:val="6F89C89A"/>
    <w:rsid w:val="6F8E43FF"/>
    <w:rsid w:val="6F8FA2E8"/>
    <w:rsid w:val="6F96491B"/>
    <w:rsid w:val="6F968AC9"/>
    <w:rsid w:val="6F969672"/>
    <w:rsid w:val="6F978FAF"/>
    <w:rsid w:val="6FA0DB4D"/>
    <w:rsid w:val="6FA55724"/>
    <w:rsid w:val="6FABF441"/>
    <w:rsid w:val="6FB05CB9"/>
    <w:rsid w:val="6FB6741F"/>
    <w:rsid w:val="6FC145FD"/>
    <w:rsid w:val="6FC82EAE"/>
    <w:rsid w:val="6FCE92C5"/>
    <w:rsid w:val="6FD995F7"/>
    <w:rsid w:val="6FDD2DC6"/>
    <w:rsid w:val="6FDE2744"/>
    <w:rsid w:val="6FE371B7"/>
    <w:rsid w:val="6FEBE833"/>
    <w:rsid w:val="6FEE2661"/>
    <w:rsid w:val="6FF4EEA9"/>
    <w:rsid w:val="6FFDA1C7"/>
    <w:rsid w:val="6FFE30A7"/>
    <w:rsid w:val="7003B055"/>
    <w:rsid w:val="700E12AB"/>
    <w:rsid w:val="70103C68"/>
    <w:rsid w:val="7017DD6A"/>
    <w:rsid w:val="7017F05F"/>
    <w:rsid w:val="7022DE53"/>
    <w:rsid w:val="702A9E61"/>
    <w:rsid w:val="702B1E8B"/>
    <w:rsid w:val="702C1568"/>
    <w:rsid w:val="702D5D4E"/>
    <w:rsid w:val="703C4F94"/>
    <w:rsid w:val="704DBB97"/>
    <w:rsid w:val="7052383A"/>
    <w:rsid w:val="705290CA"/>
    <w:rsid w:val="7054DFDC"/>
    <w:rsid w:val="7057E572"/>
    <w:rsid w:val="705D95F7"/>
    <w:rsid w:val="705F5C58"/>
    <w:rsid w:val="70639B00"/>
    <w:rsid w:val="7063BB57"/>
    <w:rsid w:val="70651D4E"/>
    <w:rsid w:val="70674A96"/>
    <w:rsid w:val="706866C8"/>
    <w:rsid w:val="706E22BC"/>
    <w:rsid w:val="706E933C"/>
    <w:rsid w:val="7078559C"/>
    <w:rsid w:val="7086927E"/>
    <w:rsid w:val="708767EB"/>
    <w:rsid w:val="709104B3"/>
    <w:rsid w:val="7091E87C"/>
    <w:rsid w:val="70950284"/>
    <w:rsid w:val="709738CA"/>
    <w:rsid w:val="709A4897"/>
    <w:rsid w:val="709B5ACD"/>
    <w:rsid w:val="709BFF20"/>
    <w:rsid w:val="709C010B"/>
    <w:rsid w:val="70A7A807"/>
    <w:rsid w:val="70AD380D"/>
    <w:rsid w:val="70BD311B"/>
    <w:rsid w:val="70BDD0FF"/>
    <w:rsid w:val="70CA4838"/>
    <w:rsid w:val="70DC8AD7"/>
    <w:rsid w:val="70DE09A6"/>
    <w:rsid w:val="70E85F4B"/>
    <w:rsid w:val="70F0A91F"/>
    <w:rsid w:val="70F0AA31"/>
    <w:rsid w:val="7102B89A"/>
    <w:rsid w:val="7108C2D3"/>
    <w:rsid w:val="710928AF"/>
    <w:rsid w:val="710CCE19"/>
    <w:rsid w:val="710D73F0"/>
    <w:rsid w:val="710DDB21"/>
    <w:rsid w:val="711348C2"/>
    <w:rsid w:val="711D6E0E"/>
    <w:rsid w:val="711D7EE0"/>
    <w:rsid w:val="712453E2"/>
    <w:rsid w:val="71336010"/>
    <w:rsid w:val="71358087"/>
    <w:rsid w:val="71403819"/>
    <w:rsid w:val="714E9AF3"/>
    <w:rsid w:val="715FBD62"/>
    <w:rsid w:val="71627371"/>
    <w:rsid w:val="71639364"/>
    <w:rsid w:val="71641B2C"/>
    <w:rsid w:val="7164736F"/>
    <w:rsid w:val="71667D80"/>
    <w:rsid w:val="71754685"/>
    <w:rsid w:val="7178B796"/>
    <w:rsid w:val="7178FE27"/>
    <w:rsid w:val="71895361"/>
    <w:rsid w:val="718E448B"/>
    <w:rsid w:val="7192AD51"/>
    <w:rsid w:val="71978F43"/>
    <w:rsid w:val="719DCEFE"/>
    <w:rsid w:val="71A05138"/>
    <w:rsid w:val="71A39833"/>
    <w:rsid w:val="71A5A792"/>
    <w:rsid w:val="71ABD5AE"/>
    <w:rsid w:val="71AF4E98"/>
    <w:rsid w:val="71AF6F1A"/>
    <w:rsid w:val="71B93662"/>
    <w:rsid w:val="71BC1DF2"/>
    <w:rsid w:val="71BCC336"/>
    <w:rsid w:val="71C0393C"/>
    <w:rsid w:val="71C21D49"/>
    <w:rsid w:val="71DA6C77"/>
    <w:rsid w:val="71DADD03"/>
    <w:rsid w:val="71DAFB71"/>
    <w:rsid w:val="71DC8AD8"/>
    <w:rsid w:val="71E34E5C"/>
    <w:rsid w:val="71F1EE09"/>
    <w:rsid w:val="71FED37A"/>
    <w:rsid w:val="7204C122"/>
    <w:rsid w:val="720C72C6"/>
    <w:rsid w:val="721A24E3"/>
    <w:rsid w:val="7229BD40"/>
    <w:rsid w:val="722A98DE"/>
    <w:rsid w:val="722EDDBB"/>
    <w:rsid w:val="72318DAE"/>
    <w:rsid w:val="72329610"/>
    <w:rsid w:val="723E70D6"/>
    <w:rsid w:val="724952F5"/>
    <w:rsid w:val="7250F7DE"/>
    <w:rsid w:val="7251FE95"/>
    <w:rsid w:val="72566559"/>
    <w:rsid w:val="72568D33"/>
    <w:rsid w:val="7259017C"/>
    <w:rsid w:val="725B0C1B"/>
    <w:rsid w:val="72669E19"/>
    <w:rsid w:val="726A5DDA"/>
    <w:rsid w:val="726AFC04"/>
    <w:rsid w:val="726B26F2"/>
    <w:rsid w:val="72727088"/>
    <w:rsid w:val="72748721"/>
    <w:rsid w:val="72751C4A"/>
    <w:rsid w:val="727EBA44"/>
    <w:rsid w:val="72842FAC"/>
    <w:rsid w:val="7285609E"/>
    <w:rsid w:val="7286FFE2"/>
    <w:rsid w:val="7291478F"/>
    <w:rsid w:val="7296BBAF"/>
    <w:rsid w:val="729EDBE9"/>
    <w:rsid w:val="72A79926"/>
    <w:rsid w:val="72B488A6"/>
    <w:rsid w:val="72BA7B49"/>
    <w:rsid w:val="72BBFB17"/>
    <w:rsid w:val="72BD47D0"/>
    <w:rsid w:val="72C25761"/>
    <w:rsid w:val="72C276AF"/>
    <w:rsid w:val="72C6D548"/>
    <w:rsid w:val="72CED420"/>
    <w:rsid w:val="72D497A1"/>
    <w:rsid w:val="72D61EF7"/>
    <w:rsid w:val="72DB2C37"/>
    <w:rsid w:val="72DFC2EA"/>
    <w:rsid w:val="72E44FC9"/>
    <w:rsid w:val="72EF1ECC"/>
    <w:rsid w:val="72F801CD"/>
    <w:rsid w:val="72FB40BA"/>
    <w:rsid w:val="72FFEB8D"/>
    <w:rsid w:val="7303861C"/>
    <w:rsid w:val="7307160E"/>
    <w:rsid w:val="73121103"/>
    <w:rsid w:val="7318569D"/>
    <w:rsid w:val="731AF9C3"/>
    <w:rsid w:val="7320A2C5"/>
    <w:rsid w:val="7321579D"/>
    <w:rsid w:val="732A5F4C"/>
    <w:rsid w:val="732CBFC6"/>
    <w:rsid w:val="732F0F35"/>
    <w:rsid w:val="7332F368"/>
    <w:rsid w:val="7333C772"/>
    <w:rsid w:val="7335BFB8"/>
    <w:rsid w:val="733B93D9"/>
    <w:rsid w:val="733F78A6"/>
    <w:rsid w:val="733FDE9C"/>
    <w:rsid w:val="7340B32F"/>
    <w:rsid w:val="7355DA51"/>
    <w:rsid w:val="73614AC1"/>
    <w:rsid w:val="736580B6"/>
    <w:rsid w:val="7366140A"/>
    <w:rsid w:val="736F29BC"/>
    <w:rsid w:val="7372DF3B"/>
    <w:rsid w:val="7374D18C"/>
    <w:rsid w:val="73765BBE"/>
    <w:rsid w:val="73783885"/>
    <w:rsid w:val="738129DB"/>
    <w:rsid w:val="738E7086"/>
    <w:rsid w:val="7393B89B"/>
    <w:rsid w:val="739750A5"/>
    <w:rsid w:val="739EDDA4"/>
    <w:rsid w:val="73A13B60"/>
    <w:rsid w:val="73A4B004"/>
    <w:rsid w:val="73A89A9E"/>
    <w:rsid w:val="73ACE4FF"/>
    <w:rsid w:val="73B39375"/>
    <w:rsid w:val="73BAB58A"/>
    <w:rsid w:val="73C53DA8"/>
    <w:rsid w:val="73C949E5"/>
    <w:rsid w:val="73C97F29"/>
    <w:rsid w:val="73D70D68"/>
    <w:rsid w:val="73D7211F"/>
    <w:rsid w:val="73DAFF28"/>
    <w:rsid w:val="73DE6036"/>
    <w:rsid w:val="73E32391"/>
    <w:rsid w:val="73E33249"/>
    <w:rsid w:val="73EADF0D"/>
    <w:rsid w:val="73EDCEF6"/>
    <w:rsid w:val="73F4C827"/>
    <w:rsid w:val="73FAB53F"/>
    <w:rsid w:val="7401E8FA"/>
    <w:rsid w:val="74061722"/>
    <w:rsid w:val="7411D811"/>
    <w:rsid w:val="7412CC36"/>
    <w:rsid w:val="74197F39"/>
    <w:rsid w:val="74283379"/>
    <w:rsid w:val="742D1070"/>
    <w:rsid w:val="742DA9D2"/>
    <w:rsid w:val="742E6B9A"/>
    <w:rsid w:val="742FF933"/>
    <w:rsid w:val="74390990"/>
    <w:rsid w:val="743C582B"/>
    <w:rsid w:val="743D471C"/>
    <w:rsid w:val="743E3739"/>
    <w:rsid w:val="744330D7"/>
    <w:rsid w:val="7443B38F"/>
    <w:rsid w:val="74474CFA"/>
    <w:rsid w:val="744846BD"/>
    <w:rsid w:val="744D00E0"/>
    <w:rsid w:val="745281D4"/>
    <w:rsid w:val="7452E747"/>
    <w:rsid w:val="7459E17F"/>
    <w:rsid w:val="745BEC3E"/>
    <w:rsid w:val="745DFB39"/>
    <w:rsid w:val="745F3669"/>
    <w:rsid w:val="74646791"/>
    <w:rsid w:val="746E372D"/>
    <w:rsid w:val="7477D8DB"/>
    <w:rsid w:val="7485E8BA"/>
    <w:rsid w:val="74869FD9"/>
    <w:rsid w:val="74897615"/>
    <w:rsid w:val="74904E23"/>
    <w:rsid w:val="749112A0"/>
    <w:rsid w:val="74994111"/>
    <w:rsid w:val="749A1433"/>
    <w:rsid w:val="74AB80E0"/>
    <w:rsid w:val="74ADE164"/>
    <w:rsid w:val="74BA4DBD"/>
    <w:rsid w:val="74BF640E"/>
    <w:rsid w:val="74C24EDC"/>
    <w:rsid w:val="74C2E75D"/>
    <w:rsid w:val="74CC64CF"/>
    <w:rsid w:val="74D74926"/>
    <w:rsid w:val="74E62087"/>
    <w:rsid w:val="74E6EF5A"/>
    <w:rsid w:val="74EB6182"/>
    <w:rsid w:val="74EE9F1E"/>
    <w:rsid w:val="74F65050"/>
    <w:rsid w:val="7501C001"/>
    <w:rsid w:val="7519A3A5"/>
    <w:rsid w:val="751DC8E5"/>
    <w:rsid w:val="75240F05"/>
    <w:rsid w:val="752D8156"/>
    <w:rsid w:val="7531B67D"/>
    <w:rsid w:val="7538BF39"/>
    <w:rsid w:val="753AAAEC"/>
    <w:rsid w:val="753E5741"/>
    <w:rsid w:val="7542ED4D"/>
    <w:rsid w:val="7546B393"/>
    <w:rsid w:val="754E51E2"/>
    <w:rsid w:val="7557D6F3"/>
    <w:rsid w:val="7566946D"/>
    <w:rsid w:val="756E065E"/>
    <w:rsid w:val="7570A0B0"/>
    <w:rsid w:val="757CDAAC"/>
    <w:rsid w:val="7580B7A3"/>
    <w:rsid w:val="758936B7"/>
    <w:rsid w:val="758ACD3E"/>
    <w:rsid w:val="759F49FA"/>
    <w:rsid w:val="75AA5BC5"/>
    <w:rsid w:val="75ADAFA7"/>
    <w:rsid w:val="75AF61F5"/>
    <w:rsid w:val="75B784BE"/>
    <w:rsid w:val="75BB00F6"/>
    <w:rsid w:val="75C3E4B1"/>
    <w:rsid w:val="75C403DA"/>
    <w:rsid w:val="75C5FC18"/>
    <w:rsid w:val="75C75674"/>
    <w:rsid w:val="75C95420"/>
    <w:rsid w:val="75CF0964"/>
    <w:rsid w:val="75D904C2"/>
    <w:rsid w:val="75E094E9"/>
    <w:rsid w:val="75E7276E"/>
    <w:rsid w:val="75F36652"/>
    <w:rsid w:val="75F7E9DD"/>
    <w:rsid w:val="76003428"/>
    <w:rsid w:val="7600E8F7"/>
    <w:rsid w:val="7601F99E"/>
    <w:rsid w:val="76026843"/>
    <w:rsid w:val="76087AC6"/>
    <w:rsid w:val="76098360"/>
    <w:rsid w:val="760D7825"/>
    <w:rsid w:val="760E0E35"/>
    <w:rsid w:val="760E6D42"/>
    <w:rsid w:val="7610B148"/>
    <w:rsid w:val="762E25E9"/>
    <w:rsid w:val="763A7DE9"/>
    <w:rsid w:val="763BBB19"/>
    <w:rsid w:val="764DD9F7"/>
    <w:rsid w:val="764ED8CF"/>
    <w:rsid w:val="765DF1D4"/>
    <w:rsid w:val="76654A8E"/>
    <w:rsid w:val="7668F6C0"/>
    <w:rsid w:val="7673EA44"/>
    <w:rsid w:val="7678BA59"/>
    <w:rsid w:val="7679E742"/>
    <w:rsid w:val="767DD543"/>
    <w:rsid w:val="76858D8D"/>
    <w:rsid w:val="768E7646"/>
    <w:rsid w:val="768F0AA7"/>
    <w:rsid w:val="7692C25F"/>
    <w:rsid w:val="76988339"/>
    <w:rsid w:val="76A70158"/>
    <w:rsid w:val="76A9915D"/>
    <w:rsid w:val="76B62B42"/>
    <w:rsid w:val="76BC9B51"/>
    <w:rsid w:val="76BCD61C"/>
    <w:rsid w:val="76BEB1B4"/>
    <w:rsid w:val="76C0A62E"/>
    <w:rsid w:val="76C77D29"/>
    <w:rsid w:val="76CC1CB6"/>
    <w:rsid w:val="76CDBCD6"/>
    <w:rsid w:val="76D39695"/>
    <w:rsid w:val="76D6D4FD"/>
    <w:rsid w:val="76D94E5E"/>
    <w:rsid w:val="76DEEFC8"/>
    <w:rsid w:val="76EB6279"/>
    <w:rsid w:val="76EDC0F0"/>
    <w:rsid w:val="76F20490"/>
    <w:rsid w:val="76FA9426"/>
    <w:rsid w:val="76FAF170"/>
    <w:rsid w:val="76FCE3CA"/>
    <w:rsid w:val="770B40A4"/>
    <w:rsid w:val="771F1A29"/>
    <w:rsid w:val="77210E81"/>
    <w:rsid w:val="772AB678"/>
    <w:rsid w:val="772BB5AE"/>
    <w:rsid w:val="772E3E8C"/>
    <w:rsid w:val="77404EB4"/>
    <w:rsid w:val="77424A9F"/>
    <w:rsid w:val="7742C25E"/>
    <w:rsid w:val="77478375"/>
    <w:rsid w:val="77529CE7"/>
    <w:rsid w:val="77537463"/>
    <w:rsid w:val="775A0436"/>
    <w:rsid w:val="776526E5"/>
    <w:rsid w:val="77680D99"/>
    <w:rsid w:val="776CD5CA"/>
    <w:rsid w:val="776D91DA"/>
    <w:rsid w:val="777366CB"/>
    <w:rsid w:val="77786A33"/>
    <w:rsid w:val="777FA5EF"/>
    <w:rsid w:val="7784A1A2"/>
    <w:rsid w:val="7788946B"/>
    <w:rsid w:val="77891A07"/>
    <w:rsid w:val="77919290"/>
    <w:rsid w:val="77939566"/>
    <w:rsid w:val="7798A339"/>
    <w:rsid w:val="7799EF55"/>
    <w:rsid w:val="779CA6A2"/>
    <w:rsid w:val="77A94886"/>
    <w:rsid w:val="77B061B9"/>
    <w:rsid w:val="77B8377F"/>
    <w:rsid w:val="77B98385"/>
    <w:rsid w:val="77C86931"/>
    <w:rsid w:val="77C9C663"/>
    <w:rsid w:val="77CC59C9"/>
    <w:rsid w:val="77D0189F"/>
    <w:rsid w:val="77D2CB89"/>
    <w:rsid w:val="77DDC76E"/>
    <w:rsid w:val="77DFAE80"/>
    <w:rsid w:val="77E2BA1A"/>
    <w:rsid w:val="77EA90CE"/>
    <w:rsid w:val="77EA9D19"/>
    <w:rsid w:val="77F2AE9A"/>
    <w:rsid w:val="77F565EA"/>
    <w:rsid w:val="77F894E5"/>
    <w:rsid w:val="78011AEF"/>
    <w:rsid w:val="78078DA8"/>
    <w:rsid w:val="780D998B"/>
    <w:rsid w:val="781D6CA9"/>
    <w:rsid w:val="781D78C7"/>
    <w:rsid w:val="7824304F"/>
    <w:rsid w:val="78275C3C"/>
    <w:rsid w:val="782B5F76"/>
    <w:rsid w:val="782EB0DC"/>
    <w:rsid w:val="783DD82F"/>
    <w:rsid w:val="78405CB9"/>
    <w:rsid w:val="78434622"/>
    <w:rsid w:val="784A0541"/>
    <w:rsid w:val="784DE5B6"/>
    <w:rsid w:val="78635530"/>
    <w:rsid w:val="7866246F"/>
    <w:rsid w:val="786729BE"/>
    <w:rsid w:val="78698286"/>
    <w:rsid w:val="78715879"/>
    <w:rsid w:val="78743DA2"/>
    <w:rsid w:val="78743F03"/>
    <w:rsid w:val="7875B3C3"/>
    <w:rsid w:val="787EF86B"/>
    <w:rsid w:val="787FBC9A"/>
    <w:rsid w:val="7883C85B"/>
    <w:rsid w:val="7885E95C"/>
    <w:rsid w:val="788732DA"/>
    <w:rsid w:val="788E39F4"/>
    <w:rsid w:val="7894BF81"/>
    <w:rsid w:val="78985716"/>
    <w:rsid w:val="7899F0DA"/>
    <w:rsid w:val="789D51FB"/>
    <w:rsid w:val="78A1BCC8"/>
    <w:rsid w:val="78B06B38"/>
    <w:rsid w:val="78B6EE80"/>
    <w:rsid w:val="78B7A7A7"/>
    <w:rsid w:val="78B85865"/>
    <w:rsid w:val="78BA4629"/>
    <w:rsid w:val="78C2369C"/>
    <w:rsid w:val="78C59DFF"/>
    <w:rsid w:val="78C71FA3"/>
    <w:rsid w:val="78C84130"/>
    <w:rsid w:val="78D34020"/>
    <w:rsid w:val="78E760B6"/>
    <w:rsid w:val="78EB5390"/>
    <w:rsid w:val="78EEFA65"/>
    <w:rsid w:val="78EF66EF"/>
    <w:rsid w:val="78F62FD6"/>
    <w:rsid w:val="78F7548C"/>
    <w:rsid w:val="78FCB323"/>
    <w:rsid w:val="7915CA53"/>
    <w:rsid w:val="79194B75"/>
    <w:rsid w:val="792464CC"/>
    <w:rsid w:val="7925AEB7"/>
    <w:rsid w:val="792D376D"/>
    <w:rsid w:val="792D62F1"/>
    <w:rsid w:val="79560F76"/>
    <w:rsid w:val="79566408"/>
    <w:rsid w:val="795707B2"/>
    <w:rsid w:val="795B4CDD"/>
    <w:rsid w:val="796617D4"/>
    <w:rsid w:val="796AE7AF"/>
    <w:rsid w:val="796E8763"/>
    <w:rsid w:val="797213AF"/>
    <w:rsid w:val="79732DC6"/>
    <w:rsid w:val="7973AFAF"/>
    <w:rsid w:val="7975EEF3"/>
    <w:rsid w:val="797816EC"/>
    <w:rsid w:val="797A1C89"/>
    <w:rsid w:val="797B0A07"/>
    <w:rsid w:val="797D2C96"/>
    <w:rsid w:val="797F96FE"/>
    <w:rsid w:val="7985F817"/>
    <w:rsid w:val="7997E4AE"/>
    <w:rsid w:val="799929B7"/>
    <w:rsid w:val="799DBF36"/>
    <w:rsid w:val="79A5270B"/>
    <w:rsid w:val="79B0C4AB"/>
    <w:rsid w:val="79B175E4"/>
    <w:rsid w:val="79B44E0A"/>
    <w:rsid w:val="79BB1D82"/>
    <w:rsid w:val="79BD2E4F"/>
    <w:rsid w:val="79C25815"/>
    <w:rsid w:val="79C8562B"/>
    <w:rsid w:val="79CAE856"/>
    <w:rsid w:val="79CD4B38"/>
    <w:rsid w:val="79D089B1"/>
    <w:rsid w:val="79D57B96"/>
    <w:rsid w:val="79D87AE7"/>
    <w:rsid w:val="79DA4F65"/>
    <w:rsid w:val="79DC21E3"/>
    <w:rsid w:val="79E086B6"/>
    <w:rsid w:val="79E3848A"/>
    <w:rsid w:val="79E9101C"/>
    <w:rsid w:val="79F071AD"/>
    <w:rsid w:val="79F1A00C"/>
    <w:rsid w:val="79F65276"/>
    <w:rsid w:val="79F8A007"/>
    <w:rsid w:val="7A00CC42"/>
    <w:rsid w:val="7A02FA1F"/>
    <w:rsid w:val="7A119A06"/>
    <w:rsid w:val="7A1DAF3F"/>
    <w:rsid w:val="7A21787D"/>
    <w:rsid w:val="7A237736"/>
    <w:rsid w:val="7A2488CD"/>
    <w:rsid w:val="7A2D268F"/>
    <w:rsid w:val="7A2F0C41"/>
    <w:rsid w:val="7A331ADC"/>
    <w:rsid w:val="7A39B912"/>
    <w:rsid w:val="7A40711C"/>
    <w:rsid w:val="7A48B97E"/>
    <w:rsid w:val="7A4ACEEC"/>
    <w:rsid w:val="7A4D7CE5"/>
    <w:rsid w:val="7A4E2DA2"/>
    <w:rsid w:val="7A4F4AE9"/>
    <w:rsid w:val="7A500F78"/>
    <w:rsid w:val="7A52BEE1"/>
    <w:rsid w:val="7A6B122B"/>
    <w:rsid w:val="7A6C00E7"/>
    <w:rsid w:val="7A6EFDCD"/>
    <w:rsid w:val="7A729905"/>
    <w:rsid w:val="7A813F70"/>
    <w:rsid w:val="7A858FA6"/>
    <w:rsid w:val="7A90182E"/>
    <w:rsid w:val="7A907283"/>
    <w:rsid w:val="7A92A9A5"/>
    <w:rsid w:val="7A996D3B"/>
    <w:rsid w:val="7AA2E23F"/>
    <w:rsid w:val="7AAAA12A"/>
    <w:rsid w:val="7AADE5AE"/>
    <w:rsid w:val="7AB00AF5"/>
    <w:rsid w:val="7AB846CA"/>
    <w:rsid w:val="7ABA9891"/>
    <w:rsid w:val="7AC93352"/>
    <w:rsid w:val="7AD44764"/>
    <w:rsid w:val="7AD4B2C1"/>
    <w:rsid w:val="7AD692DD"/>
    <w:rsid w:val="7ADD78B1"/>
    <w:rsid w:val="7ADEF198"/>
    <w:rsid w:val="7AE19CDE"/>
    <w:rsid w:val="7AEF0FDE"/>
    <w:rsid w:val="7AF8E3D5"/>
    <w:rsid w:val="7AFE4CD1"/>
    <w:rsid w:val="7AFFA805"/>
    <w:rsid w:val="7B0275D0"/>
    <w:rsid w:val="7B0480BD"/>
    <w:rsid w:val="7B063B4E"/>
    <w:rsid w:val="7B0BB6D2"/>
    <w:rsid w:val="7B0F68D4"/>
    <w:rsid w:val="7B10AD6E"/>
    <w:rsid w:val="7B12A62A"/>
    <w:rsid w:val="7B135B43"/>
    <w:rsid w:val="7B185BBE"/>
    <w:rsid w:val="7B1E2476"/>
    <w:rsid w:val="7B202A03"/>
    <w:rsid w:val="7B214B3F"/>
    <w:rsid w:val="7B267039"/>
    <w:rsid w:val="7B2EE97B"/>
    <w:rsid w:val="7B2F8D8D"/>
    <w:rsid w:val="7B40ED97"/>
    <w:rsid w:val="7B480831"/>
    <w:rsid w:val="7B5CE6B4"/>
    <w:rsid w:val="7B5D3B8D"/>
    <w:rsid w:val="7B5DE0A2"/>
    <w:rsid w:val="7B5F5F1D"/>
    <w:rsid w:val="7B607528"/>
    <w:rsid w:val="7B64ED71"/>
    <w:rsid w:val="7B6DA20C"/>
    <w:rsid w:val="7B718CD4"/>
    <w:rsid w:val="7B7638EE"/>
    <w:rsid w:val="7B7825B9"/>
    <w:rsid w:val="7B7C2895"/>
    <w:rsid w:val="7B804C6B"/>
    <w:rsid w:val="7B858678"/>
    <w:rsid w:val="7B860E81"/>
    <w:rsid w:val="7B8A8EB5"/>
    <w:rsid w:val="7B8D0A69"/>
    <w:rsid w:val="7B8EB7AC"/>
    <w:rsid w:val="7B912956"/>
    <w:rsid w:val="7B96B70E"/>
    <w:rsid w:val="7B992A0A"/>
    <w:rsid w:val="7BA0AB6D"/>
    <w:rsid w:val="7BA17921"/>
    <w:rsid w:val="7BA2220B"/>
    <w:rsid w:val="7BA89394"/>
    <w:rsid w:val="7BAFA07D"/>
    <w:rsid w:val="7BB6CDBC"/>
    <w:rsid w:val="7BBCA2B1"/>
    <w:rsid w:val="7BBF52A1"/>
    <w:rsid w:val="7BCADCA2"/>
    <w:rsid w:val="7BCB6F1F"/>
    <w:rsid w:val="7BD1C36C"/>
    <w:rsid w:val="7BD9CDD2"/>
    <w:rsid w:val="7BDEB1C7"/>
    <w:rsid w:val="7BE51099"/>
    <w:rsid w:val="7C0D5CE6"/>
    <w:rsid w:val="7C0FFFE2"/>
    <w:rsid w:val="7C108793"/>
    <w:rsid w:val="7C14110A"/>
    <w:rsid w:val="7C1A877A"/>
    <w:rsid w:val="7C1B4939"/>
    <w:rsid w:val="7C1C41FB"/>
    <w:rsid w:val="7C1D06DC"/>
    <w:rsid w:val="7C1F0178"/>
    <w:rsid w:val="7C2BE284"/>
    <w:rsid w:val="7C3842F0"/>
    <w:rsid w:val="7C47491B"/>
    <w:rsid w:val="7C474AA2"/>
    <w:rsid w:val="7C49B60F"/>
    <w:rsid w:val="7C4BEE64"/>
    <w:rsid w:val="7C4C5B4E"/>
    <w:rsid w:val="7C57DCB9"/>
    <w:rsid w:val="7C5C058E"/>
    <w:rsid w:val="7C5D4F79"/>
    <w:rsid w:val="7C655E72"/>
    <w:rsid w:val="7C72E2B0"/>
    <w:rsid w:val="7C795CB0"/>
    <w:rsid w:val="7C7CE51A"/>
    <w:rsid w:val="7C80D0F6"/>
    <w:rsid w:val="7C8B320F"/>
    <w:rsid w:val="7C9592FC"/>
    <w:rsid w:val="7C96DCBD"/>
    <w:rsid w:val="7C9B6DA4"/>
    <w:rsid w:val="7C9FCAEC"/>
    <w:rsid w:val="7CAACE88"/>
    <w:rsid w:val="7CACACF0"/>
    <w:rsid w:val="7CAEBB6A"/>
    <w:rsid w:val="7CB8F349"/>
    <w:rsid w:val="7CB9520E"/>
    <w:rsid w:val="7CBE1962"/>
    <w:rsid w:val="7CC98AF1"/>
    <w:rsid w:val="7CCA93BD"/>
    <w:rsid w:val="7CD18B19"/>
    <w:rsid w:val="7CD2871C"/>
    <w:rsid w:val="7CD31E0F"/>
    <w:rsid w:val="7CD57D3E"/>
    <w:rsid w:val="7CE2C826"/>
    <w:rsid w:val="7CE303DF"/>
    <w:rsid w:val="7CEAB63E"/>
    <w:rsid w:val="7CF38D0C"/>
    <w:rsid w:val="7CFCB65F"/>
    <w:rsid w:val="7D0AB28E"/>
    <w:rsid w:val="7D0CD590"/>
    <w:rsid w:val="7D1B4A69"/>
    <w:rsid w:val="7D25E07A"/>
    <w:rsid w:val="7D2DF338"/>
    <w:rsid w:val="7D41FAA5"/>
    <w:rsid w:val="7D481B45"/>
    <w:rsid w:val="7D4BD5B8"/>
    <w:rsid w:val="7D5133DF"/>
    <w:rsid w:val="7D534EBA"/>
    <w:rsid w:val="7D68BA87"/>
    <w:rsid w:val="7D6AEEBB"/>
    <w:rsid w:val="7D6B7E49"/>
    <w:rsid w:val="7D72F518"/>
    <w:rsid w:val="7D7F9229"/>
    <w:rsid w:val="7D82349D"/>
    <w:rsid w:val="7D835979"/>
    <w:rsid w:val="7D84A3FC"/>
    <w:rsid w:val="7D89E246"/>
    <w:rsid w:val="7D94490E"/>
    <w:rsid w:val="7D9A90C6"/>
    <w:rsid w:val="7DA6C2E5"/>
    <w:rsid w:val="7DADD93D"/>
    <w:rsid w:val="7DBA25AB"/>
    <w:rsid w:val="7DBC88BE"/>
    <w:rsid w:val="7DC2D7F7"/>
    <w:rsid w:val="7DC81345"/>
    <w:rsid w:val="7DCFB35E"/>
    <w:rsid w:val="7DCFBD3E"/>
    <w:rsid w:val="7DD6B762"/>
    <w:rsid w:val="7DD7D62A"/>
    <w:rsid w:val="7DE2D98B"/>
    <w:rsid w:val="7DE4D7C1"/>
    <w:rsid w:val="7DE790E6"/>
    <w:rsid w:val="7DE89746"/>
    <w:rsid w:val="7DE8DA12"/>
    <w:rsid w:val="7DF73399"/>
    <w:rsid w:val="7DF83A1F"/>
    <w:rsid w:val="7DF8E68E"/>
    <w:rsid w:val="7DFA52DC"/>
    <w:rsid w:val="7DFB7CB5"/>
    <w:rsid w:val="7DFCEDFE"/>
    <w:rsid w:val="7E028A43"/>
    <w:rsid w:val="7E03FAA0"/>
    <w:rsid w:val="7E078D70"/>
    <w:rsid w:val="7E08CE31"/>
    <w:rsid w:val="7E0930D9"/>
    <w:rsid w:val="7E0BE826"/>
    <w:rsid w:val="7E10B2AF"/>
    <w:rsid w:val="7E113F09"/>
    <w:rsid w:val="7E1897EE"/>
    <w:rsid w:val="7E1DF1D3"/>
    <w:rsid w:val="7E1F3E43"/>
    <w:rsid w:val="7E268A6E"/>
    <w:rsid w:val="7E2C532F"/>
    <w:rsid w:val="7E3158C5"/>
    <w:rsid w:val="7E3DE01B"/>
    <w:rsid w:val="7E414C22"/>
    <w:rsid w:val="7E42148F"/>
    <w:rsid w:val="7E4C9219"/>
    <w:rsid w:val="7E59693A"/>
    <w:rsid w:val="7E65F6D5"/>
    <w:rsid w:val="7E71A2D1"/>
    <w:rsid w:val="7E72EB07"/>
    <w:rsid w:val="7E73F107"/>
    <w:rsid w:val="7E742FEF"/>
    <w:rsid w:val="7E7436D6"/>
    <w:rsid w:val="7E83EB56"/>
    <w:rsid w:val="7E988CF8"/>
    <w:rsid w:val="7EA1DA49"/>
    <w:rsid w:val="7EA6489F"/>
    <w:rsid w:val="7EA6ABEF"/>
    <w:rsid w:val="7EA8E182"/>
    <w:rsid w:val="7EAE94CC"/>
    <w:rsid w:val="7EAFF76D"/>
    <w:rsid w:val="7EB3F470"/>
    <w:rsid w:val="7EB5A462"/>
    <w:rsid w:val="7EBB5BA9"/>
    <w:rsid w:val="7EBE98A3"/>
    <w:rsid w:val="7EC9C399"/>
    <w:rsid w:val="7ECA1BCD"/>
    <w:rsid w:val="7ECC112A"/>
    <w:rsid w:val="7ECFF3AC"/>
    <w:rsid w:val="7ED2CECA"/>
    <w:rsid w:val="7ED9D641"/>
    <w:rsid w:val="7EE2DF9B"/>
    <w:rsid w:val="7EE3D5EC"/>
    <w:rsid w:val="7EE6CD32"/>
    <w:rsid w:val="7EE95507"/>
    <w:rsid w:val="7EEB4D45"/>
    <w:rsid w:val="7EEE9E25"/>
    <w:rsid w:val="7EEFA01A"/>
    <w:rsid w:val="7EFF722B"/>
    <w:rsid w:val="7F0667CD"/>
    <w:rsid w:val="7F0B2486"/>
    <w:rsid w:val="7F0E4F4D"/>
    <w:rsid w:val="7F249EC3"/>
    <w:rsid w:val="7F263004"/>
    <w:rsid w:val="7F32DF7D"/>
    <w:rsid w:val="7F34396B"/>
    <w:rsid w:val="7F3F720A"/>
    <w:rsid w:val="7F424324"/>
    <w:rsid w:val="7F439D70"/>
    <w:rsid w:val="7F5177DD"/>
    <w:rsid w:val="7F565DD3"/>
    <w:rsid w:val="7F58B0A3"/>
    <w:rsid w:val="7F5C6346"/>
    <w:rsid w:val="7F5E006C"/>
    <w:rsid w:val="7F6313C1"/>
    <w:rsid w:val="7F674766"/>
    <w:rsid w:val="7F6916AD"/>
    <w:rsid w:val="7F7E78B0"/>
    <w:rsid w:val="7F8686A0"/>
    <w:rsid w:val="7F876FA5"/>
    <w:rsid w:val="7F897EA9"/>
    <w:rsid w:val="7F8E1F69"/>
    <w:rsid w:val="7F8E902A"/>
    <w:rsid w:val="7F927A9D"/>
    <w:rsid w:val="7F93A650"/>
    <w:rsid w:val="7F967BEC"/>
    <w:rsid w:val="7F9B4839"/>
    <w:rsid w:val="7F9F45C1"/>
    <w:rsid w:val="7F9FCB01"/>
    <w:rsid w:val="7FA0DFA9"/>
    <w:rsid w:val="7FA55AC0"/>
    <w:rsid w:val="7FB2CCA3"/>
    <w:rsid w:val="7FBAA406"/>
    <w:rsid w:val="7FBE45F2"/>
    <w:rsid w:val="7FBFDDD2"/>
    <w:rsid w:val="7FC105BD"/>
    <w:rsid w:val="7FC7DD64"/>
    <w:rsid w:val="7FC8DF12"/>
    <w:rsid w:val="7FD34877"/>
    <w:rsid w:val="7FD54A2C"/>
    <w:rsid w:val="7FD8D960"/>
    <w:rsid w:val="7FED5BF4"/>
    <w:rsid w:val="7FED74D1"/>
    <w:rsid w:val="7FF6E8C9"/>
    <w:rsid w:val="7FF8194B"/>
    <w:rsid w:val="7FFBB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."/>
  <w:listSeparator w:val=","/>
  <w14:docId w14:val="5C84A53B"/>
  <w15:docId w15:val="{044DA997-F363-46A0-9ED1-92567C7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C1"/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9CB"/>
    <w:pPr>
      <w:ind w:left="720"/>
      <w:contextualSpacing/>
    </w:pPr>
    <w:rPr>
      <w:rFonts w:asciiTheme="minorHAnsi" w:eastAsiaTheme="minorHAnsi" w:hAnsiTheme="minorHAnsi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9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74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74"/>
    <w:rPr>
      <w:rFonts w:ascii="Calibri" w:eastAsia="Times New Roman" w:hAnsi="Calibr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F662F0"/>
    <w:rPr>
      <w:color w:val="808080"/>
    </w:rPr>
  </w:style>
  <w:style w:type="paragraph" w:styleId="Revision">
    <w:name w:val="Revision"/>
    <w:hidden/>
    <w:uiPriority w:val="99"/>
    <w:semiHidden/>
    <w:rsid w:val="005520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B9E"/>
    <w:rPr>
      <w:color w:val="605E5C"/>
      <w:shd w:val="clear" w:color="auto" w:fill="E1DFDD"/>
    </w:rPr>
  </w:style>
  <w:style w:type="paragraph" w:customStyle="1" w:styleId="BulletList">
    <w:name w:val="Bullet List"/>
    <w:basedOn w:val="Normal"/>
    <w:link w:val="BulletListChar"/>
    <w:qFormat/>
    <w:rsid w:val="4917381E"/>
    <w:pPr>
      <w:ind w:left="1530" w:hanging="180"/>
    </w:pPr>
  </w:style>
  <w:style w:type="paragraph" w:customStyle="1" w:styleId="BulletListPlain">
    <w:name w:val="Bullet List Plain"/>
    <w:basedOn w:val="Normal"/>
    <w:link w:val="BulletListPlainChar"/>
    <w:qFormat/>
    <w:rsid w:val="4917381E"/>
    <w:pPr>
      <w:ind w:left="720"/>
      <w:contextualSpacing/>
    </w:pPr>
    <w:rPr>
      <w:rFonts w:asciiTheme="minorHAnsi" w:eastAsiaTheme="minorEastAsia" w:hAnsiTheme="minorHAnsi"/>
    </w:rPr>
  </w:style>
  <w:style w:type="character" w:customStyle="1" w:styleId="BulletListPlainChar">
    <w:name w:val="Bullet List Plain Char"/>
    <w:basedOn w:val="DefaultParagraphFont"/>
    <w:link w:val="BulletListPlain"/>
    <w:rsid w:val="4917381E"/>
    <w:rPr>
      <w:rFonts w:asciiTheme="minorHAnsi" w:eastAsiaTheme="minorEastAsia" w:hAnsiTheme="minorHAnsi" w:cs="Times New Roman"/>
      <w:b w:val="0"/>
      <w:bCs w:val="0"/>
      <w:u w:val="none"/>
    </w:rPr>
  </w:style>
  <w:style w:type="character" w:customStyle="1" w:styleId="BulletListChar">
    <w:name w:val="Bullet List Char"/>
    <w:basedOn w:val="DefaultParagraphFont"/>
    <w:link w:val="BulletList"/>
    <w:rsid w:val="4917381E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F67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C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C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02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F71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ee7446382d364753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2A4F1CF7C484C85FB65A513F693EA" ma:contentTypeVersion="12" ma:contentTypeDescription="Create a new document." ma:contentTypeScope="" ma:versionID="3587bf6ad7389d23a9bc01b7e97d03c8">
  <xsd:schema xmlns:xsd="http://www.w3.org/2001/XMLSchema" xmlns:xs="http://www.w3.org/2001/XMLSchema" xmlns:p="http://schemas.microsoft.com/office/2006/metadata/properties" xmlns:ns3="31fe24df-2c65-4b02-bd25-64b1d759afcd" xmlns:ns4="2b108dde-bee3-4433-ae94-50fd5ce0297a" targetNamespace="http://schemas.microsoft.com/office/2006/metadata/properties" ma:root="true" ma:fieldsID="c82bf2010318b2fd7e06baa561deceb3" ns3:_="" ns4:_="">
    <xsd:import namespace="31fe24df-2c65-4b02-bd25-64b1d759afcd"/>
    <xsd:import namespace="2b108dde-bee3-4433-ae94-50fd5ce02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24df-2c65-4b02-bd25-64b1d759a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8dde-bee3-4433-ae94-50fd5ce02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fe24df-2c65-4b02-bd25-64b1d759af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F646F-295F-4EAD-9F8F-4B7478D4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24df-2c65-4b02-bd25-64b1d759afcd"/>
    <ds:schemaRef ds:uri="2b108dde-bee3-4433-ae94-50fd5ce02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95545-082F-DB4E-AE79-EF912B516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EE4094-E1DE-46F1-9CFD-CD65A5A86AEE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b108dde-bee3-4433-ae94-50fd5ce0297a"/>
    <ds:schemaRef ds:uri="31fe24df-2c65-4b02-bd25-64b1d759afcd"/>
  </ds:schemaRefs>
</ds:datastoreItem>
</file>

<file path=customXml/itemProps4.xml><?xml version="1.0" encoding="utf-8"?>
<ds:datastoreItem xmlns:ds="http://schemas.openxmlformats.org/officeDocument/2006/customXml" ds:itemID="{67E2EBEA-F5CD-4150-BF5C-692E1FBC5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manningt</dc:creator>
  <cp:keywords/>
  <dc:description/>
  <cp:lastModifiedBy>Tera Cline</cp:lastModifiedBy>
  <cp:revision>2</cp:revision>
  <cp:lastPrinted>2024-03-13T19:53:00Z</cp:lastPrinted>
  <dcterms:created xsi:type="dcterms:W3CDTF">2024-04-26T19:15:00Z</dcterms:created>
  <dcterms:modified xsi:type="dcterms:W3CDTF">2024-04-26T19:15:00Z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0x0101000122A4F1CF7C484C85FB65A513F693EA</vt:lpwstr>
  </property>
</Properties>
</file>